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85AC9C" w14:paraId="501817AE" wp14:textId="0134B4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ru-RU"/>
        </w:rPr>
        <w:t>Инструменты управления личным временем</w:t>
      </w:r>
    </w:p>
    <w:p w:rsidR="0FD9DB5A" w:rsidP="1F85AC9C" w:rsidRDefault="0FD9DB5A" w14:paraId="0A86E91F" w14:textId="7796B2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ru-RU"/>
        </w:rPr>
        <w:t>Задание 2.2</w:t>
      </w:r>
    </w:p>
    <w:p w:rsidR="0FD9DB5A" w:rsidP="1F85AC9C" w:rsidRDefault="0FD9DB5A" w14:paraId="2AF41147" w14:textId="765131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ru-RU"/>
        </w:rPr>
      </w:pPr>
    </w:p>
    <w:p w:rsidR="0FD9DB5A" w:rsidP="1F85AC9C" w:rsidRDefault="0FD9DB5A" w14:paraId="5007123F" w14:textId="5E569196">
      <w:pPr>
        <w:pStyle w:val="Normal"/>
        <w:spacing w:line="30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  <w:t>Microsoft To Do</w:t>
      </w:r>
    </w:p>
    <w:p w:rsidR="0FD9DB5A" w:rsidP="1F85AC9C" w:rsidRDefault="0FD9DB5A" w14:paraId="664EA1B3" w14:textId="5E8FE0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ru-RU"/>
        </w:rPr>
      </w:pPr>
    </w:p>
    <w:p w:rsidR="0FD9DB5A" w:rsidP="1F85AC9C" w:rsidRDefault="0FD9DB5A" w14:paraId="7524B16B" w14:textId="50D4CF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  <w:t>Русские статьи</w:t>
      </w:r>
    </w:p>
    <w:p w:rsidR="0FD9DB5A" w:rsidP="1F85AC9C" w:rsidRDefault="0FD9DB5A" w14:paraId="061AA890" w14:textId="405090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</w:p>
    <w:p w:rsidR="0FD9DB5A" w:rsidP="1F85AC9C" w:rsidRDefault="0FD9DB5A" w14:paraId="6CCA0AE8" w14:textId="578736ED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1.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Microsoft To-Do — обзор менеджера задач, который заменит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Wunderlist</w:t>
      </w:r>
      <w:proofErr w:type="spellEnd"/>
    </w:p>
    <w:p w:rsidR="0FD9DB5A" w:rsidP="1F85AC9C" w:rsidRDefault="0FD9DB5A" w14:paraId="261D5DD3" w14:textId="2E21893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lang w:val="ru-RU"/>
        </w:rPr>
      </w:pPr>
    </w:p>
    <w:p w:rsidR="0FD9DB5A" w:rsidP="1F85AC9C" w:rsidRDefault="0FD9DB5A" w14:paraId="630CF3A9" w14:textId="577E9608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>Автор: Александр Щербаков</w:t>
      </w:r>
    </w:p>
    <w:p w:rsidR="0FD9DB5A" w:rsidP="1F85AC9C" w:rsidRDefault="0FD9DB5A" w14:paraId="40A6735E" w14:textId="4A001B1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Краткая аннотация: в статье автор описывает сервис и сравнивает его с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Wunderlist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Описывает некоторые функции менеджера и как ими пользоваться, а </w:t>
      </w:r>
      <w:proofErr w:type="gram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же</w:t>
      </w:r>
      <w:proofErr w:type="gram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прикрепляет скриншоты.</w:t>
      </w:r>
    </w:p>
    <w:p w:rsidR="0FD9DB5A" w:rsidP="1F85AC9C" w:rsidRDefault="0FD9DB5A" w14:paraId="5E2B9D26" w14:textId="267D602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Ссылка на источник: </w:t>
      </w:r>
      <w:hyperlink r:id="Re07719a57f464065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http://android.mobile-review.com/articles/robosoft/48860/</w:t>
        </w:r>
      </w:hyperlink>
    </w:p>
    <w:p w:rsidR="0FD9DB5A" w:rsidP="1F85AC9C" w:rsidRDefault="0FD9DB5A" w14:paraId="43667399" w14:textId="20B9E62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ru-RU"/>
        </w:rPr>
      </w:pPr>
    </w:p>
    <w:p w:rsidR="0FD9DB5A" w:rsidP="1F85AC9C" w:rsidRDefault="0FD9DB5A" w14:paraId="2C5FC6AD" w14:textId="7F9EC123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lang w:val="ru-RU"/>
        </w:rPr>
        <w:t xml:space="preserve">2.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Как грамотно планировать день? Мой опыт с Microsoft To Do</w:t>
      </w:r>
    </w:p>
    <w:p w:rsidR="1F85AC9C" w:rsidP="1F85AC9C" w:rsidRDefault="1F85AC9C" w14:paraId="6F3D6709" w14:textId="7E45C38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ru-RU"/>
        </w:rPr>
      </w:pPr>
    </w:p>
    <w:p w:rsidR="0FD9DB5A" w:rsidP="1F85AC9C" w:rsidRDefault="0FD9DB5A" w14:paraId="25297754" w14:textId="7E746628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Автор: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Артем Рахматуллин</w:t>
      </w:r>
    </w:p>
    <w:p w:rsidR="0FD9DB5A" w:rsidP="1F85AC9C" w:rsidRDefault="0FD9DB5A" w14:paraId="2DF44BE8" w14:textId="13CF0B9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Краткая аннотация: в данной статье автор делится своим опытом использования сервиса, уделяет внимание интерфейсу и функционалу, так же подкрепляя информацию скриншотами</w:t>
      </w:r>
    </w:p>
    <w:p w:rsidR="0FD9DB5A" w:rsidP="1F85AC9C" w:rsidRDefault="0FD9DB5A" w14:paraId="12A66933" w14:textId="1C91B11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Ссылка на источник: </w:t>
      </w:r>
      <w:hyperlink r:id="R9c343178d0094bea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https://androidinsider.ru/eto-interesno/kak-gramotno-planirovat-den-moj-opyt-s-microsoft-to-do.html</w:t>
        </w:r>
      </w:hyperlink>
    </w:p>
    <w:p w:rsidR="0FD9DB5A" w:rsidP="1F85AC9C" w:rsidRDefault="0FD9DB5A" w14:paraId="271A60F5" w14:textId="666BB3F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</w:p>
    <w:p w:rsidR="0FD9DB5A" w:rsidP="1F85AC9C" w:rsidRDefault="0FD9DB5A" w14:paraId="5029B622" w14:textId="0F209666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lang w:val="ru-RU"/>
        </w:rPr>
        <w:t xml:space="preserve">3.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Как привести дела в порядок. Microsoft To Do</w:t>
      </w:r>
    </w:p>
    <w:p w:rsidR="0FD9DB5A" w:rsidP="1F85AC9C" w:rsidRDefault="0FD9DB5A" w14:paraId="13501F03" w14:textId="7A9103C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ru-RU"/>
        </w:rPr>
      </w:pPr>
    </w:p>
    <w:p w:rsidR="0FD9DB5A" w:rsidP="1F85AC9C" w:rsidRDefault="0FD9DB5A" w14:paraId="282479C5" w14:textId="0B4840B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Автор: представился как Вадим. Ник: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SELFD3V</w:t>
      </w:r>
    </w:p>
    <w:p w:rsidR="1F85AC9C" w:rsidP="1F85AC9C" w:rsidRDefault="1F85AC9C" w14:paraId="2CDD40D1" w14:textId="0B983DC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Краткая аннотация: автор рассказывает как о </w:t>
      </w:r>
      <w:proofErr w:type="gram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мобильной</w:t>
      </w:r>
      <w:proofErr w:type="gram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 и о браузерной версии сервиса. Говорит о главных функциях, минусах и плюсах. </w:t>
      </w:r>
    </w:p>
    <w:p w:rsidR="1F85AC9C" w:rsidP="1F85AC9C" w:rsidRDefault="1F85AC9C" w14:paraId="36B74D74" w14:textId="4C3B9C11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Ссылка на источник: </w:t>
      </w:r>
      <w:hyperlink r:id="Rc43696dfd44e49bb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https://dzen.ru/media/selfd3v/kak-privesti-dela-v-poriadok-microsoft-to-do-5db57f70ba281e00afd21611</w:t>
        </w:r>
      </w:hyperlink>
    </w:p>
    <w:p w:rsidR="1F85AC9C" w:rsidP="1F85AC9C" w:rsidRDefault="1F85AC9C" w14:paraId="427D76C3" w14:textId="0AAF4B4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D9DB5A" w:rsidP="1F85AC9C" w:rsidRDefault="0FD9DB5A" w14:paraId="165137FD" w14:textId="48CD6E9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lang w:val="ru-RU"/>
        </w:rPr>
      </w:pPr>
    </w:p>
    <w:p w:rsidR="1F85AC9C" w:rsidP="1F85AC9C" w:rsidRDefault="1F85AC9C" w14:paraId="7B3DE92C" w14:textId="3C150965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lang w:val="ru-RU"/>
        </w:rPr>
        <w:t xml:space="preserve">4.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Как использовать Microsoft To-Do List для организации личной и рабочей жизни</w:t>
      </w:r>
    </w:p>
    <w:p w:rsidR="1F85AC9C" w:rsidP="1F85AC9C" w:rsidRDefault="1F85AC9C" w14:paraId="0901048A" w14:textId="41828D5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</w:p>
    <w:p w:rsidR="1F85AC9C" w:rsidP="1F85AC9C" w:rsidRDefault="1F85AC9C" w14:paraId="724A6E4D" w14:textId="045FB2B8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Автор: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Валерий</w:t>
      </w:r>
    </w:p>
    <w:p w:rsidR="1F85AC9C" w:rsidP="1F85AC9C" w:rsidRDefault="1F85AC9C" w14:paraId="792FF94C" w14:textId="3A6A20F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Краткая аннотация: Автор подробно </w:t>
      </w:r>
      <w:proofErr w:type="gram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объясняет</w:t>
      </w:r>
      <w:proofErr w:type="gram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 как пользоваться функциями сервиса, рассказывает для чего он может понадобиться.</w:t>
      </w:r>
    </w:p>
    <w:p w:rsidR="1F85AC9C" w:rsidP="1F85AC9C" w:rsidRDefault="1F85AC9C" w14:paraId="1F6B5FD4" w14:textId="6BBCB13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Ссылка на источник:</w:t>
      </w:r>
    </w:p>
    <w:p w:rsidR="1F85AC9C" w:rsidP="1F85AC9C" w:rsidRDefault="1F85AC9C" w14:paraId="104151E6" w14:textId="4679C2A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4507b1875f2c4542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https://readd.org/kak-ispolzovat-microsoft-to-do-list-dlya-organizatsii-lichnoj-i-rabochej-zhizni/</w:t>
        </w:r>
      </w:hyperlink>
    </w:p>
    <w:p w:rsidR="1F85AC9C" w:rsidP="1F85AC9C" w:rsidRDefault="1F85AC9C" w14:paraId="669A8377" w14:textId="75E38EC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</w:p>
    <w:p w:rsidR="1F85AC9C" w:rsidP="1F85AC9C" w:rsidRDefault="1F85AC9C" w14:paraId="641F4238" w14:textId="70BD686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u-RU"/>
        </w:rPr>
        <w:t xml:space="preserve">5.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Менеджер задач Microsoft To Do</w:t>
      </w:r>
      <w:r>
        <w:br/>
      </w:r>
      <w:r>
        <w:br/>
      </w:r>
      <w:r>
        <w:br/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Краткая аннотация: Автор хорошо описывает принцип работы сервиса и помогает разобраться в его использовании. Так же присутствуют скриншоты.</w:t>
      </w:r>
    </w:p>
    <w:p w:rsidR="1F85AC9C" w:rsidP="1F85AC9C" w:rsidRDefault="1F85AC9C" w14:paraId="4C9CC373" w14:textId="446BBFC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Автор: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Виктория Кулакова</w:t>
      </w:r>
    </w:p>
    <w:p w:rsidR="1F85AC9C" w:rsidP="1F85AC9C" w:rsidRDefault="1F85AC9C" w14:paraId="6367CE3C" w14:textId="0BC4B40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Краткая аннотация: </w:t>
      </w:r>
      <w:r>
        <w:br/>
      </w:r>
      <w:r>
        <w:br/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Ссылка на источник: </w:t>
      </w:r>
      <w:hyperlink r:id="Rf0372084e82940ee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https://delo-press.ru/journals/documents/informatsionnye-tekhnologii/50360-menedzher-zadach-microsoft-to-do/</w:t>
        </w:r>
        <w:r>
          <w:br/>
        </w:r>
      </w:hyperlink>
    </w:p>
    <w:p w:rsidR="0FD9DB5A" w:rsidP="0FD9DB5A" w:rsidRDefault="0FD9DB5A" w14:paraId="56261C4D" w14:textId="2A5C7941">
      <w:pPr>
        <w:pStyle w:val="Normal"/>
        <w:bidi w:val="0"/>
        <w:rPr>
          <w:noProof w:val="0"/>
          <w:lang w:val="ru-RU"/>
        </w:rPr>
      </w:pPr>
    </w:p>
    <w:p w:rsidR="0FD9DB5A" w:rsidP="1F85AC9C" w:rsidRDefault="0FD9DB5A" w14:paraId="31BD657F" w14:textId="19BAAF8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</w:pPr>
    </w:p>
    <w:p w:rsidR="0FD9DB5A" w:rsidP="1F85AC9C" w:rsidRDefault="0FD9DB5A" w14:paraId="4A2689E2" w14:textId="79D088F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  <w:t>Иностранные статьи</w:t>
      </w:r>
    </w:p>
    <w:p w:rsidR="0FD9DB5A" w:rsidP="1F85AC9C" w:rsidRDefault="0FD9DB5A" w14:paraId="00EBC9E6" w14:textId="0A761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</w:p>
    <w:p w:rsidR="1F85AC9C" w:rsidP="1F85AC9C" w:rsidRDefault="1F85AC9C" w14:paraId="0EE0D46E" w14:textId="602A6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6.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What’s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That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App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? A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Beginner’s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 Guide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to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 Microsoft To Do</w:t>
      </w:r>
    </w:p>
    <w:p w:rsidR="1F85AC9C" w:rsidP="1F85AC9C" w:rsidRDefault="1F85AC9C" w14:paraId="7446C569" w14:textId="2B76A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Автор: не указан</w:t>
      </w:r>
    </w:p>
    <w:p w:rsidR="1F85AC9C" w:rsidP="1F85AC9C" w:rsidRDefault="1F85AC9C" w14:paraId="2A64DC7E" w14:textId="13478D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Краткая аннотация: В статье автор кратко и понятно описывает что это за приложение, зачем оно нужно и что в нем можно делать. </w:t>
      </w:r>
    </w:p>
    <w:p w:rsidR="1F85AC9C" w:rsidP="1F85AC9C" w:rsidRDefault="1F85AC9C" w14:paraId="0CF83B5F" w14:textId="74032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Ссылка на источник: </w:t>
      </w:r>
      <w:hyperlink r:id="R7be279c970ef45da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https://www.getsupport.co.uk/blog/2020-09/whats-that-app-a-beginners-guide-to-microsoft-to-do/</w:t>
        </w:r>
      </w:hyperlink>
    </w:p>
    <w:p w:rsidR="1F85AC9C" w:rsidP="1F85AC9C" w:rsidRDefault="1F85AC9C" w14:paraId="274995A4" w14:textId="6C0B3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</w:pPr>
    </w:p>
    <w:p w:rsidR="0FD9DB5A" w:rsidP="1F85AC9C" w:rsidRDefault="0FD9DB5A" w14:paraId="3D9619F4" w14:textId="2D9BF3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</w:p>
    <w:p w:rsidR="0FD9DB5A" w:rsidP="1F85AC9C" w:rsidRDefault="0FD9DB5A" w14:paraId="24DDCB87" w14:textId="664E8F10">
      <w:pPr>
        <w:pStyle w:val="Heading1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7.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Microsoft To Do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review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: A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to-do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list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app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that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makes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you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do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too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 xml:space="preserve">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much</w:t>
      </w:r>
      <w:proofErr w:type="spellEnd"/>
    </w:p>
    <w:p w:rsidR="0FD9DB5A" w:rsidP="1F85AC9C" w:rsidRDefault="0FD9DB5A" w14:paraId="7BBA9B07" w14:textId="614EA50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lang w:val="ru-RU"/>
        </w:rPr>
      </w:pPr>
    </w:p>
    <w:p w:rsidR="0FD9DB5A" w:rsidP="1F85AC9C" w:rsidRDefault="0FD9DB5A" w14:paraId="4E43246A" w14:textId="05FCC0F6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lang w:val="ru-RU"/>
        </w:rPr>
      </w:pPr>
    </w:p>
    <w:p w:rsidR="0FD9DB5A" w:rsidP="1F85AC9C" w:rsidRDefault="0FD9DB5A" w14:paraId="44B6CA8C" w14:textId="4399B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Автор: 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Michael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Gariffo</w:t>
      </w:r>
      <w:proofErr w:type="spellEnd"/>
    </w:p>
    <w:p w:rsidR="1F85AC9C" w:rsidP="1F85AC9C" w:rsidRDefault="1F85AC9C" w14:paraId="6CF0D291" w14:textId="31D3A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Краткая аннотация: Автор критикует приложение, описывая его недостатки, так же подмечая плюсы. Описание составлено очень подробно. Так же есть список </w:t>
      </w:r>
      <w:proofErr w:type="spell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альернативных</w:t>
      </w:r>
      <w:proofErr w:type="spell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 программ</w:t>
      </w:r>
    </w:p>
    <w:p w:rsidR="1F85AC9C" w:rsidP="1F85AC9C" w:rsidRDefault="1F85AC9C" w14:paraId="34205893" w14:textId="6FEA3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Ссылка на источник:</w:t>
      </w: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28"/>
          <w:szCs w:val="28"/>
          <w:lang w:val="ru-RU"/>
        </w:rPr>
        <w:t xml:space="preserve"> </w:t>
      </w:r>
      <w:hyperlink r:id="R096203780c9a48b1">
        <w:r w:rsidRPr="1F85AC9C" w:rsidR="1F85AC9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8"/>
            <w:szCs w:val="28"/>
            <w:lang w:val="ru-RU"/>
          </w:rPr>
          <w:t>https://www.zdnet.com/article/microsoft-to-do-review/</w:t>
        </w:r>
      </w:hyperlink>
    </w:p>
    <w:p w:rsidR="1F85AC9C" w:rsidP="1F85AC9C" w:rsidRDefault="1F85AC9C" w14:paraId="0FEB9EFA" w14:textId="21416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19"/>
          <w:szCs w:val="19"/>
          <w:lang w:val="ru-RU"/>
        </w:rPr>
      </w:pPr>
    </w:p>
    <w:p w:rsidR="0FD9DB5A" w:rsidP="1F85AC9C" w:rsidRDefault="0FD9DB5A" w14:paraId="3F38A631" w14:textId="10C6B3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ru-RU"/>
        </w:rPr>
        <w:t>Личный опыт использования</w:t>
      </w:r>
    </w:p>
    <w:p w:rsidR="0FD9DB5A" w:rsidP="1F85AC9C" w:rsidRDefault="0FD9DB5A" w14:paraId="08D77567" w14:textId="5F42F6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Я никогда не вел дневники, не любил пользоваться ежедневниками и мне хватает обычного будильника, если я боюсь забыть </w:t>
      </w:r>
      <w:proofErr w:type="gram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 то</w:t>
      </w:r>
      <w:proofErr w:type="gram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сделать. </w:t>
      </w:r>
    </w:p>
    <w:p w:rsidR="1F85AC9C" w:rsidP="1F85AC9C" w:rsidRDefault="1F85AC9C" w14:paraId="24BF4CA8" w14:textId="419BB9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Вот пример </w:t>
      </w:r>
      <w:proofErr w:type="gramStart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задачи</w:t>
      </w:r>
      <w:proofErr w:type="gramEnd"/>
      <w:r w:rsidRPr="1F85AC9C" w:rsidR="1F85A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которую я себе поставил:</w:t>
      </w:r>
    </w:p>
    <w:p w:rsidR="1F85AC9C" w:rsidP="1F85AC9C" w:rsidRDefault="1F85AC9C" w14:paraId="43BB54AC" w14:textId="47EE8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2460C8D" wp14:anchorId="4619EC1B">
            <wp:extent cx="6819900" cy="369411"/>
            <wp:effectExtent l="0" t="0" r="0" b="0"/>
            <wp:docPr id="803419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5e89d5f8f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851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671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5e5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2c4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84AFC"/>
    <w:rsid w:val="0FD9DB5A"/>
    <w:rsid w:val="1D084AFC"/>
    <w:rsid w:val="1F85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AFC"/>
  <w15:chartTrackingRefBased/>
  <w15:docId w15:val="{CCC6C3F1-A0A0-4889-BAA2-8A95D5C31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89352f88de4dfa" /><Relationship Type="http://schemas.openxmlformats.org/officeDocument/2006/relationships/hyperlink" Target="http://android.mobile-review.com/articles/robosoft/48860/" TargetMode="External" Id="Re07719a57f464065" /><Relationship Type="http://schemas.openxmlformats.org/officeDocument/2006/relationships/hyperlink" Target="https://androidinsider.ru/eto-interesno/kak-gramotno-planirovat-den-moj-opyt-s-microsoft-to-do.html" TargetMode="External" Id="R9c343178d0094bea" /><Relationship Type="http://schemas.openxmlformats.org/officeDocument/2006/relationships/hyperlink" Target="https://dzen.ru/media/selfd3v/kak-privesti-dela-v-poriadok-microsoft-to-do-5db57f70ba281e00afd21611" TargetMode="External" Id="Rc43696dfd44e49bb" /><Relationship Type="http://schemas.openxmlformats.org/officeDocument/2006/relationships/hyperlink" Target="https://readd.org/kak-ispolzovat-microsoft-to-do-list-dlya-organizatsii-lichnoj-i-rabochej-zhizni/" TargetMode="External" Id="R4507b1875f2c4542" /><Relationship Type="http://schemas.openxmlformats.org/officeDocument/2006/relationships/hyperlink" Target="https://delo-press.ru/journals/documents/informatsionnye-tekhnologii/50360-menedzher-zadach-microsoft-to-do/" TargetMode="External" Id="Rf0372084e82940ee" /><Relationship Type="http://schemas.openxmlformats.org/officeDocument/2006/relationships/hyperlink" Target="https://www.getsupport.co.uk/blog/2020-09/whats-that-app-a-beginners-guide-to-microsoft-to-do/" TargetMode="External" Id="R7be279c970ef45da" /><Relationship Type="http://schemas.openxmlformats.org/officeDocument/2006/relationships/hyperlink" Target="https://www.zdnet.com/article/microsoft-to-do-review/" TargetMode="External" Id="R096203780c9a48b1" /><Relationship Type="http://schemas.openxmlformats.org/officeDocument/2006/relationships/image" Target="/media/image.png" Id="R30a5e89d5f8f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2022-09-27T18:55:10.3253015Z</dcterms:created>
  <dcterms:modified xsi:type="dcterms:W3CDTF">2022-09-27T20:28:24.2543605Z</dcterms:modified>
  <dc:creator>Борцов Даниил</dc:creator>
  <lastModifiedBy>Борцов Даниил</lastModifiedBy>
</coreProperties>
</file>