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E6" w:rsidRDefault="00D32BE6" w:rsidP="00D32BE6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92A8E">
        <w:rPr>
          <w:rFonts w:ascii="Times New Roman" w:hAnsi="Times New Roman" w:cs="Times New Roman"/>
          <w:sz w:val="32"/>
          <w:szCs w:val="32"/>
        </w:rPr>
        <w:t>Провести инсталляцию программного обеспечения</w:t>
      </w:r>
    </w:p>
    <w:p w:rsidR="00491A38" w:rsidRDefault="00491A38" w:rsidP="00491A38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A8E">
        <w:rPr>
          <w:rFonts w:ascii="Times New Roman" w:hAnsi="Times New Roman" w:cs="Times New Roman"/>
          <w:sz w:val="28"/>
          <w:szCs w:val="28"/>
        </w:rPr>
        <w:t xml:space="preserve">Алгоритм создания автоматического установщика 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91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1A38" w:rsidRDefault="00743B4F" w:rsidP="00743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текстовый файл и 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следующее :</w:t>
      </w:r>
      <w:proofErr w:type="gramEnd"/>
      <w:r w:rsidRPr="00743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B4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43B4F">
        <w:rPr>
          <w:rFonts w:ascii="Times New Roman" w:hAnsi="Times New Roman" w:cs="Times New Roman"/>
          <w:sz w:val="28"/>
          <w:szCs w:val="28"/>
        </w:rPr>
        <w:t xml:space="preserve"> PascalABCNETSetup.exe</w:t>
      </w:r>
    </w:p>
    <w:p w:rsidR="00743B4F" w:rsidRPr="00743B4F" w:rsidRDefault="00743B4F" w:rsidP="00743B4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5BE1C7" wp14:editId="14ED64A5">
            <wp:extent cx="25812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4F" w:rsidRPr="00743B4F" w:rsidRDefault="00743B4F" w:rsidP="00743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Сохраняем файл и меняем формат на </w:t>
      </w:r>
      <w:r w:rsidRPr="00743B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743B4F" w:rsidRDefault="00743B4F" w:rsidP="00743B4F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C0A76A" wp14:editId="652DE2E5">
            <wp:extent cx="9144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4F" w:rsidRDefault="00743B4F" w:rsidP="00743B4F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743B4F" w:rsidRDefault="00743B4F" w:rsidP="00743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Запускаем</w:t>
      </w:r>
      <w:bookmarkStart w:id="0" w:name="_GoBack"/>
      <w:bookmarkEnd w:id="0"/>
    </w:p>
    <w:p w:rsidR="00743B4F" w:rsidRPr="00743B4F" w:rsidRDefault="00743B4F" w:rsidP="00743B4F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7A5F7E" wp14:editId="02FD213A">
            <wp:extent cx="20002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EA" w:rsidRDefault="00743B4F"/>
    <w:sectPr w:rsidR="00BE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97F71"/>
    <w:multiLevelType w:val="hybridMultilevel"/>
    <w:tmpl w:val="332A5552"/>
    <w:lvl w:ilvl="0" w:tplc="4FF28E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36"/>
    <w:rsid w:val="00491A38"/>
    <w:rsid w:val="00743B4F"/>
    <w:rsid w:val="00AB3036"/>
    <w:rsid w:val="00C25B01"/>
    <w:rsid w:val="00D32BE6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6297"/>
  <w15:chartTrackingRefBased/>
  <w15:docId w15:val="{73BABE02-F967-49CC-BCE1-4940FBC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2022-02-18T18:42:00Z</dcterms:created>
  <dcterms:modified xsi:type="dcterms:W3CDTF">2022-02-18T19:08:00Z</dcterms:modified>
</cp:coreProperties>
</file>