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094816" w14:textId="77777777" w:rsidR="005A7945" w:rsidRDefault="005A7945"/>
    <w:p w14:paraId="5ED19AF7" w14:textId="52A391E3" w:rsidR="00327DA0" w:rsidRDefault="005A7945">
      <w:r w:rsidRPr="005A7945">
        <w:drawing>
          <wp:anchor distT="0" distB="0" distL="114300" distR="114300" simplePos="0" relativeHeight="251659264" behindDoc="0" locked="0" layoutInCell="1" allowOverlap="1" wp14:anchorId="6820A1DB" wp14:editId="5606FEA8">
            <wp:simplePos x="914400" y="2521207"/>
            <wp:positionH relativeFrom="margin">
              <wp:align>left</wp:align>
            </wp:positionH>
            <wp:positionV relativeFrom="margin">
              <wp:align>center</wp:align>
            </wp:positionV>
            <wp:extent cx="5943600" cy="5206365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06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B53E7" w:rsidRPr="00EB53E7">
        <w:drawing>
          <wp:anchor distT="0" distB="0" distL="114300" distR="114300" simplePos="0" relativeHeight="251658240" behindDoc="0" locked="0" layoutInCell="1" allowOverlap="1" wp14:anchorId="40A726C8" wp14:editId="73296590">
            <wp:simplePos x="0" y="0"/>
            <wp:positionH relativeFrom="margin">
              <wp:posOffset>-174424</wp:posOffset>
            </wp:positionH>
            <wp:positionV relativeFrom="margin">
              <wp:posOffset>-565554</wp:posOffset>
            </wp:positionV>
            <wp:extent cx="5779748" cy="1883976"/>
            <wp:effectExtent l="0" t="0" r="0" b="254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9748" cy="18839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327D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DA0"/>
    <w:rsid w:val="00327DA0"/>
    <w:rsid w:val="005A7945"/>
    <w:rsid w:val="00EB5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C1DD7B"/>
  <w15:chartTrackingRefBased/>
  <w15:docId w15:val="{E3399E10-77CF-43B1-89DA-0BE066267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bbb ccc</dc:creator>
  <cp:keywords/>
  <dc:description/>
  <cp:lastModifiedBy>bbb ccc</cp:lastModifiedBy>
  <cp:revision>2</cp:revision>
  <dcterms:created xsi:type="dcterms:W3CDTF">2025-09-04T14:40:00Z</dcterms:created>
  <dcterms:modified xsi:type="dcterms:W3CDTF">2025-09-04T15:07:00Z</dcterms:modified>
</cp:coreProperties>
</file>