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BF01" w14:textId="3909C3EC" w:rsidR="00120422" w:rsidRDefault="003E2F22">
      <w:r w:rsidRPr="003E2F22">
        <w:drawing>
          <wp:anchor distT="0" distB="0" distL="114300" distR="114300" simplePos="0" relativeHeight="251658240" behindDoc="0" locked="0" layoutInCell="1" allowOverlap="1" wp14:anchorId="46AE07FB" wp14:editId="70EB70E3">
            <wp:simplePos x="0" y="0"/>
            <wp:positionH relativeFrom="margin">
              <wp:align>right</wp:align>
            </wp:positionH>
            <wp:positionV relativeFrom="margin">
              <wp:posOffset>-659959</wp:posOffset>
            </wp:positionV>
            <wp:extent cx="5943600" cy="27012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0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22"/>
    <w:rsid w:val="00120422"/>
    <w:rsid w:val="003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AD41D-9571-4DCB-BBC6-F97033CE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ccc</dc:creator>
  <cp:keywords/>
  <dc:description/>
  <cp:lastModifiedBy>bbb ccc</cp:lastModifiedBy>
  <cp:revision>2</cp:revision>
  <dcterms:created xsi:type="dcterms:W3CDTF">2025-09-03T09:58:00Z</dcterms:created>
  <dcterms:modified xsi:type="dcterms:W3CDTF">2025-09-03T09:59:00Z</dcterms:modified>
</cp:coreProperties>
</file>