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94816" w14:textId="2F3823C9" w:rsidR="005A7945" w:rsidRDefault="0001546C">
      <w:r w:rsidRPr="0001546C">
        <w:drawing>
          <wp:anchor distT="0" distB="0" distL="114300" distR="114300" simplePos="0" relativeHeight="251659264" behindDoc="0" locked="0" layoutInCell="1" allowOverlap="1" wp14:anchorId="3239B133" wp14:editId="1216FF2E">
            <wp:simplePos x="0" y="0"/>
            <wp:positionH relativeFrom="margin">
              <wp:posOffset>-457711</wp:posOffset>
            </wp:positionH>
            <wp:positionV relativeFrom="margin">
              <wp:posOffset>1401057</wp:posOffset>
            </wp:positionV>
            <wp:extent cx="8147050" cy="4565015"/>
            <wp:effectExtent l="0" t="0" r="635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705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19AF7" w14:textId="5875833A" w:rsidR="00327DA0" w:rsidRDefault="00EB53E7">
      <w:r w:rsidRPr="00EB53E7">
        <w:rPr>
          <w:noProof/>
        </w:rPr>
        <w:drawing>
          <wp:anchor distT="0" distB="0" distL="114300" distR="114300" simplePos="0" relativeHeight="251658240" behindDoc="0" locked="0" layoutInCell="1" allowOverlap="1" wp14:anchorId="40A726C8" wp14:editId="230572D7">
            <wp:simplePos x="0" y="0"/>
            <wp:positionH relativeFrom="margin">
              <wp:posOffset>-174424</wp:posOffset>
            </wp:positionH>
            <wp:positionV relativeFrom="margin">
              <wp:posOffset>-565554</wp:posOffset>
            </wp:positionV>
            <wp:extent cx="5779748" cy="1883976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748" cy="1883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A0"/>
    <w:rsid w:val="0001546C"/>
    <w:rsid w:val="00327DA0"/>
    <w:rsid w:val="005A7945"/>
    <w:rsid w:val="00EB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1DD7B"/>
  <w15:chartTrackingRefBased/>
  <w15:docId w15:val="{E3399E10-77CF-43B1-89DA-0BE066267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ccc</dc:creator>
  <cp:keywords/>
  <dc:description/>
  <cp:lastModifiedBy>bbb ccc</cp:lastModifiedBy>
  <cp:revision>3</cp:revision>
  <dcterms:created xsi:type="dcterms:W3CDTF">2025-09-04T14:40:00Z</dcterms:created>
  <dcterms:modified xsi:type="dcterms:W3CDTF">2025-09-05T08:12:00Z</dcterms:modified>
</cp:coreProperties>
</file>