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2762" w14:textId="41E4282C" w:rsidR="00263685" w:rsidRDefault="00233719">
      <w:r>
        <w:t>1.</w:t>
      </w:r>
    </w:p>
    <w:p w14:paraId="143D9A8F" w14:textId="5DCDD9BA" w:rsidR="00233719" w:rsidRDefault="00233719" w:rsidP="00233719">
      <w:r w:rsidRPr="00C831E6">
        <w:drawing>
          <wp:inline distT="0" distB="0" distL="0" distR="0" wp14:anchorId="55EBC94F" wp14:editId="0232337E">
            <wp:extent cx="5943600" cy="552450"/>
            <wp:effectExtent l="0" t="0" r="0" b="0"/>
            <wp:docPr id="19657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FCAE" w14:textId="7D2E9A51" w:rsidR="00233719" w:rsidRDefault="00233719" w:rsidP="00233719">
      <w:r>
        <w:t xml:space="preserve">Here a add button should include to add more items </w:t>
      </w:r>
    </w:p>
    <w:p w14:paraId="45CFF283" w14:textId="5C39DFA5" w:rsidR="00233719" w:rsidRDefault="00233719" w:rsidP="00233719"/>
    <w:p w14:paraId="22C80D3E" w14:textId="64337C90" w:rsidR="00233719" w:rsidRDefault="00233719" w:rsidP="00233719">
      <w:r w:rsidRPr="00233719">
        <w:drawing>
          <wp:anchor distT="0" distB="0" distL="114300" distR="114300" simplePos="0" relativeHeight="251658240" behindDoc="0" locked="0" layoutInCell="1" allowOverlap="1" wp14:anchorId="6C00B04B" wp14:editId="49B80F9C">
            <wp:simplePos x="0" y="0"/>
            <wp:positionH relativeFrom="margin">
              <wp:posOffset>587375</wp:posOffset>
            </wp:positionH>
            <wp:positionV relativeFrom="margin">
              <wp:posOffset>1639358</wp:posOffset>
            </wp:positionV>
            <wp:extent cx="2838846" cy="657317"/>
            <wp:effectExtent l="0" t="0" r="0" b="9525"/>
            <wp:wrapSquare wrapText="bothSides"/>
            <wp:docPr id="89597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724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</w:t>
      </w:r>
    </w:p>
    <w:p w14:paraId="6D286E7D" w14:textId="66B74C4F" w:rsidR="00233719" w:rsidRDefault="00233719" w:rsidP="00233719"/>
    <w:p w14:paraId="2B68BEDD" w14:textId="77777777" w:rsidR="00233719" w:rsidRPr="00233719" w:rsidRDefault="00233719" w:rsidP="00233719"/>
    <w:p w14:paraId="1861B071" w14:textId="32FEC11C" w:rsidR="00233719" w:rsidRDefault="00233719" w:rsidP="00233719"/>
    <w:p w14:paraId="72BBA6DD" w14:textId="74C72BEF" w:rsidR="00233719" w:rsidRDefault="00233719" w:rsidP="00233719">
      <w:pPr>
        <w:ind w:firstLine="720"/>
      </w:pPr>
      <w:r>
        <w:t xml:space="preserve">Here I </w:t>
      </w:r>
      <w:proofErr w:type="gramStart"/>
      <w:r>
        <w:t>can</w:t>
      </w:r>
      <w:proofErr w:type="gramEnd"/>
      <w:r>
        <w:t xml:space="preserve"> </w:t>
      </w:r>
      <w:proofErr w:type="gramStart"/>
      <w:r>
        <w:t>able  to</w:t>
      </w:r>
      <w:proofErr w:type="gramEnd"/>
      <w:r>
        <w:t xml:space="preserve"> add receiver name from input beside the signature</w:t>
      </w:r>
    </w:p>
    <w:p w14:paraId="1A264536" w14:textId="17ED5F78" w:rsidR="00233719" w:rsidRPr="00233719" w:rsidRDefault="00865AE2" w:rsidP="00233719">
      <w:r w:rsidRPr="00865AE2">
        <w:drawing>
          <wp:anchor distT="0" distB="0" distL="114300" distR="114300" simplePos="0" relativeHeight="251659264" behindDoc="0" locked="0" layoutInCell="1" allowOverlap="1" wp14:anchorId="27F52CC9" wp14:editId="378DBAB3">
            <wp:simplePos x="0" y="0"/>
            <wp:positionH relativeFrom="margin">
              <wp:posOffset>717973</wp:posOffset>
            </wp:positionH>
            <wp:positionV relativeFrom="margin">
              <wp:posOffset>3229822</wp:posOffset>
            </wp:positionV>
            <wp:extent cx="3457575" cy="5848985"/>
            <wp:effectExtent l="0" t="0" r="9525" b="0"/>
            <wp:wrapSquare wrapText="bothSides"/>
            <wp:docPr id="10780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11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CC481" w14:textId="77777777" w:rsidR="00233719" w:rsidRDefault="00233719" w:rsidP="00233719"/>
    <w:p w14:paraId="3C298B66" w14:textId="2E327E02" w:rsidR="00233719" w:rsidRDefault="00233719" w:rsidP="00233719">
      <w:pPr>
        <w:rPr>
          <w:noProof/>
        </w:rPr>
      </w:pPr>
      <w:r>
        <w:t>3.</w:t>
      </w:r>
      <w:r w:rsidR="00865AE2" w:rsidRPr="00865AE2">
        <w:rPr>
          <w:noProof/>
        </w:rPr>
        <w:t xml:space="preserve"> </w:t>
      </w:r>
    </w:p>
    <w:p w14:paraId="5F2B4342" w14:textId="4D69F565" w:rsidR="00865AE2" w:rsidRPr="00865AE2" w:rsidRDefault="00865AE2" w:rsidP="00865AE2"/>
    <w:p w14:paraId="7B3B8CF4" w14:textId="2E21230D" w:rsidR="00865AE2" w:rsidRPr="00865AE2" w:rsidRDefault="00865AE2" w:rsidP="00865AE2"/>
    <w:p w14:paraId="02DC7588" w14:textId="77777777" w:rsidR="00865AE2" w:rsidRPr="00865AE2" w:rsidRDefault="00865AE2" w:rsidP="00865AE2"/>
    <w:p w14:paraId="2B16F71D" w14:textId="77777777" w:rsidR="00865AE2" w:rsidRPr="00865AE2" w:rsidRDefault="00865AE2" w:rsidP="00865AE2"/>
    <w:p w14:paraId="0F4ED761" w14:textId="77777777" w:rsidR="00865AE2" w:rsidRPr="00865AE2" w:rsidRDefault="00865AE2" w:rsidP="00865AE2"/>
    <w:p w14:paraId="5D1859FD" w14:textId="77777777" w:rsidR="00865AE2" w:rsidRDefault="00865AE2" w:rsidP="00865AE2"/>
    <w:p w14:paraId="706C0346" w14:textId="77777777" w:rsidR="00865AE2" w:rsidRDefault="00865AE2" w:rsidP="00865AE2"/>
    <w:p w14:paraId="2B5E4959" w14:textId="77777777" w:rsidR="00865AE2" w:rsidRDefault="00865AE2" w:rsidP="00865AE2"/>
    <w:p w14:paraId="72D7965E" w14:textId="77777777" w:rsidR="00865AE2" w:rsidRPr="00865AE2" w:rsidRDefault="00865AE2" w:rsidP="00865AE2"/>
    <w:p w14:paraId="0116F021" w14:textId="77777777" w:rsidR="00865AE2" w:rsidRPr="00865AE2" w:rsidRDefault="00865AE2" w:rsidP="00865AE2"/>
    <w:p w14:paraId="692C886B" w14:textId="77777777" w:rsidR="00865AE2" w:rsidRPr="00865AE2" w:rsidRDefault="00865AE2" w:rsidP="00865AE2"/>
    <w:p w14:paraId="2EAFEA54" w14:textId="77777777" w:rsidR="00865AE2" w:rsidRDefault="00865AE2" w:rsidP="00865AE2">
      <w:pPr>
        <w:rPr>
          <w:noProof/>
        </w:rPr>
      </w:pPr>
    </w:p>
    <w:p w14:paraId="555ABB71" w14:textId="14D5B199" w:rsidR="00865AE2" w:rsidRDefault="00865AE2" w:rsidP="00865AE2">
      <w:pPr>
        <w:tabs>
          <w:tab w:val="left" w:pos="2413"/>
        </w:tabs>
      </w:pPr>
      <w:r>
        <w:tab/>
      </w:r>
    </w:p>
    <w:p w14:paraId="72668412" w14:textId="251870F2" w:rsidR="00865AE2" w:rsidRDefault="008D7ABF" w:rsidP="00865AE2">
      <w:pPr>
        <w:tabs>
          <w:tab w:val="left" w:pos="2413"/>
        </w:tabs>
      </w:pPr>
      <w:r w:rsidRPr="008D7ABF">
        <w:lastRenderedPageBreak/>
        <w:drawing>
          <wp:anchor distT="0" distB="0" distL="114300" distR="114300" simplePos="0" relativeHeight="251660288" behindDoc="0" locked="0" layoutInCell="1" allowOverlap="1" wp14:anchorId="0949622D" wp14:editId="026A2F5F">
            <wp:simplePos x="0" y="0"/>
            <wp:positionH relativeFrom="margin">
              <wp:posOffset>516466</wp:posOffset>
            </wp:positionH>
            <wp:positionV relativeFrom="margin">
              <wp:posOffset>200025</wp:posOffset>
            </wp:positionV>
            <wp:extent cx="5943600" cy="4166235"/>
            <wp:effectExtent l="0" t="0" r="0" b="5715"/>
            <wp:wrapSquare wrapText="bothSides"/>
            <wp:docPr id="10240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00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4.</w:t>
      </w:r>
      <w:r w:rsidRPr="008D7ABF">
        <w:rPr>
          <w:noProof/>
        </w:rPr>
        <w:t xml:space="preserve"> </w:t>
      </w:r>
    </w:p>
    <w:p w14:paraId="418580D8" w14:textId="37ADBD14" w:rsidR="00865AE2" w:rsidRDefault="00865AE2" w:rsidP="00865AE2">
      <w:pPr>
        <w:tabs>
          <w:tab w:val="left" w:pos="2413"/>
        </w:tabs>
      </w:pPr>
    </w:p>
    <w:p w14:paraId="7DFC0724" w14:textId="77777777" w:rsidR="008D7ABF" w:rsidRPr="008D7ABF" w:rsidRDefault="008D7ABF" w:rsidP="008D7ABF"/>
    <w:p w14:paraId="0F041545" w14:textId="77777777" w:rsidR="008D7ABF" w:rsidRPr="008D7ABF" w:rsidRDefault="008D7ABF" w:rsidP="008D7ABF"/>
    <w:p w14:paraId="599A43AC" w14:textId="77777777" w:rsidR="008D7ABF" w:rsidRPr="008D7ABF" w:rsidRDefault="008D7ABF" w:rsidP="008D7ABF"/>
    <w:p w14:paraId="6F6B51D4" w14:textId="77777777" w:rsidR="008D7ABF" w:rsidRPr="008D7ABF" w:rsidRDefault="008D7ABF" w:rsidP="008D7ABF"/>
    <w:p w14:paraId="43D4899B" w14:textId="77777777" w:rsidR="008D7ABF" w:rsidRPr="008D7ABF" w:rsidRDefault="008D7ABF" w:rsidP="008D7ABF"/>
    <w:p w14:paraId="354702AD" w14:textId="77777777" w:rsidR="008D7ABF" w:rsidRPr="008D7ABF" w:rsidRDefault="008D7ABF" w:rsidP="008D7ABF"/>
    <w:p w14:paraId="798829D9" w14:textId="77777777" w:rsidR="008D7ABF" w:rsidRPr="008D7ABF" w:rsidRDefault="008D7ABF" w:rsidP="008D7ABF"/>
    <w:p w14:paraId="42E219AA" w14:textId="77777777" w:rsidR="008D7ABF" w:rsidRPr="008D7ABF" w:rsidRDefault="008D7ABF" w:rsidP="008D7ABF"/>
    <w:p w14:paraId="406ABB19" w14:textId="77777777" w:rsidR="008D7ABF" w:rsidRPr="008D7ABF" w:rsidRDefault="008D7ABF" w:rsidP="008D7ABF"/>
    <w:p w14:paraId="4B0241A6" w14:textId="77777777" w:rsidR="008D7ABF" w:rsidRPr="008D7ABF" w:rsidRDefault="008D7ABF" w:rsidP="008D7ABF"/>
    <w:p w14:paraId="1F2AB7DB" w14:textId="77777777" w:rsidR="008D7ABF" w:rsidRPr="008D7ABF" w:rsidRDefault="008D7ABF" w:rsidP="008D7ABF"/>
    <w:p w14:paraId="4B6C77BA" w14:textId="77777777" w:rsidR="008D7ABF" w:rsidRPr="008D7ABF" w:rsidRDefault="008D7ABF" w:rsidP="008D7ABF"/>
    <w:p w14:paraId="1BF75413" w14:textId="77777777" w:rsidR="008D7ABF" w:rsidRDefault="008D7ABF" w:rsidP="008D7ABF"/>
    <w:p w14:paraId="7A5C1849" w14:textId="0E75D44E" w:rsidR="008D7ABF" w:rsidRDefault="008D7ABF" w:rsidP="008D7ABF">
      <w:r>
        <w:t>Border cancel</w:t>
      </w:r>
    </w:p>
    <w:p w14:paraId="1645A24A" w14:textId="77777777" w:rsidR="008D7ABF" w:rsidRPr="008D7ABF" w:rsidRDefault="008D7ABF" w:rsidP="008D7ABF"/>
    <w:sectPr w:rsidR="008D7ABF" w:rsidRPr="008D7AB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1155" w14:textId="77777777" w:rsidR="009F43C6" w:rsidRDefault="009F43C6" w:rsidP="00233719">
      <w:pPr>
        <w:spacing w:after="0" w:line="240" w:lineRule="auto"/>
      </w:pPr>
      <w:r>
        <w:separator/>
      </w:r>
    </w:p>
  </w:endnote>
  <w:endnote w:type="continuationSeparator" w:id="0">
    <w:p w14:paraId="2DDE0492" w14:textId="77777777" w:rsidR="009F43C6" w:rsidRDefault="009F43C6" w:rsidP="00233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40AA" w14:textId="77777777" w:rsidR="009F43C6" w:rsidRDefault="009F43C6" w:rsidP="00233719">
      <w:pPr>
        <w:spacing w:after="0" w:line="240" w:lineRule="auto"/>
      </w:pPr>
      <w:r>
        <w:separator/>
      </w:r>
    </w:p>
  </w:footnote>
  <w:footnote w:type="continuationSeparator" w:id="0">
    <w:p w14:paraId="009BC8F9" w14:textId="77777777" w:rsidR="009F43C6" w:rsidRDefault="009F43C6" w:rsidP="00233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E36C" w14:textId="12F0B2B6" w:rsidR="008D7ABF" w:rsidRDefault="008D7ABF">
    <w:pPr>
      <w:pStyle w:val="Header"/>
    </w:pPr>
    <w: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34"/>
    <w:rsid w:val="00233719"/>
    <w:rsid w:val="00263685"/>
    <w:rsid w:val="003030AC"/>
    <w:rsid w:val="00442D34"/>
    <w:rsid w:val="006F6C98"/>
    <w:rsid w:val="00774E66"/>
    <w:rsid w:val="00865AE2"/>
    <w:rsid w:val="008D7ABF"/>
    <w:rsid w:val="009F43C6"/>
    <w:rsid w:val="00C8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8795"/>
  <w15:chartTrackingRefBased/>
  <w15:docId w15:val="{14C17EA0-991F-4472-B7BB-2D4FF9C8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19"/>
  </w:style>
  <w:style w:type="paragraph" w:styleId="Footer">
    <w:name w:val="footer"/>
    <w:basedOn w:val="Normal"/>
    <w:link w:val="FooterChar"/>
    <w:uiPriority w:val="99"/>
    <w:unhideWhenUsed/>
    <w:rsid w:val="00233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4</cp:revision>
  <dcterms:created xsi:type="dcterms:W3CDTF">2026-10-19T17:49:00Z</dcterms:created>
  <dcterms:modified xsi:type="dcterms:W3CDTF">2026-10-19T18:03:00Z</dcterms:modified>
</cp:coreProperties>
</file>