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test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2023-03-18T18:30:54Z</dcterms:modified>
</cp:coreProperties>
</file>