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04E5" w14:textId="77777777" w:rsidR="002E3639" w:rsidRDefault="002E3639" w:rsidP="002E3639">
      <w:r>
        <w:rPr>
          <w:rFonts w:ascii="Times New Roman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7F843B" wp14:editId="3F0088F3">
                <wp:simplePos x="0" y="0"/>
                <wp:positionH relativeFrom="column">
                  <wp:posOffset>570865</wp:posOffset>
                </wp:positionH>
                <wp:positionV relativeFrom="paragraph">
                  <wp:posOffset>-52705</wp:posOffset>
                </wp:positionV>
                <wp:extent cx="4675505" cy="313690"/>
                <wp:effectExtent l="0" t="0" r="0" b="0"/>
                <wp:wrapNone/>
                <wp:docPr id="1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550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9AFF9B" w14:textId="77777777" w:rsidR="002E3639" w:rsidRPr="00AD3DAD" w:rsidRDefault="002E3639" w:rsidP="002E3639">
                            <w:pPr>
                              <w:ind w:right="-702"/>
                              <w:jc w:val="center"/>
                              <w:rPr>
                                <w:rFonts w:ascii="Verdana" w:hAnsi="Verdana" w:cs="Times New Roman"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AD3DAD">
                              <w:rPr>
                                <w:rFonts w:ascii="Verdana" w:hAnsi="Verdana" w:cs="Times New Roman"/>
                                <w:bCs/>
                                <w:sz w:val="32"/>
                                <w:szCs w:val="32"/>
                                <w:lang w:val="es-ES"/>
                              </w:rPr>
                              <w:t>INSTITUTO POLITÉCTICO NACIONAL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7F843B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44.95pt;margin-top:-4.15pt;width:368.15pt;height:24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" filled="f" stroked="f">
                <v:textbox>
                  <w:txbxContent>
                    <w:p w14:paraId="609AFF9B" w14:textId="77777777" w:rsidR="002E3639" w:rsidRPr="00AD3DAD" w:rsidRDefault="002E3639" w:rsidP="002E3639">
                      <w:pPr>
                        <w:ind w:right="-702"/>
                        <w:jc w:val="center"/>
                        <w:rPr>
                          <w:rFonts w:ascii="Verdana" w:hAnsi="Verdana" w:cs="Times New Roman"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AD3DAD">
                        <w:rPr>
                          <w:rFonts w:ascii="Verdana" w:hAnsi="Verdana" w:cs="Times New Roman"/>
                          <w:bCs/>
                          <w:sz w:val="32"/>
                          <w:szCs w:val="32"/>
                          <w:lang w:val="es-ES"/>
                        </w:rPr>
                        <w:t>INSTITUTO POLITÉCTICO NACIONAL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92B0FD" wp14:editId="209CA42B">
                <wp:simplePos x="0" y="0"/>
                <wp:positionH relativeFrom="column">
                  <wp:posOffset>722630</wp:posOffset>
                </wp:positionH>
                <wp:positionV relativeFrom="paragraph">
                  <wp:posOffset>614045</wp:posOffset>
                </wp:positionV>
                <wp:extent cx="4694555" cy="0"/>
                <wp:effectExtent l="0" t="19050" r="2984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45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760B1" id="Straight Connector 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9pt,48.35pt" to="426.55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" strokecolor="#272727 [2749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52B953" wp14:editId="649C655D">
                <wp:simplePos x="0" y="0"/>
                <wp:positionH relativeFrom="column">
                  <wp:posOffset>718185</wp:posOffset>
                </wp:positionH>
                <wp:positionV relativeFrom="paragraph">
                  <wp:posOffset>401955</wp:posOffset>
                </wp:positionV>
                <wp:extent cx="4699000" cy="0"/>
                <wp:effectExtent l="0" t="19050" r="2540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24F92A" id="Straight Connector 1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55pt,31.65pt" to="426.5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" strokecolor="#272727 [2749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E9942C" wp14:editId="41E651B2">
                <wp:simplePos x="0" y="0"/>
                <wp:positionH relativeFrom="column">
                  <wp:posOffset>-84783</wp:posOffset>
                </wp:positionH>
                <wp:positionV relativeFrom="paragraph">
                  <wp:posOffset>1410970</wp:posOffset>
                </wp:positionV>
                <wp:extent cx="0" cy="5800090"/>
                <wp:effectExtent l="19050" t="0" r="19050" b="2921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0009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FDF2BA"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7pt,111.1pt" to="-6.7pt,5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" strokecolor="#272727 [2749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D90137" wp14:editId="0F1075DF">
                <wp:simplePos x="0" y="0"/>
                <wp:positionH relativeFrom="column">
                  <wp:posOffset>-298122</wp:posOffset>
                </wp:positionH>
                <wp:positionV relativeFrom="paragraph">
                  <wp:posOffset>1410970</wp:posOffset>
                </wp:positionV>
                <wp:extent cx="0" cy="5800090"/>
                <wp:effectExtent l="19050" t="0" r="19050" b="2921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0009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ABD782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45pt,111.1pt" to="-23.45pt,5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" strokecolor="#272727 [2749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86AC27" wp14:editId="1A871A3B">
                <wp:simplePos x="0" y="0"/>
                <wp:positionH relativeFrom="column">
                  <wp:posOffset>-192405</wp:posOffset>
                </wp:positionH>
                <wp:positionV relativeFrom="paragraph">
                  <wp:posOffset>1407160</wp:posOffset>
                </wp:positionV>
                <wp:extent cx="0" cy="5800090"/>
                <wp:effectExtent l="19050" t="0" r="38100" b="482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0009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7611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BCF1BF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15pt,110.8pt" to="-15.15pt,5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" strokecolor="#76113f" strokeweight="4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C05F68A" wp14:editId="1BCFF350">
            <wp:simplePos x="0" y="0"/>
            <wp:positionH relativeFrom="column">
              <wp:posOffset>-793750</wp:posOffset>
            </wp:positionH>
            <wp:positionV relativeFrom="paragraph">
              <wp:posOffset>-298866</wp:posOffset>
            </wp:positionV>
            <wp:extent cx="1377950" cy="13779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B5FC1D" wp14:editId="479592EA">
                <wp:simplePos x="0" y="0"/>
                <wp:positionH relativeFrom="column">
                  <wp:posOffset>721369</wp:posOffset>
                </wp:positionH>
                <wp:positionV relativeFrom="paragraph">
                  <wp:posOffset>505924</wp:posOffset>
                </wp:positionV>
                <wp:extent cx="4694830" cy="0"/>
                <wp:effectExtent l="0" t="19050" r="48895" b="381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483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7611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7F10D4" id="Straight Connector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8pt,39.85pt" to="426.4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" strokecolor="#76113f" strokeweight="4.5pt">
                <v:stroke joinstyle="miter"/>
              </v:line>
            </w:pict>
          </mc:Fallback>
        </mc:AlternateContent>
      </w:r>
    </w:p>
    <w:p w14:paraId="4C5C9404" w14:textId="77777777" w:rsidR="002E3639" w:rsidRDefault="002E3639" w:rsidP="002E3639">
      <w:pPr>
        <w:pStyle w:val="Ttulo2"/>
        <w:spacing w:before="0"/>
        <w:rPr>
          <w:color w:val="000000"/>
        </w:rPr>
      </w:pPr>
    </w:p>
    <w:p w14:paraId="16A73A98" w14:textId="77777777" w:rsidR="002E3639" w:rsidRDefault="002E3639" w:rsidP="002E3639">
      <w:pPr>
        <w:rPr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32058E" wp14:editId="2A0BFDAA">
                <wp:simplePos x="0" y="0"/>
                <wp:positionH relativeFrom="column">
                  <wp:posOffset>723331</wp:posOffset>
                </wp:positionH>
                <wp:positionV relativeFrom="paragraph">
                  <wp:posOffset>727578</wp:posOffset>
                </wp:positionV>
                <wp:extent cx="4679950" cy="5936776"/>
                <wp:effectExtent l="0" t="0" r="0" b="698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59367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A257" w14:textId="77777777" w:rsidR="002E3639" w:rsidRPr="0028198C" w:rsidRDefault="002E3639" w:rsidP="002E3639">
                            <w:pPr>
                              <w:jc w:val="center"/>
                              <w:rPr>
                                <w:rFonts w:ascii="Verdana" w:hAnsi="Verdana"/>
                                <w:sz w:val="36"/>
                                <w:szCs w:val="36"/>
                              </w:rPr>
                            </w:pPr>
                            <w:bookmarkStart w:id="0" w:name="_Hlk131043010"/>
                            <w:bookmarkStart w:id="1" w:name="_Hlk131043011"/>
                            <w:bookmarkStart w:id="2" w:name="_Hlk131043012"/>
                            <w:bookmarkStart w:id="3" w:name="_Hlk131043013"/>
                            <w:bookmarkStart w:id="4" w:name="_Hlk131043014"/>
                            <w:bookmarkStart w:id="5" w:name="_Hlk131043015"/>
                            <w:bookmarkStart w:id="6" w:name="_Hlk131043033"/>
                            <w:bookmarkStart w:id="7" w:name="_Hlk131043034"/>
                            <w:bookmarkStart w:id="8" w:name="_Hlk131043035"/>
                            <w:bookmarkStart w:id="9" w:name="_Hlk131043036"/>
                            <w:bookmarkStart w:id="10" w:name="_Hlk131043037"/>
                            <w:bookmarkStart w:id="11" w:name="_Hlk131043038"/>
                            <w:bookmarkStart w:id="12" w:name="_Hlk131043039"/>
                            <w:bookmarkStart w:id="13" w:name="_Hlk131043040"/>
                            <w:bookmarkStart w:id="14" w:name="_Hlk131043041"/>
                            <w:bookmarkStart w:id="15" w:name="_Hlk131043042"/>
                            <w:r w:rsidRPr="0028198C">
                              <w:rPr>
                                <w:rFonts w:ascii="Verdana" w:hAnsi="Verdana"/>
                                <w:sz w:val="36"/>
                                <w:szCs w:val="36"/>
                              </w:rPr>
                              <w:t>ESCUELA SUPERIOR DE COMPUTO</w:t>
                            </w:r>
                          </w:p>
                          <w:p w14:paraId="0387BEDF" w14:textId="77777777" w:rsidR="002E3639" w:rsidRPr="00AD3DAD" w:rsidRDefault="002E3639" w:rsidP="002E3639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</w:p>
                          <w:p w14:paraId="09B22DA2" w14:textId="77777777" w:rsidR="002E3639" w:rsidRDefault="002E3639" w:rsidP="002E3639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424184F" w14:textId="77777777" w:rsidR="00190D47" w:rsidRDefault="009620AC" w:rsidP="00190D47">
                            <w:pPr>
                              <w:pStyle w:val="Ttulo"/>
                              <w:jc w:val="center"/>
                            </w:pPr>
                            <w:r w:rsidRPr="009620AC">
                              <w:t xml:space="preserve">Control de versiones </w:t>
                            </w:r>
                          </w:p>
                          <w:p w14:paraId="663906C4" w14:textId="0D51BF49" w:rsidR="002E3639" w:rsidRDefault="009620AC" w:rsidP="00190D47">
                            <w:pPr>
                              <w:pStyle w:val="Ttulo"/>
                              <w:jc w:val="center"/>
                            </w:pPr>
                            <w:r w:rsidRPr="009620AC">
                              <w:t>con Git y GitHub</w:t>
                            </w:r>
                          </w:p>
                          <w:p w14:paraId="7412DAD4" w14:textId="77777777" w:rsidR="00190D47" w:rsidRPr="00190D47" w:rsidRDefault="00190D47" w:rsidP="00190D47"/>
                          <w:p w14:paraId="14B2BB4D" w14:textId="015162E6" w:rsidR="002E3639" w:rsidRDefault="002E3639" w:rsidP="002E3639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r w:rsidRPr="002E3639"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Bases de datos</w:t>
                            </w:r>
                          </w:p>
                          <w:p w14:paraId="27C82748" w14:textId="2601AEEB" w:rsidR="002E3639" w:rsidRDefault="002E3639" w:rsidP="002E3639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Alumno</w:t>
                            </w:r>
                            <w:r w:rsidR="009620AC"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bookmarkEnd w:id="0"/>
                          <w:bookmarkEnd w:id="1"/>
                          <w:bookmarkEnd w:id="2"/>
                          <w:bookmarkEnd w:id="3"/>
                          <w:bookmarkEnd w:id="4"/>
                          <w:bookmarkEnd w:id="5"/>
                          <w:bookmarkEnd w:id="6"/>
                          <w:bookmarkEnd w:id="7"/>
                          <w:bookmarkEnd w:id="8"/>
                          <w:bookmarkEnd w:id="9"/>
                          <w:bookmarkEnd w:id="10"/>
                          <w:bookmarkEnd w:id="11"/>
                          <w:bookmarkEnd w:id="12"/>
                          <w:bookmarkEnd w:id="13"/>
                          <w:bookmarkEnd w:id="14"/>
                          <w:bookmarkEnd w:id="15"/>
                          <w:p w14:paraId="4497B25F" w14:textId="77777777" w:rsidR="002E3639" w:rsidRDefault="002E3639" w:rsidP="002E3639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Miguel Angel Alvarez Hernandez</w:t>
                            </w:r>
                          </w:p>
                          <w:p w14:paraId="55BFAE6B" w14:textId="176E2206" w:rsidR="00C73C36" w:rsidRDefault="00C73C36" w:rsidP="002E3639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r w:rsidRPr="00C73C36"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Eugenio Arredondo Ari Sebastian</w:t>
                            </w:r>
                          </w:p>
                          <w:p w14:paraId="0AA2CFB7" w14:textId="77777777" w:rsidR="002E3639" w:rsidRDefault="002E3639" w:rsidP="002E3639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</w:p>
                          <w:p w14:paraId="230753DC" w14:textId="77777777" w:rsidR="002E3639" w:rsidRDefault="002E3639" w:rsidP="002E3639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Fecha</w:t>
                            </w:r>
                          </w:p>
                          <w:p w14:paraId="6B28D11F" w14:textId="289E921B" w:rsidR="002E3639" w:rsidRPr="00AD3DAD" w:rsidRDefault="002E3639" w:rsidP="002E3639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0</w:t>
                            </w:r>
                            <w:r w:rsidR="00C73C36"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17</w:t>
                            </w:r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/09/2026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2058E" id="Text Box 11" o:spid="_x0000_s1027" type="#_x0000_t202" style="position:absolute;margin-left:56.95pt;margin-top:57.3pt;width:368.5pt;height:467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" filled="f" stroked="f" strokeweight=".5pt">
                <v:textbox>
                  <w:txbxContent>
                    <w:p w14:paraId="6053A257" w14:textId="77777777" w:rsidR="002E3639" w:rsidRPr="0028198C" w:rsidRDefault="002E3639" w:rsidP="002E3639">
                      <w:pPr>
                        <w:jc w:val="center"/>
                        <w:rPr>
                          <w:rFonts w:ascii="Verdana" w:hAnsi="Verdana"/>
                          <w:sz w:val="36"/>
                          <w:szCs w:val="36"/>
                        </w:rPr>
                      </w:pPr>
                      <w:bookmarkStart w:id="16" w:name="_Hlk131043010"/>
                      <w:bookmarkStart w:id="17" w:name="_Hlk131043011"/>
                      <w:bookmarkStart w:id="18" w:name="_Hlk131043012"/>
                      <w:bookmarkStart w:id="19" w:name="_Hlk131043013"/>
                      <w:bookmarkStart w:id="20" w:name="_Hlk131043014"/>
                      <w:bookmarkStart w:id="21" w:name="_Hlk131043015"/>
                      <w:bookmarkStart w:id="22" w:name="_Hlk131043033"/>
                      <w:bookmarkStart w:id="23" w:name="_Hlk131043034"/>
                      <w:bookmarkStart w:id="24" w:name="_Hlk131043035"/>
                      <w:bookmarkStart w:id="25" w:name="_Hlk131043036"/>
                      <w:bookmarkStart w:id="26" w:name="_Hlk131043037"/>
                      <w:bookmarkStart w:id="27" w:name="_Hlk131043038"/>
                      <w:bookmarkStart w:id="28" w:name="_Hlk131043039"/>
                      <w:bookmarkStart w:id="29" w:name="_Hlk131043040"/>
                      <w:bookmarkStart w:id="30" w:name="_Hlk131043041"/>
                      <w:bookmarkStart w:id="31" w:name="_Hlk131043042"/>
                      <w:r w:rsidRPr="0028198C">
                        <w:rPr>
                          <w:rFonts w:ascii="Verdana" w:hAnsi="Verdana"/>
                          <w:sz w:val="36"/>
                          <w:szCs w:val="36"/>
                        </w:rPr>
                        <w:t>ESCUELA SUPERIOR DE COMPUTO</w:t>
                      </w:r>
                    </w:p>
                    <w:p w14:paraId="0387BEDF" w14:textId="77777777" w:rsidR="002E3639" w:rsidRPr="00AD3DAD" w:rsidRDefault="002E3639" w:rsidP="002E3639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</w:p>
                    <w:p w14:paraId="09B22DA2" w14:textId="77777777" w:rsidR="002E3639" w:rsidRDefault="002E3639" w:rsidP="002E3639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424184F" w14:textId="77777777" w:rsidR="00190D47" w:rsidRDefault="009620AC" w:rsidP="00190D47">
                      <w:pPr>
                        <w:pStyle w:val="Ttulo"/>
                        <w:jc w:val="center"/>
                      </w:pPr>
                      <w:r w:rsidRPr="009620AC">
                        <w:t xml:space="preserve">Control de versiones </w:t>
                      </w:r>
                    </w:p>
                    <w:p w14:paraId="663906C4" w14:textId="0D51BF49" w:rsidR="002E3639" w:rsidRDefault="009620AC" w:rsidP="00190D47">
                      <w:pPr>
                        <w:pStyle w:val="Ttulo"/>
                        <w:jc w:val="center"/>
                      </w:pPr>
                      <w:r w:rsidRPr="009620AC">
                        <w:t>con Git y GitHub</w:t>
                      </w:r>
                    </w:p>
                    <w:p w14:paraId="7412DAD4" w14:textId="77777777" w:rsidR="00190D47" w:rsidRPr="00190D47" w:rsidRDefault="00190D47" w:rsidP="00190D47"/>
                    <w:p w14:paraId="14B2BB4D" w14:textId="015162E6" w:rsidR="002E3639" w:rsidRDefault="002E3639" w:rsidP="002E3639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r w:rsidRPr="002E3639">
                        <w:rPr>
                          <w:rFonts w:ascii="Verdana" w:hAnsi="Verdana"/>
                          <w:sz w:val="28"/>
                          <w:szCs w:val="28"/>
                        </w:rPr>
                        <w:t>Bases de datos</w:t>
                      </w:r>
                    </w:p>
                    <w:p w14:paraId="27C82748" w14:textId="2601AEEB" w:rsidR="002E3639" w:rsidRDefault="002E3639" w:rsidP="002E3639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sz w:val="28"/>
                          <w:szCs w:val="28"/>
                        </w:rPr>
                        <w:t>Alumno</w:t>
                      </w:r>
                      <w:r w:rsidR="009620AC">
                        <w:rPr>
                          <w:rFonts w:ascii="Verdana" w:hAnsi="Verdana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Verdana" w:hAnsi="Verdana"/>
                          <w:sz w:val="28"/>
                          <w:szCs w:val="28"/>
                        </w:rPr>
                        <w:t>:</w:t>
                      </w:r>
                    </w:p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  <w:bookmarkEnd w:id="24"/>
                    <w:bookmarkEnd w:id="25"/>
                    <w:bookmarkEnd w:id="26"/>
                    <w:bookmarkEnd w:id="27"/>
                    <w:bookmarkEnd w:id="28"/>
                    <w:bookmarkEnd w:id="29"/>
                    <w:bookmarkEnd w:id="30"/>
                    <w:bookmarkEnd w:id="31"/>
                    <w:p w14:paraId="4497B25F" w14:textId="77777777" w:rsidR="002E3639" w:rsidRDefault="002E3639" w:rsidP="002E3639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sz w:val="28"/>
                          <w:szCs w:val="28"/>
                        </w:rPr>
                        <w:t>Miguel Angel Alvarez Hernandez</w:t>
                      </w:r>
                    </w:p>
                    <w:p w14:paraId="55BFAE6B" w14:textId="176E2206" w:rsidR="00C73C36" w:rsidRDefault="00C73C36" w:rsidP="002E3639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r w:rsidRPr="00C73C36">
                        <w:rPr>
                          <w:rFonts w:ascii="Verdana" w:hAnsi="Verdana"/>
                          <w:sz w:val="28"/>
                          <w:szCs w:val="28"/>
                        </w:rPr>
                        <w:t>Eugenio Arredondo Ari Sebastian</w:t>
                      </w:r>
                    </w:p>
                    <w:p w14:paraId="0AA2CFB7" w14:textId="77777777" w:rsidR="002E3639" w:rsidRDefault="002E3639" w:rsidP="002E3639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</w:p>
                    <w:p w14:paraId="230753DC" w14:textId="77777777" w:rsidR="002E3639" w:rsidRDefault="002E3639" w:rsidP="002E3639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sz w:val="28"/>
                          <w:szCs w:val="28"/>
                        </w:rPr>
                        <w:t>Fecha</w:t>
                      </w:r>
                    </w:p>
                    <w:p w14:paraId="6B28D11F" w14:textId="289E921B" w:rsidR="002E3639" w:rsidRPr="00AD3DAD" w:rsidRDefault="002E3639" w:rsidP="002E3639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sz w:val="28"/>
                          <w:szCs w:val="28"/>
                        </w:rPr>
                        <w:t>0</w:t>
                      </w:r>
                      <w:r w:rsidR="00C73C36">
                        <w:rPr>
                          <w:rFonts w:ascii="Verdana" w:hAnsi="Verdana"/>
                          <w:sz w:val="28"/>
                          <w:szCs w:val="28"/>
                        </w:rPr>
                        <w:t>17</w:t>
                      </w:r>
                      <w:r>
                        <w:rPr>
                          <w:rFonts w:ascii="Verdana" w:hAnsi="Verdana"/>
                          <w:sz w:val="28"/>
                          <w:szCs w:val="28"/>
                        </w:rPr>
                        <w:t>/09/2026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</w:rPr>
        <w:br w:type="page"/>
      </w:r>
    </w:p>
    <w:p w14:paraId="26776312" w14:textId="68800AFE" w:rsidR="00183BF7" w:rsidRDefault="009620AC" w:rsidP="009620AC">
      <w:pPr>
        <w:pStyle w:val="Subttulo"/>
      </w:pPr>
      <w:r w:rsidRPr="009620AC">
        <w:lastRenderedPageBreak/>
        <w:t>Qué es un sistema de control de versiones y qué problema concreto resuelve en un trabajo en equipo.</w:t>
      </w:r>
    </w:p>
    <w:p w14:paraId="75CF8E1E" w14:textId="77777777" w:rsidR="009620AC" w:rsidRDefault="009620AC" w:rsidP="009620AC"/>
    <w:p w14:paraId="36E17A77" w14:textId="4BC96568" w:rsidR="009620AC" w:rsidRDefault="009620AC" w:rsidP="009620AC">
      <w:r w:rsidRPr="00843B1B">
        <w:t>Un sistema control de versiones</w:t>
      </w:r>
      <w:r w:rsidR="008D6515">
        <w:t xml:space="preserve"> rastrea cada alteración a un archivo o conjunto de archivos</w:t>
      </w:r>
      <w:r w:rsidR="00815669">
        <w:t>, los desarrolladores toman prestado un archivo para retocarlo y luego lo devuelven con actualizaciones</w:t>
      </w:r>
      <w:r w:rsidR="00843B1B">
        <w:t xml:space="preserve">. Si los desarrolladores codifican simultáneamente </w:t>
      </w:r>
      <w:r w:rsidR="00372D3A">
        <w:t xml:space="preserve">y se crean </w:t>
      </w:r>
      <w:r w:rsidR="008D6515">
        <w:t xml:space="preserve">cambios incompatibles, el control de versiones nos permitiría revertir los cambios rápidamente a una versión anterior, comparar e identificar los cambios, de tal manera que se pueda revertir el problema antes de avanzar en un </w:t>
      </w:r>
      <w:r w:rsidR="00815669">
        <w:t xml:space="preserve">proyecto. (gitlab, </w:t>
      </w:r>
      <w:r w:rsidR="00903B7D">
        <w:t>s.f</w:t>
      </w:r>
      <w:r w:rsidR="00815669">
        <w:t>)</w:t>
      </w:r>
    </w:p>
    <w:p w14:paraId="086CC932" w14:textId="77777777" w:rsidR="00815669" w:rsidRDefault="00815669" w:rsidP="009620AC"/>
    <w:p w14:paraId="54D80B87" w14:textId="4BA81FB5" w:rsidR="00815669" w:rsidRDefault="00815669" w:rsidP="00815669">
      <w:pPr>
        <w:pStyle w:val="Subttulo"/>
      </w:pPr>
      <w:r w:rsidRPr="00815669">
        <w:t>Cuál es la diferencia entre Git y GitHub.</w:t>
      </w:r>
    </w:p>
    <w:p w14:paraId="1187A21B" w14:textId="77777777" w:rsidR="00815669" w:rsidRDefault="00815669" w:rsidP="00815669"/>
    <w:p w14:paraId="77554361" w14:textId="7B1C2CBD" w:rsidR="00DB7606" w:rsidRDefault="00DB7606" w:rsidP="00815669">
      <w:r>
        <w:t>Git es un sistema de control de versiones que permite a los usuarios acceder a un repositorio desde varias ubicaciones, es decir, es distribuido, lo que significa que es un clon local del proyecto, en el cual se facilitan el trabajo sin conexión o de forma remota. Los desarrolladores confirman su trabajo localmente, luego se sincroniza su copia con la del servidor.</w:t>
      </w:r>
    </w:p>
    <w:p w14:paraId="6683F42F" w14:textId="77777777" w:rsidR="00DB7606" w:rsidRDefault="00DB7606" w:rsidP="00815669"/>
    <w:p w14:paraId="3126711D" w14:textId="5302B53E" w:rsidR="00815669" w:rsidRDefault="008641F1" w:rsidP="00815669">
      <w:r>
        <w:t>GitHub es una plataforma para compilar software</w:t>
      </w:r>
      <w:r w:rsidR="00DB7606">
        <w:t xml:space="preserve">, basado en el hospedaje de los proyectos de git, denominados repositorios </w:t>
      </w:r>
      <w:r w:rsidR="00DB7606" w:rsidRPr="00DB7606">
        <w:t>en la nube, así como la adición de herramientas de planeación y colaboración que facilitan a los equipos trabajar juntos</w:t>
      </w:r>
      <w:r>
        <w:t>, ya sea si se creara un proyecto o para contribuir a uno ya existente</w:t>
      </w:r>
    </w:p>
    <w:p w14:paraId="653FE765" w14:textId="77777777" w:rsidR="00C14637" w:rsidRDefault="00C14637" w:rsidP="00815669"/>
    <w:p w14:paraId="23BB4370" w14:textId="42EAAC04" w:rsidR="00C14637" w:rsidRDefault="00C14637" w:rsidP="00C14637">
      <w:pPr>
        <w:pStyle w:val="Subttulo"/>
      </w:pPr>
      <w:r>
        <w:t>Glosario</w:t>
      </w:r>
    </w:p>
    <w:p w14:paraId="6D9EB668" w14:textId="502788C4" w:rsidR="00C14637" w:rsidRDefault="00C14637" w:rsidP="00C14637">
      <w:r>
        <w:t>Un repositorio es un almacenamiento en el cual los desarrolladores guardan y comparten carpetas, archivos y otros documentos relacionados con el desarrollo de software en el cual pueden rastrear fácilmente los cambios hechos en el código, editar archivos de manera simultanea y colaborar en un mismo proyecto desde diferentes ubicaciones.</w:t>
      </w:r>
    </w:p>
    <w:p w14:paraId="4C07FE54" w14:textId="77777777" w:rsidR="00C14637" w:rsidRDefault="00C14637" w:rsidP="00C14637"/>
    <w:p w14:paraId="573176CC" w14:textId="7185B6FF" w:rsidR="00C14637" w:rsidRDefault="00C14637" w:rsidP="00C14637">
      <w:r>
        <w:t>Las confirmaciones (Commit) es cuando se crea una copia de todo el repositorio en el momento en que se realiza.</w:t>
      </w:r>
    </w:p>
    <w:p w14:paraId="56B9D8BC" w14:textId="77777777" w:rsidR="00C14637" w:rsidRDefault="00C14637" w:rsidP="00C14637"/>
    <w:p w14:paraId="457800FC" w14:textId="50F465B7" w:rsidR="00815983" w:rsidRDefault="00815983" w:rsidP="00815983">
      <w:r>
        <w:t xml:space="preserve">Una rama (branch) es una copia independiente del repositorio desde una confirmación para </w:t>
      </w:r>
      <w:r w:rsidRPr="00815983">
        <w:t>aislar el trabajo de desarrollo,</w:t>
      </w:r>
      <w:r>
        <w:t xml:space="preserve"> que </w:t>
      </w:r>
      <w:r w:rsidRPr="00815983">
        <w:t>permite desarrollar características, corregir errores o experimentar de forma segura con nuevas ideas en un área independiente del repositorio.</w:t>
      </w:r>
    </w:p>
    <w:p w14:paraId="5F00139E" w14:textId="77777777" w:rsidR="006303F8" w:rsidRDefault="006303F8" w:rsidP="00815983"/>
    <w:p w14:paraId="36E51B8A" w14:textId="254115F2" w:rsidR="006303F8" w:rsidRDefault="006303F8" w:rsidP="006303F8">
      <w:r>
        <w:t>La fusión (merge) es unir los cambios hechos en un rama hacia otra, de tal manera que solo queda una rama.</w:t>
      </w:r>
    </w:p>
    <w:p w14:paraId="3D122D7C" w14:textId="77777777" w:rsidR="006303F8" w:rsidRDefault="006303F8" w:rsidP="006303F8"/>
    <w:p w14:paraId="50221431" w14:textId="1A22BB81" w:rsidR="000A0F1D" w:rsidRDefault="000A0F1D" w:rsidP="006303F8">
      <w:r w:rsidRPr="000A0F1D">
        <w:lastRenderedPageBreak/>
        <w:t>Un conflicto de fusión ocurre cuando dos ramas modifican la misma línea de un archivo de forma distinta y Git no puede decidir qué versión conservar de manera automática</w:t>
      </w:r>
      <w:r>
        <w:t>.</w:t>
      </w:r>
    </w:p>
    <w:p w14:paraId="693D085D" w14:textId="77777777" w:rsidR="000A0F1D" w:rsidRDefault="000A0F1D" w:rsidP="006303F8"/>
    <w:p w14:paraId="1A714049" w14:textId="655969B6" w:rsidR="000A0F1D" w:rsidRDefault="000A0F1D" w:rsidP="006303F8">
      <w:r w:rsidRPr="000A0F1D">
        <w:t>Un pull request es una propuesta para fusionar cambios de código de una rama a otra en un proyecto, permitiendo que el equipo revise y discuta las modificaciones antes de integrarlas.</w:t>
      </w:r>
    </w:p>
    <w:p w14:paraId="49AD59A4" w14:textId="77777777" w:rsidR="000A0F1D" w:rsidRDefault="000A0F1D" w:rsidP="006303F8"/>
    <w:p w14:paraId="3EBC4B2D" w14:textId="22AF81FF" w:rsidR="000A0F1D" w:rsidRDefault="000A0F1D" w:rsidP="006303F8">
      <w:r>
        <w:t xml:space="preserve">Un archivo .ignore nos sirve para indicarle a gir que archivos y directorios ignorar cuando se realiza una </w:t>
      </w:r>
      <w:r w:rsidR="0040703C">
        <w:t>confirmación.</w:t>
      </w:r>
    </w:p>
    <w:p w14:paraId="38CAFACD" w14:textId="77777777" w:rsidR="0040703C" w:rsidRDefault="0040703C" w:rsidP="006303F8"/>
    <w:p w14:paraId="5A4F5212" w14:textId="68A1C7A3" w:rsidR="0040703C" w:rsidRDefault="0040703C" w:rsidP="0040703C">
      <w:r>
        <w:t xml:space="preserve">Un archivo README sirve </w:t>
      </w:r>
      <w:r w:rsidRPr="0040703C">
        <w:t>para comunicar información importante sobre tu proyect</w:t>
      </w:r>
      <w:r>
        <w:t xml:space="preserve">o, </w:t>
      </w:r>
      <w:r w:rsidRPr="0040703C">
        <w:t>qué puede hacer con tu proyecto y cómo lo pueden usar.</w:t>
      </w:r>
    </w:p>
    <w:p w14:paraId="266FEA62" w14:textId="77777777" w:rsidR="00C81DE4" w:rsidRDefault="00C81DE4" w:rsidP="0040703C"/>
    <w:p w14:paraId="6C82D1D3" w14:textId="77777777" w:rsidR="00C81DE4" w:rsidRDefault="00C81DE4" w:rsidP="00C81DE4">
      <w:pPr>
        <w:pStyle w:val="Subttulo"/>
      </w:pPr>
    </w:p>
    <w:p w14:paraId="5002607F" w14:textId="6C672F1C" w:rsidR="00C81DE4" w:rsidRPr="0040703C" w:rsidRDefault="00C81DE4" w:rsidP="00C81DE4">
      <w:pPr>
        <w:pStyle w:val="Subttulo"/>
      </w:pPr>
      <w:r>
        <w:t>En qué consiste un flujo de trabajo basado en ramas y por qué el código se revisa entre pares antes de fusionarse.</w:t>
      </w:r>
    </w:p>
    <w:p w14:paraId="6A975693" w14:textId="300C72ED" w:rsidR="0040703C" w:rsidRDefault="0040703C" w:rsidP="00C81DE4">
      <w:pPr>
        <w:pStyle w:val="Subttulo"/>
        <w:rPr>
          <w:rFonts w:cs="Arial"/>
          <w:sz w:val="22"/>
          <w:szCs w:val="22"/>
        </w:rPr>
      </w:pPr>
    </w:p>
    <w:p w14:paraId="36D98673" w14:textId="0B5655E1" w:rsidR="00815983" w:rsidRDefault="00C81DE4" w:rsidP="00C14637">
      <w:r>
        <w:t xml:space="preserve">Un flujo de trabajo basado en </w:t>
      </w:r>
      <w:r w:rsidR="00D01A97">
        <w:t>ramas es c</w:t>
      </w:r>
      <w:r w:rsidRPr="00C81DE4">
        <w:t>uando un desarrollador va a trabajar en una nueva funcionalidad, corre</w:t>
      </w:r>
      <w:r w:rsidR="00D01A97">
        <w:t>gir</w:t>
      </w:r>
      <w:r w:rsidRPr="00C81DE4">
        <w:t xml:space="preserve"> errores o experiment</w:t>
      </w:r>
      <w:r w:rsidR="00D01A97">
        <w:t>ar</w:t>
      </w:r>
      <w:r w:rsidRPr="00C81DE4">
        <w:t xml:space="preserve">, </w:t>
      </w:r>
      <w:r w:rsidR="00D01A97">
        <w:t xml:space="preserve">por lo que </w:t>
      </w:r>
      <w:r w:rsidRPr="00C81DE4">
        <w:t>crea una copia exacta de la rama principal</w:t>
      </w:r>
      <w:r w:rsidR="00D01A97">
        <w:t>, en un entorno aislado</w:t>
      </w:r>
      <w:r w:rsidRPr="00C81DE4">
        <w:t>.</w:t>
      </w:r>
      <w:r w:rsidR="00D01A97">
        <w:t xml:space="preserve"> </w:t>
      </w:r>
      <w:r w:rsidR="00D01A97" w:rsidRPr="00D01A97">
        <w:t>Una vez terminado el trabajo, el desarrollador abre una solicitud de revisión para proponer que sus cambios se integren a la rama principal.</w:t>
      </w:r>
      <w:r w:rsidR="00D01A97">
        <w:t xml:space="preserve"> Tras haber sido aprobada, el código de la rama secundaria se fusiona con la rama principal.</w:t>
      </w:r>
      <w:r w:rsidR="004D23C6" w:rsidRPr="004D23C6">
        <w:t xml:space="preserve"> </w:t>
      </w:r>
    </w:p>
    <w:p w14:paraId="6BED86AF" w14:textId="77777777" w:rsidR="00190D47" w:rsidRDefault="00190D47" w:rsidP="00C14637"/>
    <w:p w14:paraId="5C80A3BB" w14:textId="77777777" w:rsidR="00190D47" w:rsidRDefault="00190D47" w:rsidP="00C14637"/>
    <w:p w14:paraId="428283EF" w14:textId="77777777" w:rsidR="00190D47" w:rsidRDefault="00190D47" w:rsidP="00C14637"/>
    <w:p w14:paraId="0725B294" w14:textId="77777777" w:rsidR="00190D47" w:rsidRDefault="00190D47" w:rsidP="00C14637"/>
    <w:p w14:paraId="155D98A0" w14:textId="77777777" w:rsidR="00BA5BE6" w:rsidRDefault="00BA5BE6" w:rsidP="00C14637"/>
    <w:p w14:paraId="3204092B" w14:textId="77777777" w:rsidR="00BA5BE6" w:rsidRDefault="00BA5BE6" w:rsidP="00C14637"/>
    <w:p w14:paraId="44049CB2" w14:textId="77777777" w:rsidR="00BA5BE6" w:rsidRDefault="00BA5BE6" w:rsidP="00C14637"/>
    <w:p w14:paraId="09A8CAD9" w14:textId="77777777" w:rsidR="00BA5BE6" w:rsidRDefault="00BA5BE6" w:rsidP="00C14637"/>
    <w:p w14:paraId="1B0588C9" w14:textId="77777777" w:rsidR="00BA5BE6" w:rsidRDefault="00BA5BE6" w:rsidP="00C14637"/>
    <w:p w14:paraId="1BC792B9" w14:textId="77777777" w:rsidR="00BA5BE6" w:rsidRDefault="00BA5BE6" w:rsidP="00C14637"/>
    <w:p w14:paraId="0E345F6C" w14:textId="77777777" w:rsidR="00BA5BE6" w:rsidRDefault="00BA5BE6" w:rsidP="00C14637"/>
    <w:p w14:paraId="6F71146D" w14:textId="77777777" w:rsidR="00BA5BE6" w:rsidRDefault="00BA5BE6" w:rsidP="00C14637"/>
    <w:p w14:paraId="350435FB" w14:textId="77777777" w:rsidR="00BA5BE6" w:rsidRDefault="00BA5BE6" w:rsidP="00C14637"/>
    <w:p w14:paraId="40EBAACF" w14:textId="77777777" w:rsidR="00BA5BE6" w:rsidRDefault="00BA5BE6" w:rsidP="00C14637"/>
    <w:p w14:paraId="1B222899" w14:textId="77777777" w:rsidR="00C1145D" w:rsidRDefault="00C1145D" w:rsidP="00C14637"/>
    <w:p w14:paraId="477D9B7F" w14:textId="77777777" w:rsidR="00BA5BE6" w:rsidRDefault="00BA5BE6" w:rsidP="00C14637"/>
    <w:p w14:paraId="32EA3C1D" w14:textId="77777777" w:rsidR="00BA5BE6" w:rsidRDefault="00BA5BE6" w:rsidP="00C14637"/>
    <w:p w14:paraId="3D35C5F6" w14:textId="77777777" w:rsidR="00732108" w:rsidRDefault="00C1145D" w:rsidP="00C1145D">
      <w:pPr>
        <w:pStyle w:val="Subttulo"/>
      </w:pPr>
      <w:r>
        <w:lastRenderedPageBreak/>
        <w:t>Evidencia</w:t>
      </w:r>
    </w:p>
    <w:p w14:paraId="7E3765E9" w14:textId="77777777" w:rsidR="00732108" w:rsidRPr="00732108" w:rsidRDefault="00732108" w:rsidP="00732108"/>
    <w:p w14:paraId="475CE4B4" w14:textId="32FE2E05" w:rsidR="00C1145D" w:rsidRPr="00C1145D" w:rsidRDefault="00732108" w:rsidP="00C1145D">
      <w:pPr>
        <w:pStyle w:val="Subttulo"/>
        <w:rPr>
          <w:rFonts w:asciiTheme="majorHAnsi" w:hAnsiTheme="majorHAnsi"/>
          <w:spacing w:val="-10"/>
          <w:kern w:val="28"/>
        </w:rPr>
      </w:pPr>
      <w:r>
        <w:rPr>
          <w:noProof/>
          <w14:ligatures w14:val="standardContextual"/>
        </w:rPr>
        <w:drawing>
          <wp:inline distT="0" distB="0" distL="0" distR="0" wp14:anchorId="5C383581" wp14:editId="12145314">
            <wp:extent cx="5612130" cy="1183640"/>
            <wp:effectExtent l="0" t="0" r="7620" b="0"/>
            <wp:docPr id="76632319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23191" name="Imagen 7663231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F9DBC9B" wp14:editId="0E8C12E4">
            <wp:extent cx="5612130" cy="2433955"/>
            <wp:effectExtent l="0" t="0" r="7620" b="4445"/>
            <wp:docPr id="16460411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4116" name="Imagen 1646041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45D">
        <w:br w:type="page"/>
      </w:r>
    </w:p>
    <w:p w14:paraId="62364630" w14:textId="67A88756" w:rsidR="00190D47" w:rsidRDefault="00190D47" w:rsidP="00190D47">
      <w:pPr>
        <w:pStyle w:val="Ttulo"/>
        <w:rPr>
          <w:sz w:val="48"/>
          <w:szCs w:val="48"/>
        </w:rPr>
      </w:pPr>
      <w:r w:rsidRPr="00190D47">
        <w:rPr>
          <w:sz w:val="48"/>
          <w:szCs w:val="48"/>
        </w:rPr>
        <w:lastRenderedPageBreak/>
        <w:t>Ejercicio 2. El sistema gestor en un contenedor: Docker</w:t>
      </w:r>
    </w:p>
    <w:p w14:paraId="647C4EFD" w14:textId="77777777" w:rsidR="00190D47" w:rsidRDefault="00190D47" w:rsidP="00190D47"/>
    <w:p w14:paraId="65E927D2" w14:textId="4FCF3235" w:rsidR="00190D47" w:rsidRPr="006C4959" w:rsidRDefault="00190D47" w:rsidP="00190D47">
      <w:pPr>
        <w:rPr>
          <w:b/>
          <w:bCs/>
        </w:rPr>
      </w:pPr>
      <w:r w:rsidRPr="006C4959">
        <w:rPr>
          <w:b/>
          <w:bCs/>
        </w:rPr>
        <w:t>¿Qué es un contenedor y en qué se diferencia de una máquina virtual?</w:t>
      </w:r>
    </w:p>
    <w:p w14:paraId="78835DF0" w14:textId="77777777" w:rsidR="00190D47" w:rsidRDefault="00190D47" w:rsidP="00190D47"/>
    <w:p w14:paraId="509365BB" w14:textId="58259994" w:rsidR="00190D47" w:rsidRDefault="00190D47" w:rsidP="00190D47">
      <w:r w:rsidRPr="00190D47">
        <w:t>Un contenedor es una unidad ligera de software que empaqueta una aplicación y sus dependencias para que pueda ejecutarse de forma rápida y confiable en cualquier entorno</w:t>
      </w:r>
      <w:r>
        <w:t>. El contenedor comparte el mismo sistema operativo, ocupando muy poco espacio, ya que solo almacena el código de la aplicación y las librerías necesarias</w:t>
      </w:r>
      <w:r w:rsidR="00BA5BE6">
        <w:t>.</w:t>
      </w:r>
    </w:p>
    <w:p w14:paraId="48283A91" w14:textId="77777777" w:rsidR="00BA5BE6" w:rsidRDefault="00BA5BE6" w:rsidP="00190D47"/>
    <w:p w14:paraId="39D91E93" w14:textId="7A9C93F7" w:rsidR="00BA5BE6" w:rsidRDefault="00BA5BE6" w:rsidP="00190D47">
      <w:r>
        <w:t>Una maquina virtual es una copia digital de una maquina física, el aislamiento ocurre a nivel de hardware, ocupando bastante espacio ya que crea una copia entera de un sistema operativo y, por tanto, todos los archivos que conlleva.</w:t>
      </w:r>
    </w:p>
    <w:p w14:paraId="7E2BC246" w14:textId="77777777" w:rsidR="00190D47" w:rsidRDefault="00190D47" w:rsidP="00190D47"/>
    <w:p w14:paraId="29F5BACF" w14:textId="3D4FCCE8" w:rsidR="00BA5BE6" w:rsidRDefault="00BA5BE6" w:rsidP="00BA5BE6">
      <w:pPr>
        <w:pStyle w:val="Subttulo"/>
      </w:pPr>
      <w:r>
        <w:t>Glosario</w:t>
      </w:r>
    </w:p>
    <w:p w14:paraId="100647B8" w14:textId="77777777" w:rsidR="00BA5BE6" w:rsidRDefault="00BA5BE6" w:rsidP="00BA5BE6"/>
    <w:p w14:paraId="24463F27" w14:textId="5D7AB4D7" w:rsidR="00BA5BE6" w:rsidRDefault="00BA5BE6" w:rsidP="00BA5BE6">
      <w:r>
        <w:t>Las imágenes de Docker son plantillas de solo lectura que contienen instrucciones para crear un contenedor</w:t>
      </w:r>
      <w:r w:rsidR="00DD624A">
        <w:t>.</w:t>
      </w:r>
    </w:p>
    <w:p w14:paraId="33227A30" w14:textId="77777777" w:rsidR="00DD624A" w:rsidRDefault="00DD624A" w:rsidP="00DD624A"/>
    <w:p w14:paraId="52F8F02B" w14:textId="047B1507" w:rsidR="00DD624A" w:rsidRPr="00BA5BE6" w:rsidRDefault="00DD624A" w:rsidP="00DD624A">
      <w:r w:rsidRPr="00190D47">
        <w:t>Un contenedor es una unidad ligera de software que empaqueta una aplicación y sus dependencias para que pueda ejecutarse de forma rápida y confiable en cualquier entorno</w:t>
      </w:r>
      <w:r>
        <w:t>.</w:t>
      </w:r>
    </w:p>
    <w:p w14:paraId="3C65D1D7" w14:textId="77777777" w:rsidR="00190D47" w:rsidRDefault="00190D47" w:rsidP="00190D47"/>
    <w:p w14:paraId="2E12C118" w14:textId="49DC0114" w:rsidR="00190D47" w:rsidRDefault="00DD624A" w:rsidP="00190D47">
      <w:r>
        <w:t>Un volumen es un mecanismo de almacenamiento diseñado para almacenar y persistir datos una vez que el contenedor ha dejado de funcionar o fue apagado.</w:t>
      </w:r>
    </w:p>
    <w:p w14:paraId="75E10031" w14:textId="77777777" w:rsidR="00DD624A" w:rsidRDefault="00DD624A" w:rsidP="00190D47"/>
    <w:p w14:paraId="2DF7F03E" w14:textId="48BB5EFF" w:rsidR="00DD624A" w:rsidRDefault="00DD624A" w:rsidP="00190D47">
      <w:r w:rsidRPr="00DD624A">
        <w:t>Un puerto publicado en Docker es una conexión que vincula un puerto de el anfitrión con un puerto interno del contenedor para permitir el tráfico externo</w:t>
      </w:r>
      <w:r>
        <w:t>.</w:t>
      </w:r>
    </w:p>
    <w:p w14:paraId="242CA55F" w14:textId="77777777" w:rsidR="00DD624A" w:rsidRDefault="00DD624A" w:rsidP="00190D47"/>
    <w:p w14:paraId="717E37D7" w14:textId="77777777" w:rsidR="006C4959" w:rsidRDefault="006C4959" w:rsidP="00190D47"/>
    <w:p w14:paraId="014894F4" w14:textId="77777777" w:rsidR="006C4959" w:rsidRDefault="006C4959" w:rsidP="00190D47"/>
    <w:p w14:paraId="6E50B92E" w14:textId="0BD7B8D8" w:rsidR="00DD624A" w:rsidRPr="006C4959" w:rsidRDefault="006C4959" w:rsidP="00190D47">
      <w:pPr>
        <w:rPr>
          <w:b/>
          <w:bCs/>
        </w:rPr>
      </w:pPr>
      <w:r w:rsidRPr="006C4959">
        <w:rPr>
          <w:b/>
          <w:bCs/>
        </w:rPr>
        <w:t>¿Por qué el volumen es indispensable y qué ocurre exactamente si no lo declara?</w:t>
      </w:r>
    </w:p>
    <w:p w14:paraId="74BB95E0" w14:textId="77777777" w:rsidR="006C4959" w:rsidRDefault="006C4959" w:rsidP="00190D47"/>
    <w:p w14:paraId="037E6CE2" w14:textId="37948AB3" w:rsidR="006C4959" w:rsidRDefault="006C4959" w:rsidP="00190D47">
      <w:r w:rsidRPr="006C4959">
        <w:t xml:space="preserve">El volumen en Docker es indispensable porque los contenedores son </w:t>
      </w:r>
      <w:r>
        <w:t xml:space="preserve">temporales, </w:t>
      </w:r>
      <w:r w:rsidRPr="006C4959">
        <w:t>esto significa que cualquier archivo creado, modificado o guardado dentro de un contenedor se destruirá permanentemente en cuanto este se elimine o se detenga.</w:t>
      </w:r>
      <w:r>
        <w:t xml:space="preserve"> </w:t>
      </w:r>
      <w:r w:rsidRPr="006C4959">
        <w:t>Los volúmenes actúan como un puente que saca los datos del ciclo de vida del contenedor y los guarda de forma persistente en la máquina host</w:t>
      </w:r>
      <w:r>
        <w:t>.</w:t>
      </w:r>
    </w:p>
    <w:p w14:paraId="202066A2" w14:textId="77777777" w:rsidR="006C4959" w:rsidRDefault="006C4959" w:rsidP="00190D47"/>
    <w:p w14:paraId="5FEFEE11" w14:textId="223E31F8" w:rsidR="006C4959" w:rsidRPr="006C4959" w:rsidRDefault="006C4959" w:rsidP="006C4959">
      <w:r w:rsidRPr="006C4959">
        <w:lastRenderedPageBreak/>
        <w:t>Si se ejecuta un contenedor sin declarar un volumen, Los datos se guardan en la capa de escritura del contenedor: Docker crea una capa temporal del sistema de archivos exclusiva para ese contenedor en ejecución.</w:t>
      </w:r>
    </w:p>
    <w:p w14:paraId="34E37EDC" w14:textId="77777777" w:rsidR="006C4959" w:rsidRDefault="006C4959" w:rsidP="00190D47"/>
    <w:p w14:paraId="4271F182" w14:textId="77777777" w:rsidR="00732108" w:rsidRDefault="00732108" w:rsidP="00732108">
      <w:pPr>
        <w:pStyle w:val="Subttulo"/>
      </w:pPr>
      <w:r>
        <w:t>Evidencia</w:t>
      </w:r>
    </w:p>
    <w:p w14:paraId="604D6B86" w14:textId="3F4A0D67" w:rsidR="00BA5BE6" w:rsidRDefault="00732108" w:rsidP="00732108">
      <w:r>
        <w:t>Conexión a la base de datos</w:t>
      </w:r>
      <w:r w:rsidR="00BA5BE6">
        <w:br/>
      </w:r>
      <w:r>
        <w:rPr>
          <w:noProof/>
          <w14:ligatures w14:val="standardContextual"/>
        </w:rPr>
        <w:drawing>
          <wp:inline distT="0" distB="0" distL="0" distR="0" wp14:anchorId="27F9CE11" wp14:editId="35632324">
            <wp:extent cx="4982270" cy="704948"/>
            <wp:effectExtent l="0" t="0" r="8890" b="0"/>
            <wp:docPr id="207889316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93160" name="Imagen 20788931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E9B6" w14:textId="77777777" w:rsidR="00732108" w:rsidRDefault="00732108" w:rsidP="00732108"/>
    <w:p w14:paraId="316DDACB" w14:textId="77777777" w:rsidR="00732108" w:rsidRDefault="00732108" w:rsidP="00732108"/>
    <w:p w14:paraId="1B0F1538" w14:textId="5E6F7197" w:rsidR="00732108" w:rsidRDefault="00732108" w:rsidP="00732108">
      <w:r>
        <w:t>Lista de bases de datos</w:t>
      </w:r>
    </w:p>
    <w:p w14:paraId="07F7647B" w14:textId="7278B044" w:rsidR="00BA5BE6" w:rsidRDefault="00732108">
      <w:pPr>
        <w:widowControl/>
        <w:spacing w:after="160" w:line="278" w:lineRule="auto"/>
      </w:pPr>
      <w:r>
        <w:rPr>
          <w:noProof/>
          <w14:ligatures w14:val="standardContextual"/>
        </w:rPr>
        <w:drawing>
          <wp:inline distT="0" distB="0" distL="0" distR="0" wp14:anchorId="3F8756DC" wp14:editId="2CFE16B6">
            <wp:extent cx="5612130" cy="1503680"/>
            <wp:effectExtent l="0" t="0" r="7620" b="1270"/>
            <wp:docPr id="33692019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20196" name="Imagen 3369201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03F6" w14:textId="77777777" w:rsidR="00732108" w:rsidRDefault="00732108">
      <w:pPr>
        <w:widowControl/>
        <w:spacing w:after="160" w:line="278" w:lineRule="auto"/>
      </w:pPr>
    </w:p>
    <w:p w14:paraId="183496BF" w14:textId="77777777" w:rsidR="00732108" w:rsidRDefault="00732108">
      <w:pPr>
        <w:widowControl/>
        <w:spacing w:after="160" w:line="278" w:lineRule="auto"/>
      </w:pPr>
    </w:p>
    <w:p w14:paraId="4A37B322" w14:textId="4C6DA9B6" w:rsidR="00732108" w:rsidRDefault="00732108">
      <w:pPr>
        <w:widowControl/>
        <w:spacing w:after="160" w:line="278" w:lineRule="auto"/>
      </w:pPr>
      <w:r>
        <w:t>Después de la eliminación del contenedor donde se creo la base de datos, se creo nuevamente</w:t>
      </w:r>
      <w:r>
        <w:rPr>
          <w:noProof/>
          <w14:ligatures w14:val="standardContextual"/>
        </w:rPr>
        <w:drawing>
          <wp:inline distT="0" distB="0" distL="0" distR="0" wp14:anchorId="4CB67E0F" wp14:editId="6A8EA25E">
            <wp:extent cx="5612130" cy="2624455"/>
            <wp:effectExtent l="0" t="0" r="7620" b="4445"/>
            <wp:docPr id="184128252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82528" name="Imagen 18412825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1864" w14:textId="77777777" w:rsidR="00732108" w:rsidRDefault="00732108">
      <w:pPr>
        <w:widowControl/>
        <w:spacing w:after="160" w:line="278" w:lineRule="auto"/>
      </w:pPr>
    </w:p>
    <w:p w14:paraId="4DF1DC96" w14:textId="0567D107" w:rsidR="00732108" w:rsidRDefault="00732108">
      <w:pPr>
        <w:widowControl/>
        <w:spacing w:after="160" w:line="278" w:lineRule="auto"/>
      </w:pPr>
      <w:r>
        <w:lastRenderedPageBreak/>
        <w:t>Nos conectamos nuevamente con el cliente, y nos damos cuenta que la base de datos que creamos anteriormente en el antiguo contenedor sigue estando ahí, ya que en el archivo .yml especificamos el volumen.</w:t>
      </w:r>
    </w:p>
    <w:p w14:paraId="0B5F2A60" w14:textId="5490B162" w:rsidR="00732108" w:rsidRDefault="00732108">
      <w:pPr>
        <w:widowControl/>
        <w:spacing w:after="160" w:line="278" w:lineRule="auto"/>
      </w:pPr>
      <w:r>
        <w:rPr>
          <w:noProof/>
          <w14:ligatures w14:val="standardContextual"/>
        </w:rPr>
        <w:drawing>
          <wp:inline distT="0" distB="0" distL="0" distR="0" wp14:anchorId="4E4410C1" wp14:editId="3D1A8F0B">
            <wp:extent cx="5612130" cy="2129155"/>
            <wp:effectExtent l="0" t="0" r="7620" b="4445"/>
            <wp:docPr id="186708858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88588" name="Imagen 18670885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94AB" w14:textId="77777777" w:rsidR="00732108" w:rsidRDefault="00732108">
      <w:pPr>
        <w:widowControl/>
        <w:spacing w:after="160" w:line="278" w:lineRule="auto"/>
      </w:pPr>
    </w:p>
    <w:p w14:paraId="58596F51" w14:textId="77777777" w:rsidR="00732108" w:rsidRDefault="00732108">
      <w:pPr>
        <w:widowControl/>
        <w:spacing w:after="160" w:line="278" w:lineRule="auto"/>
      </w:pPr>
    </w:p>
    <w:p w14:paraId="60C6FCA6" w14:textId="77777777" w:rsidR="00732108" w:rsidRDefault="00732108">
      <w:pPr>
        <w:widowControl/>
        <w:spacing w:after="160" w:line="278" w:lineRule="auto"/>
      </w:pPr>
    </w:p>
    <w:p w14:paraId="795A4EBB" w14:textId="77777777" w:rsidR="00732108" w:rsidRDefault="00732108">
      <w:pPr>
        <w:widowControl/>
        <w:spacing w:after="160" w:line="278" w:lineRule="auto"/>
      </w:pPr>
    </w:p>
    <w:p w14:paraId="3554BCB9" w14:textId="77777777" w:rsidR="00732108" w:rsidRDefault="00732108">
      <w:pPr>
        <w:widowControl/>
        <w:spacing w:after="160" w:line="278" w:lineRule="auto"/>
      </w:pPr>
    </w:p>
    <w:p w14:paraId="2D6829C5" w14:textId="77777777" w:rsidR="00732108" w:rsidRDefault="00732108">
      <w:pPr>
        <w:widowControl/>
        <w:spacing w:after="160" w:line="278" w:lineRule="auto"/>
      </w:pPr>
    </w:p>
    <w:p w14:paraId="66A846F6" w14:textId="77777777" w:rsidR="00732108" w:rsidRDefault="00732108">
      <w:pPr>
        <w:widowControl/>
        <w:spacing w:after="160" w:line="278" w:lineRule="auto"/>
      </w:pPr>
    </w:p>
    <w:p w14:paraId="7042EF95" w14:textId="77777777" w:rsidR="00732108" w:rsidRDefault="00732108">
      <w:pPr>
        <w:widowControl/>
        <w:spacing w:after="160" w:line="278" w:lineRule="auto"/>
      </w:pPr>
    </w:p>
    <w:p w14:paraId="144566C4" w14:textId="77777777" w:rsidR="00732108" w:rsidRDefault="00732108">
      <w:pPr>
        <w:widowControl/>
        <w:spacing w:after="160" w:line="278" w:lineRule="auto"/>
      </w:pPr>
    </w:p>
    <w:p w14:paraId="7A0E978F" w14:textId="77777777" w:rsidR="00732108" w:rsidRDefault="00732108">
      <w:pPr>
        <w:widowControl/>
        <w:spacing w:after="160" w:line="278" w:lineRule="auto"/>
      </w:pPr>
    </w:p>
    <w:p w14:paraId="566813E2" w14:textId="77777777" w:rsidR="00732108" w:rsidRDefault="00732108">
      <w:pPr>
        <w:widowControl/>
        <w:spacing w:after="160" w:line="278" w:lineRule="auto"/>
      </w:pPr>
    </w:p>
    <w:p w14:paraId="4616E974" w14:textId="77777777" w:rsidR="00732108" w:rsidRDefault="00732108">
      <w:pPr>
        <w:widowControl/>
        <w:spacing w:after="160" w:line="278" w:lineRule="auto"/>
      </w:pPr>
    </w:p>
    <w:p w14:paraId="3C2E00A1" w14:textId="77777777" w:rsidR="00732108" w:rsidRDefault="00732108">
      <w:pPr>
        <w:widowControl/>
        <w:spacing w:after="160" w:line="278" w:lineRule="auto"/>
      </w:pPr>
    </w:p>
    <w:p w14:paraId="2BBF2ECF" w14:textId="77777777" w:rsidR="00732108" w:rsidRDefault="00732108">
      <w:pPr>
        <w:widowControl/>
        <w:spacing w:after="160" w:line="278" w:lineRule="auto"/>
      </w:pPr>
    </w:p>
    <w:p w14:paraId="4A7D5115" w14:textId="77777777" w:rsidR="00732108" w:rsidRDefault="00732108">
      <w:pPr>
        <w:widowControl/>
        <w:spacing w:after="160" w:line="278" w:lineRule="auto"/>
      </w:pPr>
    </w:p>
    <w:p w14:paraId="432A648A" w14:textId="77777777" w:rsidR="00732108" w:rsidRDefault="00732108">
      <w:pPr>
        <w:widowControl/>
        <w:spacing w:after="160" w:line="278" w:lineRule="auto"/>
      </w:pPr>
    </w:p>
    <w:p w14:paraId="118A1388" w14:textId="77777777" w:rsidR="00732108" w:rsidRDefault="00732108">
      <w:pPr>
        <w:widowControl/>
        <w:spacing w:after="160" w:line="278" w:lineRule="auto"/>
      </w:pPr>
    </w:p>
    <w:p w14:paraId="44D6B987" w14:textId="77777777" w:rsidR="00732108" w:rsidRDefault="00732108">
      <w:pPr>
        <w:widowControl/>
        <w:spacing w:after="160" w:line="278" w:lineRule="auto"/>
      </w:pPr>
    </w:p>
    <w:p w14:paraId="79A7B126" w14:textId="77777777" w:rsidR="00732108" w:rsidRDefault="00732108">
      <w:pPr>
        <w:widowControl/>
        <w:spacing w:after="160" w:line="278" w:lineRule="auto"/>
      </w:pPr>
    </w:p>
    <w:p w14:paraId="1883C283" w14:textId="77777777" w:rsidR="00732108" w:rsidRDefault="00732108">
      <w:pPr>
        <w:widowControl/>
        <w:spacing w:after="160" w:line="278" w:lineRule="auto"/>
      </w:pPr>
    </w:p>
    <w:p w14:paraId="0644AEE9" w14:textId="77777777" w:rsidR="00732108" w:rsidRDefault="00732108">
      <w:pPr>
        <w:widowControl/>
        <w:spacing w:after="160" w:line="278" w:lineRule="auto"/>
      </w:pPr>
    </w:p>
    <w:p w14:paraId="015F41FA" w14:textId="77777777" w:rsidR="00732108" w:rsidRDefault="00732108">
      <w:pPr>
        <w:widowControl/>
        <w:spacing w:after="160" w:line="278" w:lineRule="auto"/>
      </w:pPr>
    </w:p>
    <w:p w14:paraId="6EB3C5CB" w14:textId="77777777" w:rsidR="00190D47" w:rsidRPr="00190D47" w:rsidRDefault="00190D47" w:rsidP="00190D47"/>
    <w:p w14:paraId="4B45779E" w14:textId="77777777" w:rsidR="008D6515" w:rsidRDefault="008D6515" w:rsidP="009620AC"/>
    <w:p w14:paraId="0C8B89B3" w14:textId="216FA350" w:rsidR="008D6515" w:rsidRDefault="00796D5C" w:rsidP="00796D5C">
      <w:pPr>
        <w:pStyle w:val="Subttulo"/>
      </w:pPr>
      <w:r>
        <w:t>Bibliografia</w:t>
      </w:r>
    </w:p>
    <w:p w14:paraId="6B870DA2" w14:textId="77777777" w:rsidR="00796D5C" w:rsidRDefault="00796D5C" w:rsidP="00796D5C"/>
    <w:p w14:paraId="500BC15A" w14:textId="0B1F3FE6" w:rsidR="00796D5C" w:rsidRDefault="00796D5C" w:rsidP="00796D5C">
      <w:pPr>
        <w:rPr>
          <w:lang w:val="en-US"/>
        </w:rPr>
      </w:pPr>
      <w:r w:rsidRPr="00796D5C">
        <w:t xml:space="preserve">GitLab. (s. f.). ¿Qué es el control de versiones? </w:t>
      </w:r>
      <w:r w:rsidRPr="00796D5C">
        <w:rPr>
          <w:lang w:val="en-US"/>
        </w:rPr>
        <w:t xml:space="preserve">GitLab. </w:t>
      </w:r>
      <w:hyperlink r:id="rId12" w:history="1">
        <w:r w:rsidRPr="002E5566">
          <w:rPr>
            <w:rStyle w:val="Hipervnculo"/>
            <w:lang w:val="en-US"/>
          </w:rPr>
          <w:t>https://about.gitlab.com/es/topics/version-control/</w:t>
        </w:r>
      </w:hyperlink>
    </w:p>
    <w:p w14:paraId="5AD82FBA" w14:textId="77777777" w:rsidR="00796D5C" w:rsidRDefault="00796D5C" w:rsidP="00796D5C">
      <w:pPr>
        <w:rPr>
          <w:lang w:val="en-US"/>
        </w:rPr>
      </w:pPr>
    </w:p>
    <w:p w14:paraId="15D33917" w14:textId="4D2445C6" w:rsidR="00796D5C" w:rsidRDefault="00796D5C" w:rsidP="00796D5C">
      <w:pPr>
        <w:rPr>
          <w:lang w:val="en-US"/>
        </w:rPr>
      </w:pPr>
      <w:r w:rsidRPr="00796D5C">
        <w:rPr>
          <w:i/>
          <w:iCs/>
        </w:rPr>
        <w:t>¿Qué es GitHub? - Documentación de GitHub</w:t>
      </w:r>
      <w:r w:rsidRPr="00796D5C">
        <w:t xml:space="preserve">. </w:t>
      </w:r>
      <w:r w:rsidRPr="00796D5C">
        <w:rPr>
          <w:lang w:val="en-US"/>
        </w:rPr>
        <w:t xml:space="preserve">(s. f.). GitHub Docs. </w:t>
      </w:r>
      <w:hyperlink r:id="rId13" w:history="1">
        <w:r w:rsidR="00C14637" w:rsidRPr="002E5566">
          <w:rPr>
            <w:rStyle w:val="Hipervnculo"/>
            <w:lang w:val="en-US"/>
          </w:rPr>
          <w:t>https://docs.github.com/es/get-started/start-your-journey/what-is-github</w:t>
        </w:r>
      </w:hyperlink>
    </w:p>
    <w:p w14:paraId="0303A49E" w14:textId="77777777" w:rsidR="00C14637" w:rsidRDefault="00C14637" w:rsidP="00796D5C">
      <w:pPr>
        <w:rPr>
          <w:lang w:val="en-US"/>
        </w:rPr>
      </w:pPr>
    </w:p>
    <w:p w14:paraId="0E07B201" w14:textId="77777777" w:rsidR="00C14637" w:rsidRPr="00796D5C" w:rsidRDefault="00C14637" w:rsidP="00796D5C">
      <w:pPr>
        <w:rPr>
          <w:lang w:val="en-US"/>
        </w:rPr>
      </w:pPr>
    </w:p>
    <w:p w14:paraId="1FD99FB0" w14:textId="2972EA84" w:rsidR="00C14637" w:rsidRDefault="00C14637" w:rsidP="00C14637">
      <w:pPr>
        <w:rPr>
          <w:lang w:val="en-US"/>
        </w:rPr>
      </w:pPr>
      <w:r w:rsidRPr="00C14637">
        <w:t xml:space="preserve">BillWagner. (s. f.). </w:t>
      </w:r>
      <w:r w:rsidRPr="00C14637">
        <w:rPr>
          <w:i/>
          <w:iCs/>
        </w:rPr>
        <w:t>¿Qué es Git? - Azure DevOps</w:t>
      </w:r>
      <w:r w:rsidRPr="00C14637">
        <w:t xml:space="preserve">. </w:t>
      </w:r>
      <w:r w:rsidRPr="00C14637">
        <w:rPr>
          <w:lang w:val="en-US"/>
        </w:rPr>
        <w:t xml:space="preserve">Microsoft Learn. </w:t>
      </w:r>
      <w:hyperlink r:id="rId14" w:history="1">
        <w:r w:rsidRPr="002E5566">
          <w:rPr>
            <w:rStyle w:val="Hipervnculo"/>
            <w:lang w:val="en-US"/>
          </w:rPr>
          <w:t>http://learn.microsoft.com/es-es/devops/develop/git/what-is-git</w:t>
        </w:r>
      </w:hyperlink>
    </w:p>
    <w:p w14:paraId="5973EA67" w14:textId="77777777" w:rsidR="00C14637" w:rsidRDefault="00C14637" w:rsidP="00C14637">
      <w:pPr>
        <w:rPr>
          <w:lang w:val="en-US"/>
        </w:rPr>
      </w:pPr>
    </w:p>
    <w:p w14:paraId="71B6947F" w14:textId="77777777" w:rsidR="00C14637" w:rsidRPr="00C14637" w:rsidRDefault="00C14637" w:rsidP="00C14637">
      <w:r w:rsidRPr="00C14637">
        <w:rPr>
          <w:lang w:val="en-US"/>
        </w:rPr>
        <w:t xml:space="preserve">Amazon Web Services. (s. f.). </w:t>
      </w:r>
      <w:r w:rsidRPr="00C14637">
        <w:rPr>
          <w:i/>
          <w:iCs/>
        </w:rPr>
        <w:t>¿Qué es Repo?</w:t>
      </w:r>
      <w:r w:rsidRPr="00C14637">
        <w:t xml:space="preserve"> Amazon Web Services, Inc. https://aws.amazon.com/es/what-is/repo/</w:t>
      </w:r>
    </w:p>
    <w:p w14:paraId="680604D6" w14:textId="77777777" w:rsidR="00C14637" w:rsidRPr="00C14637" w:rsidRDefault="00C14637" w:rsidP="00C14637"/>
    <w:p w14:paraId="79F13BCE" w14:textId="77777777" w:rsidR="00C14637" w:rsidRPr="00C14637" w:rsidRDefault="00C14637" w:rsidP="00C14637">
      <w:pPr>
        <w:rPr>
          <w:lang w:val="en-US"/>
        </w:rPr>
      </w:pPr>
      <w:r w:rsidRPr="00C14637">
        <w:rPr>
          <w:i/>
          <w:iCs/>
          <w:lang w:val="en-US"/>
        </w:rPr>
        <w:t>Git Guides - git commit</w:t>
      </w:r>
      <w:r w:rsidRPr="00C14637">
        <w:rPr>
          <w:lang w:val="en-US"/>
        </w:rPr>
        <w:t>. (s. f.). GitHub. https://github.com/git-guides/git-commit</w:t>
      </w:r>
    </w:p>
    <w:p w14:paraId="2F2E71FC" w14:textId="77777777" w:rsidR="00796D5C" w:rsidRDefault="00796D5C" w:rsidP="00796D5C">
      <w:pPr>
        <w:rPr>
          <w:lang w:val="en-US"/>
        </w:rPr>
      </w:pPr>
    </w:p>
    <w:p w14:paraId="0240C04B" w14:textId="77777777" w:rsidR="00815983" w:rsidRPr="00815983" w:rsidRDefault="00815983" w:rsidP="00815983">
      <w:pPr>
        <w:rPr>
          <w:lang w:val="en-US"/>
        </w:rPr>
      </w:pPr>
      <w:r w:rsidRPr="00815983">
        <w:rPr>
          <w:i/>
          <w:iCs/>
        </w:rPr>
        <w:t>Ramas - Documentación de GitHub</w:t>
      </w:r>
      <w:r w:rsidRPr="00815983">
        <w:t xml:space="preserve">. (s. f.). </w:t>
      </w:r>
      <w:r w:rsidRPr="00815983">
        <w:rPr>
          <w:lang w:val="en-US"/>
        </w:rPr>
        <w:t>GitHub Docs. https://docs.github.com/es/pull-requests/reference/branches</w:t>
      </w:r>
    </w:p>
    <w:p w14:paraId="4ED77C56" w14:textId="17834F05" w:rsidR="00815983" w:rsidRDefault="00815983" w:rsidP="00796D5C">
      <w:pPr>
        <w:rPr>
          <w:lang w:val="en-US"/>
        </w:rPr>
      </w:pPr>
      <w:r>
        <w:rPr>
          <w:lang w:val="en-US"/>
        </w:rPr>
        <w:t xml:space="preserve"> </w:t>
      </w:r>
    </w:p>
    <w:p w14:paraId="164D8344" w14:textId="77777777" w:rsidR="0040703C" w:rsidRPr="0040703C" w:rsidRDefault="0040703C" w:rsidP="0040703C">
      <w:pPr>
        <w:rPr>
          <w:lang w:val="en-US"/>
        </w:rPr>
      </w:pPr>
      <w:r w:rsidRPr="0040703C">
        <w:rPr>
          <w:i/>
          <w:iCs/>
        </w:rPr>
        <w:t>Ignorar archivos - Documentación de GitHub</w:t>
      </w:r>
      <w:r w:rsidRPr="0040703C">
        <w:t xml:space="preserve">. </w:t>
      </w:r>
      <w:r w:rsidRPr="0040703C">
        <w:rPr>
          <w:lang w:val="en-US"/>
        </w:rPr>
        <w:t>(s. f.). GitHub Docs. https://docs.github.com/es/get-started/git-basics/ignoring-files</w:t>
      </w:r>
    </w:p>
    <w:p w14:paraId="1BFBAB2E" w14:textId="77777777" w:rsidR="0040703C" w:rsidRDefault="0040703C" w:rsidP="00796D5C">
      <w:pPr>
        <w:rPr>
          <w:lang w:val="en-US"/>
        </w:rPr>
      </w:pPr>
    </w:p>
    <w:p w14:paraId="106D10C0" w14:textId="40285748" w:rsidR="0040703C" w:rsidRDefault="0040703C" w:rsidP="00796D5C">
      <w:pPr>
        <w:rPr>
          <w:lang w:val="en-US"/>
        </w:rPr>
      </w:pPr>
      <w:r w:rsidRPr="0040703C">
        <w:rPr>
          <w:i/>
          <w:iCs/>
        </w:rPr>
        <w:t>Acerca del archivo LÉAME del repositorio - Documentación de GitHub</w:t>
      </w:r>
      <w:r w:rsidRPr="0040703C">
        <w:t xml:space="preserve">. </w:t>
      </w:r>
      <w:r w:rsidRPr="0040703C">
        <w:rPr>
          <w:lang w:val="en-US"/>
        </w:rPr>
        <w:t xml:space="preserve">(s. f.). GitHub Docs. </w:t>
      </w:r>
      <w:hyperlink r:id="rId15" w:history="1">
        <w:r w:rsidR="00BA5BE6" w:rsidRPr="00F25834">
          <w:rPr>
            <w:rStyle w:val="Hipervnculo"/>
            <w:lang w:val="en-US"/>
          </w:rPr>
          <w:t>https://docs.github.com/es/repositories/managing-your-repositorys-settings-and-features/customizing-your-repository/about-readmes</w:t>
        </w:r>
      </w:hyperlink>
    </w:p>
    <w:p w14:paraId="1A45DA46" w14:textId="77777777" w:rsidR="00DD624A" w:rsidRDefault="00DD624A" w:rsidP="00796D5C">
      <w:pPr>
        <w:rPr>
          <w:lang w:val="en-US"/>
        </w:rPr>
      </w:pPr>
    </w:p>
    <w:p w14:paraId="3D15E97D" w14:textId="16D81BE0" w:rsidR="00DD624A" w:rsidRDefault="00DD624A" w:rsidP="00796D5C">
      <w:pPr>
        <w:rPr>
          <w:lang w:val="en-US"/>
        </w:rPr>
      </w:pPr>
      <w:r w:rsidRPr="00DD624A">
        <w:rPr>
          <w:lang w:val="en-US"/>
        </w:rPr>
        <w:t xml:space="preserve">Amazon Web Services. (s. f.-b). </w:t>
      </w:r>
      <w:r w:rsidRPr="00DD624A">
        <w:rPr>
          <w:i/>
          <w:iCs/>
        </w:rPr>
        <w:t>¿Cuál es la diferencia entre los contenedores y las máquinas virtuales?</w:t>
      </w:r>
      <w:r w:rsidRPr="00DD624A">
        <w:t xml:space="preserve"> </w:t>
      </w:r>
      <w:r w:rsidRPr="00DD624A">
        <w:rPr>
          <w:lang w:val="en-US"/>
        </w:rPr>
        <w:t>Amazon Web Services, Inc. https://aws.amazon.com/es/compare/the-difference-between-containers-and-virtual-machines/</w:t>
      </w:r>
    </w:p>
    <w:p w14:paraId="03015019" w14:textId="77777777" w:rsidR="00BA5BE6" w:rsidRDefault="00BA5BE6" w:rsidP="00796D5C">
      <w:pPr>
        <w:rPr>
          <w:lang w:val="en-US"/>
        </w:rPr>
      </w:pPr>
    </w:p>
    <w:p w14:paraId="2E8D8BE1" w14:textId="77777777" w:rsidR="00BA5BE6" w:rsidRPr="00BA5BE6" w:rsidRDefault="00BA5BE6" w:rsidP="00BA5BE6">
      <w:pPr>
        <w:rPr>
          <w:lang w:val="en-US"/>
        </w:rPr>
      </w:pPr>
      <w:r w:rsidRPr="00BA5BE6">
        <w:rPr>
          <w:lang w:val="en-US"/>
        </w:rPr>
        <w:t xml:space="preserve">Amazon Web Services. (s. f.-a). </w:t>
      </w:r>
      <w:r w:rsidRPr="00BA5BE6">
        <w:rPr>
          <w:i/>
          <w:iCs/>
        </w:rPr>
        <w:t>¿Cuál es la diferencia entre imágenes y contenedores de Docker?</w:t>
      </w:r>
      <w:r w:rsidRPr="00BA5BE6">
        <w:t xml:space="preserve"> </w:t>
      </w:r>
      <w:r w:rsidRPr="00BA5BE6">
        <w:rPr>
          <w:lang w:val="en-US"/>
        </w:rPr>
        <w:t>Amazon Web Services, Inc. https://aws.amazon.com/es/compare/the-difference-</w:t>
      </w:r>
      <w:r w:rsidRPr="00BA5BE6">
        <w:rPr>
          <w:lang w:val="en-US"/>
        </w:rPr>
        <w:lastRenderedPageBreak/>
        <w:t>between-docker-images-and-containers/</w:t>
      </w:r>
    </w:p>
    <w:p w14:paraId="5A93CDB1" w14:textId="6778DA99" w:rsidR="00BA5BE6" w:rsidRDefault="00BA5BE6" w:rsidP="00796D5C">
      <w:pPr>
        <w:rPr>
          <w:lang w:val="en-US"/>
        </w:rPr>
      </w:pPr>
    </w:p>
    <w:p w14:paraId="5F9D0A2C" w14:textId="77777777" w:rsidR="00DD624A" w:rsidRPr="00DD624A" w:rsidRDefault="00DD624A" w:rsidP="00DD624A">
      <w:pPr>
        <w:rPr>
          <w:lang w:val="en-US"/>
        </w:rPr>
      </w:pPr>
      <w:r w:rsidRPr="00DD624A">
        <w:rPr>
          <w:i/>
          <w:iCs/>
          <w:lang w:val="en-US"/>
        </w:rPr>
        <w:t>IBM z OMEGAMON AI Insights</w:t>
      </w:r>
      <w:r w:rsidRPr="00DD624A">
        <w:rPr>
          <w:lang w:val="en-US"/>
        </w:rPr>
        <w:t>. (2025, July 1). https://www.ibm.com/docs/es/zoai/2.1.0?topic=insights-using-docker-volumes</w:t>
      </w:r>
    </w:p>
    <w:p w14:paraId="6541A179" w14:textId="77777777" w:rsidR="00DD624A" w:rsidRDefault="00DD624A" w:rsidP="00796D5C">
      <w:pPr>
        <w:rPr>
          <w:lang w:val="en-US"/>
        </w:rPr>
      </w:pPr>
    </w:p>
    <w:p w14:paraId="14DBF377" w14:textId="77777777" w:rsidR="00BA5BE6" w:rsidRPr="00C14637" w:rsidRDefault="00BA5BE6" w:rsidP="00796D5C">
      <w:pPr>
        <w:rPr>
          <w:lang w:val="en-US"/>
        </w:rPr>
      </w:pPr>
    </w:p>
    <w:sectPr w:rsidR="00BA5BE6" w:rsidRPr="00C146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16869"/>
    <w:multiLevelType w:val="multilevel"/>
    <w:tmpl w:val="A42C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93DDE"/>
    <w:multiLevelType w:val="multilevel"/>
    <w:tmpl w:val="62CEE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3096261">
    <w:abstractNumId w:val="1"/>
  </w:num>
  <w:num w:numId="2" w16cid:durableId="65997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39"/>
    <w:rsid w:val="000A0F1D"/>
    <w:rsid w:val="00183BF7"/>
    <w:rsid w:val="00190D47"/>
    <w:rsid w:val="002E3639"/>
    <w:rsid w:val="00372D3A"/>
    <w:rsid w:val="0040703C"/>
    <w:rsid w:val="004D23C6"/>
    <w:rsid w:val="006303F8"/>
    <w:rsid w:val="00680050"/>
    <w:rsid w:val="006C27CC"/>
    <w:rsid w:val="006C4959"/>
    <w:rsid w:val="00732108"/>
    <w:rsid w:val="00745F83"/>
    <w:rsid w:val="00796D5C"/>
    <w:rsid w:val="00815669"/>
    <w:rsid w:val="00815983"/>
    <w:rsid w:val="00843B1B"/>
    <w:rsid w:val="008641F1"/>
    <w:rsid w:val="008C7F26"/>
    <w:rsid w:val="008D6515"/>
    <w:rsid w:val="00903B7D"/>
    <w:rsid w:val="009620AC"/>
    <w:rsid w:val="00BA5BE6"/>
    <w:rsid w:val="00BE57D4"/>
    <w:rsid w:val="00C1145D"/>
    <w:rsid w:val="00C14637"/>
    <w:rsid w:val="00C56FB4"/>
    <w:rsid w:val="00C73C36"/>
    <w:rsid w:val="00C81DE4"/>
    <w:rsid w:val="00D01A97"/>
    <w:rsid w:val="00DB7606"/>
    <w:rsid w:val="00DD624A"/>
    <w:rsid w:val="00FC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4E9EB8"/>
  <w15:chartTrackingRefBased/>
  <w15:docId w15:val="{768E5074-BB34-4A16-8F5C-469321800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24A"/>
    <w:pPr>
      <w:widowControl w:val="0"/>
      <w:spacing w:after="0" w:line="300" w:lineRule="auto"/>
    </w:pPr>
    <w:rPr>
      <w:rFonts w:ascii="Arial" w:eastAsia="Arial" w:hAnsi="Arial" w:cs="Arial"/>
      <w:kern w:val="0"/>
      <w:sz w:val="22"/>
      <w:szCs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E3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3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3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3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3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36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36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36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36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3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E3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3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36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36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36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36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36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36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3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3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3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3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36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36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36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3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36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363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363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363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59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github.com/es/get-started/start-your-journey/what-is-githu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bout.gitlab.com/es/topics/version-control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s.github.com/es/repositories/managing-your-repositorys-settings-and-features/customizing-your-repository/about-readmes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earn.microsoft.com/es-es/devops/develop/git/what-is-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9</Pages>
  <Words>1192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Alvarez Hernandez</dc:creator>
  <cp:keywords/>
  <dc:description/>
  <cp:lastModifiedBy>Miguel Angel Alvarez Hernandez</cp:lastModifiedBy>
  <cp:revision>20</cp:revision>
  <dcterms:created xsi:type="dcterms:W3CDTF">2026-09-04T15:48:00Z</dcterms:created>
  <dcterms:modified xsi:type="dcterms:W3CDTF">2026-09-18T05:36:00Z</dcterms:modified>
</cp:coreProperties>
</file>