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49F1" w:rsidTr="000F49F1"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 xml:space="preserve">S.NO 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 xml:space="preserve"> Title Description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>Result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0F49F1">
            <w:pPr>
              <w:rPr>
                <w:sz w:val="24"/>
                <w:szCs w:val="24"/>
              </w:rPr>
            </w:pPr>
            <w:r w:rsidRPr="000F49F1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sz w:val="24"/>
                <w:szCs w:val="24"/>
              </w:rPr>
            </w:pPr>
            <w:r w:rsidRPr="000F49F1">
              <w:rPr>
                <w:sz w:val="24"/>
                <w:szCs w:val="24"/>
              </w:rPr>
              <w:t>User login with correct credentials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User can log into the application or not with correct credentials.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Should log into Application.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0F49F1">
            <w:r w:rsidRPr="000F49F1">
              <w:t>2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sz w:val="24"/>
                <w:szCs w:val="24"/>
              </w:rPr>
            </w:pPr>
            <w:r w:rsidRPr="000F49F1">
              <w:rPr>
                <w:sz w:val="24"/>
                <w:szCs w:val="24"/>
              </w:rPr>
              <w:t>User login with wrong credentials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User should not log into the application with wrong credentials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Should not log into the Application.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Fail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0F49F1">
            <w:r w:rsidRPr="000F49F1">
              <w:t>3</w:t>
            </w:r>
          </w:p>
        </w:tc>
        <w:tc>
          <w:tcPr>
            <w:tcW w:w="1870" w:type="dxa"/>
          </w:tcPr>
          <w:p w:rsidR="000F49F1" w:rsidRPr="00E36DF5" w:rsidRDefault="000F49F1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User should register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New user must register in order to get credentials with which he can login further.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User should register get registered.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0F49F1">
            <w:r w:rsidRPr="000F49F1">
              <w:t>4</w:t>
            </w:r>
          </w:p>
        </w:tc>
        <w:tc>
          <w:tcPr>
            <w:tcW w:w="1870" w:type="dxa"/>
          </w:tcPr>
          <w:p w:rsidR="000F49F1" w:rsidRPr="00E36DF5" w:rsidRDefault="00C13AE2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 xml:space="preserve">Working of google knowledge graph </w:t>
            </w:r>
          </w:p>
          <w:p w:rsidR="00C13AE2" w:rsidRPr="00E36DF5" w:rsidRDefault="00C13AE2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When we enter a search query the application should return description regarding it using google knowledge API.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 must work.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0F49F1">
            <w:r w:rsidRPr="000F49F1">
              <w:t>5</w:t>
            </w:r>
          </w:p>
        </w:tc>
        <w:tc>
          <w:tcPr>
            <w:tcW w:w="1870" w:type="dxa"/>
          </w:tcPr>
          <w:p w:rsidR="000F49F1" w:rsidRPr="00E36DF5" w:rsidRDefault="00C13AE2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Working of speech to text API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The text returned by google API must be taken by speech to text API and should read it as speech.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 must work.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</w:tbl>
    <w:p w:rsidR="00634026" w:rsidRDefault="00634026">
      <w:bookmarkStart w:id="0" w:name="_GoBack"/>
      <w:bookmarkEnd w:id="0"/>
    </w:p>
    <w:sectPr w:rsidR="0063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F1"/>
    <w:rsid w:val="000F49F1"/>
    <w:rsid w:val="002B54A7"/>
    <w:rsid w:val="00634026"/>
    <w:rsid w:val="007156D6"/>
    <w:rsid w:val="00C13AE2"/>
    <w:rsid w:val="00E3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C93A"/>
  <w15:chartTrackingRefBased/>
  <w15:docId w15:val="{257D55FA-ABF7-40D8-B2F2-5A4819F4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Borusu, Vijaya Lakshmi Meenakshi (UMKC-Student)</dc:creator>
  <cp:keywords/>
  <dc:description/>
  <cp:lastModifiedBy>Borusu, Vijaya Lakshmi Meenakshi (UMKC-Student)</cp:lastModifiedBy>
  <cp:revision>2</cp:revision>
  <dcterms:created xsi:type="dcterms:W3CDTF">2016-09-29T01:02:00Z</dcterms:created>
  <dcterms:modified xsi:type="dcterms:W3CDTF">2016-09-29T01:22:00Z</dcterms:modified>
</cp:coreProperties>
</file>