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7342" w:rsidRDefault="00917342">
      <w:pPr>
        <w:rPr>
          <w:b/>
        </w:rPr>
      </w:pPr>
      <w:bookmarkStart w:id="0" w:name="_GoBack"/>
      <w:bookmarkEnd w:id="0"/>
    </w:p>
    <w:p w:rsidR="00062545" w:rsidRPr="00073A77" w:rsidRDefault="00062545">
      <w:r>
        <w:rPr>
          <w:b/>
        </w:rPr>
        <w:t>NOM ET PRENOM(S) DU DEMANDEUR :</w:t>
      </w:r>
      <w:r w:rsidR="009A306F">
        <w:rPr>
          <w:b/>
        </w:rPr>
        <w:t xml:space="preserve"> </w:t>
      </w:r>
    </w:p>
    <w:p w:rsidR="00062545" w:rsidRDefault="00062545"/>
    <w:p w:rsidR="00062545" w:rsidRPr="00073A77" w:rsidRDefault="00062545">
      <w:r>
        <w:rPr>
          <w:b/>
        </w:rPr>
        <w:t>SERVICE ou STRUCTURE :</w:t>
      </w:r>
      <w:r w:rsidR="009A306F">
        <w:rPr>
          <w:b/>
        </w:rPr>
        <w:t xml:space="preserve"> </w:t>
      </w:r>
    </w:p>
    <w:p w:rsidR="00062545" w:rsidRDefault="00062545">
      <w:pPr>
        <w:rPr>
          <w:b/>
        </w:rPr>
      </w:pPr>
    </w:p>
    <w:p w:rsidR="00105973" w:rsidRDefault="00062545" w:rsidP="009A306F">
      <w:pPr>
        <w:pStyle w:val="PrformatHTML"/>
        <w:rPr>
          <w:b/>
        </w:rPr>
      </w:pPr>
      <w:r w:rsidRPr="008509D0">
        <w:rPr>
          <w:rFonts w:ascii="Times New Roman" w:hAnsi="Times New Roman" w:cs="Times New Roman"/>
          <w:b/>
          <w:sz w:val="24"/>
          <w:szCs w:val="24"/>
        </w:rPr>
        <w:t>EOTP ou CENTRE DE COÛT :</w:t>
      </w:r>
      <w:r w:rsidR="008C23A8" w:rsidRPr="008509D0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062545" w:rsidRDefault="00062545">
      <w:pPr>
        <w:rPr>
          <w:b/>
        </w:rPr>
      </w:pPr>
    </w:p>
    <w:tbl>
      <w:tblPr>
        <w:tblW w:w="9072" w:type="dxa"/>
        <w:tblInd w:w="7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77"/>
        <w:gridCol w:w="1701"/>
        <w:gridCol w:w="1701"/>
        <w:gridCol w:w="992"/>
        <w:gridCol w:w="1701"/>
      </w:tblGrid>
      <w:tr w:rsidR="00062545" w:rsidTr="00244967">
        <w:tblPrEx>
          <w:tblCellMar>
            <w:top w:w="0" w:type="dxa"/>
            <w:bottom w:w="0" w:type="dxa"/>
          </w:tblCellMar>
        </w:tblPrEx>
        <w:trPr>
          <w:trHeight w:val="1053"/>
        </w:trPr>
        <w:tc>
          <w:tcPr>
            <w:tcW w:w="2977" w:type="dxa"/>
          </w:tcPr>
          <w:p w:rsidR="00062545" w:rsidRDefault="00062545">
            <w:pPr>
              <w:jc w:val="center"/>
            </w:pPr>
          </w:p>
          <w:p w:rsidR="00062545" w:rsidRDefault="00062545">
            <w:pPr>
              <w:jc w:val="center"/>
            </w:pPr>
            <w:r>
              <w:t>Objet de la commande</w:t>
            </w:r>
          </w:p>
        </w:tc>
        <w:tc>
          <w:tcPr>
            <w:tcW w:w="1701" w:type="dxa"/>
          </w:tcPr>
          <w:p w:rsidR="00062545" w:rsidRDefault="00062545">
            <w:pPr>
              <w:jc w:val="center"/>
            </w:pPr>
          </w:p>
          <w:p w:rsidR="00062545" w:rsidRDefault="00062545">
            <w:pPr>
              <w:jc w:val="center"/>
            </w:pPr>
            <w:r>
              <w:t>Fournisseur </w:t>
            </w:r>
          </w:p>
        </w:tc>
        <w:tc>
          <w:tcPr>
            <w:tcW w:w="1701" w:type="dxa"/>
          </w:tcPr>
          <w:p w:rsidR="00062545" w:rsidRDefault="00062545">
            <w:pPr>
              <w:jc w:val="center"/>
            </w:pPr>
          </w:p>
          <w:p w:rsidR="00062545" w:rsidRDefault="00062545">
            <w:pPr>
              <w:jc w:val="center"/>
            </w:pPr>
            <w:r>
              <w:t>Prix unitaire</w:t>
            </w:r>
          </w:p>
        </w:tc>
        <w:tc>
          <w:tcPr>
            <w:tcW w:w="992" w:type="dxa"/>
          </w:tcPr>
          <w:p w:rsidR="00062545" w:rsidRDefault="00062545">
            <w:pPr>
              <w:jc w:val="center"/>
            </w:pPr>
          </w:p>
          <w:p w:rsidR="00062545" w:rsidRDefault="00062545">
            <w:pPr>
              <w:jc w:val="center"/>
            </w:pPr>
            <w:r>
              <w:t>Quantité</w:t>
            </w:r>
          </w:p>
        </w:tc>
        <w:tc>
          <w:tcPr>
            <w:tcW w:w="1701" w:type="dxa"/>
          </w:tcPr>
          <w:p w:rsidR="00062545" w:rsidRDefault="00062545">
            <w:pPr>
              <w:jc w:val="center"/>
            </w:pPr>
          </w:p>
          <w:p w:rsidR="00062545" w:rsidRDefault="00062545">
            <w:pPr>
              <w:jc w:val="center"/>
            </w:pPr>
            <w:r>
              <w:t xml:space="preserve">Prix Total </w:t>
            </w:r>
          </w:p>
        </w:tc>
      </w:tr>
      <w:tr w:rsidR="00062545" w:rsidTr="00244967">
        <w:tblPrEx>
          <w:tblCellMar>
            <w:top w:w="0" w:type="dxa"/>
            <w:bottom w:w="0" w:type="dxa"/>
          </w:tblCellMar>
        </w:tblPrEx>
        <w:trPr>
          <w:trHeight w:val="547"/>
        </w:trPr>
        <w:tc>
          <w:tcPr>
            <w:tcW w:w="2977" w:type="dxa"/>
          </w:tcPr>
          <w:p w:rsidR="00A56E60" w:rsidRDefault="00A56E60" w:rsidP="008509D0"/>
          <w:p w:rsidR="0099075B" w:rsidRDefault="0099075B" w:rsidP="008509D0"/>
          <w:p w:rsidR="0099075B" w:rsidRDefault="0099075B" w:rsidP="008509D0"/>
          <w:p w:rsidR="0099075B" w:rsidRDefault="0099075B" w:rsidP="008509D0"/>
          <w:p w:rsidR="0099075B" w:rsidRDefault="0099075B" w:rsidP="008509D0"/>
          <w:p w:rsidR="0099075B" w:rsidRDefault="0099075B" w:rsidP="008509D0"/>
          <w:p w:rsidR="0099075B" w:rsidRDefault="0099075B" w:rsidP="008509D0"/>
          <w:p w:rsidR="0099075B" w:rsidRDefault="0099075B" w:rsidP="008509D0"/>
          <w:p w:rsidR="0099075B" w:rsidRDefault="0099075B" w:rsidP="008509D0"/>
          <w:p w:rsidR="0099075B" w:rsidRDefault="0099075B" w:rsidP="008509D0"/>
          <w:p w:rsidR="0099075B" w:rsidRPr="00ED16DC" w:rsidRDefault="0099075B" w:rsidP="008509D0"/>
        </w:tc>
        <w:tc>
          <w:tcPr>
            <w:tcW w:w="1701" w:type="dxa"/>
          </w:tcPr>
          <w:p w:rsidR="009A306F" w:rsidRDefault="009A306F" w:rsidP="00305BC4"/>
        </w:tc>
        <w:tc>
          <w:tcPr>
            <w:tcW w:w="1701" w:type="dxa"/>
          </w:tcPr>
          <w:p w:rsidR="009A306F" w:rsidRDefault="009A306F" w:rsidP="009F0635">
            <w:pPr>
              <w:jc w:val="center"/>
            </w:pPr>
          </w:p>
        </w:tc>
        <w:tc>
          <w:tcPr>
            <w:tcW w:w="992" w:type="dxa"/>
          </w:tcPr>
          <w:p w:rsidR="00B473B2" w:rsidRDefault="00B473B2" w:rsidP="00B473B2">
            <w:pPr>
              <w:jc w:val="center"/>
            </w:pPr>
          </w:p>
          <w:p w:rsidR="00B473B2" w:rsidRDefault="00B473B2" w:rsidP="00B473B2">
            <w:pPr>
              <w:jc w:val="center"/>
            </w:pPr>
          </w:p>
          <w:p w:rsidR="009A306F" w:rsidRDefault="009A306F" w:rsidP="00B473B2">
            <w:pPr>
              <w:jc w:val="center"/>
            </w:pPr>
          </w:p>
        </w:tc>
        <w:tc>
          <w:tcPr>
            <w:tcW w:w="1701" w:type="dxa"/>
          </w:tcPr>
          <w:p w:rsidR="009D6C52" w:rsidRDefault="009D6C52" w:rsidP="00305BC4"/>
          <w:p w:rsidR="00B473B2" w:rsidRDefault="00B473B2" w:rsidP="00305BC4"/>
        </w:tc>
      </w:tr>
      <w:tr w:rsidR="00062545" w:rsidTr="00917342">
        <w:tblPrEx>
          <w:tblCellMar>
            <w:top w:w="0" w:type="dxa"/>
            <w:bottom w:w="0" w:type="dxa"/>
          </w:tblCellMar>
        </w:tblPrEx>
        <w:trPr>
          <w:trHeight w:val="703"/>
        </w:trPr>
        <w:tc>
          <w:tcPr>
            <w:tcW w:w="9072" w:type="dxa"/>
            <w:gridSpan w:val="5"/>
          </w:tcPr>
          <w:p w:rsidR="00244967" w:rsidRDefault="00244967"/>
          <w:p w:rsidR="00F66E9B" w:rsidRDefault="00062545">
            <w:r>
              <w:rPr>
                <w:u w:val="single"/>
              </w:rPr>
              <w:t>Adresse de Livraison</w:t>
            </w:r>
            <w:r>
              <w:t> :</w:t>
            </w:r>
            <w:r w:rsidR="006775EA">
              <w:t xml:space="preserve"> </w:t>
            </w:r>
          </w:p>
          <w:p w:rsidR="009B7650" w:rsidRDefault="009B7650"/>
          <w:p w:rsidR="00062545" w:rsidRDefault="00062545"/>
        </w:tc>
      </w:tr>
    </w:tbl>
    <w:p w:rsidR="00062545" w:rsidRDefault="00062545">
      <w:pPr>
        <w:rPr>
          <w:b/>
        </w:rPr>
      </w:pPr>
      <w:r>
        <w:rPr>
          <w:b/>
        </w:rPr>
        <w:t>Attention : Toute demande de bon d’achat doit être accompagnée de facture pro forma</w:t>
      </w:r>
    </w:p>
    <w:p w:rsidR="00062545" w:rsidRDefault="00062545"/>
    <w:p w:rsidR="00062545" w:rsidRDefault="00062545"/>
    <w:p w:rsidR="009B7650" w:rsidRDefault="00062545">
      <w:r>
        <w:t>Dakar le</w:t>
      </w:r>
      <w:r w:rsidR="009B7650">
        <w:t> :</w:t>
      </w:r>
      <w:r w:rsidR="00B473B2">
        <w:t xml:space="preserve"> </w:t>
      </w:r>
    </w:p>
    <w:p w:rsidR="00062545" w:rsidRDefault="0006254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062545" w:rsidRDefault="00062545">
      <w:r>
        <w:t xml:space="preserve">SIGNATURE DU DEMANDEUR </w:t>
      </w:r>
      <w:r>
        <w:tab/>
      </w:r>
      <w:r>
        <w:tab/>
      </w:r>
      <w:r>
        <w:tab/>
      </w:r>
      <w:r>
        <w:tab/>
      </w:r>
      <w:r>
        <w:tab/>
        <w:t xml:space="preserve">SIGNATURE DU </w:t>
      </w:r>
    </w:p>
    <w:p w:rsidR="00037977" w:rsidRDefault="00062545">
      <w:pPr>
        <w:ind w:left="5664"/>
      </w:pPr>
      <w:r>
        <w:t>RESPONSABLE D’ENVELOPPE</w:t>
      </w:r>
    </w:p>
    <w:p w:rsidR="00105973" w:rsidRPr="00037977" w:rsidRDefault="00925F3A" w:rsidP="00105973">
      <w:r>
        <w:tab/>
      </w:r>
      <w:r>
        <w:tab/>
      </w:r>
      <w:r>
        <w:tab/>
      </w:r>
      <w:r>
        <w:tab/>
      </w:r>
      <w:r>
        <w:tab/>
        <w:t xml:space="preserve"> </w:t>
      </w:r>
    </w:p>
    <w:p w:rsidR="00037977" w:rsidRPr="00037977" w:rsidRDefault="00037977" w:rsidP="00037977"/>
    <w:p w:rsidR="00062545" w:rsidRPr="00037977" w:rsidRDefault="00037977" w:rsidP="00037977">
      <w:pPr>
        <w:tabs>
          <w:tab w:val="left" w:pos="8235"/>
        </w:tabs>
      </w:pPr>
      <w:r>
        <w:tab/>
      </w:r>
    </w:p>
    <w:sectPr w:rsidR="00062545" w:rsidRPr="00037977" w:rsidSect="002A4D9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1418" w:right="1418" w:bottom="1418" w:left="1418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37FB7" w:rsidRDefault="00037FB7">
      <w:r>
        <w:separator/>
      </w:r>
    </w:p>
  </w:endnote>
  <w:endnote w:type="continuationSeparator" w:id="0">
    <w:p w:rsidR="00037FB7" w:rsidRDefault="00037F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6E60" w:rsidRDefault="00A56E60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790D" w:rsidRDefault="005F790D" w:rsidP="00037977">
    <w:pPr>
      <w:pStyle w:val="Pieddepage"/>
      <w:pBdr>
        <w:bottom w:val="single" w:sz="12" w:space="1" w:color="auto"/>
      </w:pBdr>
    </w:pPr>
  </w:p>
  <w:p w:rsidR="005F790D" w:rsidRPr="00E32BA5" w:rsidRDefault="005F790D" w:rsidP="00037977">
    <w:pPr>
      <w:pStyle w:val="Pieddepage"/>
      <w:rPr>
        <w:i/>
        <w:sz w:val="20"/>
      </w:rPr>
    </w:pPr>
    <w:r w:rsidRPr="00E32BA5">
      <w:rPr>
        <w:i/>
        <w:sz w:val="20"/>
      </w:rPr>
      <w:t xml:space="preserve">Nombre de pages : </w:t>
    </w:r>
    <w:r w:rsidRPr="00E32BA5">
      <w:rPr>
        <w:i/>
        <w:sz w:val="20"/>
      </w:rPr>
      <w:fldChar w:fldCharType="begin"/>
    </w:r>
    <w:r w:rsidRPr="00E32BA5">
      <w:rPr>
        <w:i/>
        <w:sz w:val="20"/>
      </w:rPr>
      <w:instrText xml:space="preserve"> PAGE  \* Arabic  \* MERGEFORMAT </w:instrText>
    </w:r>
    <w:r w:rsidRPr="00E32BA5">
      <w:rPr>
        <w:i/>
        <w:sz w:val="20"/>
      </w:rPr>
      <w:fldChar w:fldCharType="separate"/>
    </w:r>
    <w:r w:rsidR="00961202">
      <w:rPr>
        <w:i/>
        <w:noProof/>
        <w:sz w:val="20"/>
      </w:rPr>
      <w:t>1</w:t>
    </w:r>
    <w:r w:rsidRPr="00E32BA5">
      <w:rPr>
        <w:i/>
        <w:sz w:val="20"/>
      </w:rPr>
      <w:fldChar w:fldCharType="end"/>
    </w:r>
    <w:r w:rsidRPr="00E32BA5">
      <w:rPr>
        <w:i/>
        <w:sz w:val="20"/>
      </w:rPr>
      <w:t>/</w:t>
    </w:r>
    <w:r w:rsidRPr="00E32BA5">
      <w:rPr>
        <w:sz w:val="20"/>
      </w:rPr>
      <w:fldChar w:fldCharType="begin"/>
    </w:r>
    <w:r w:rsidRPr="00E32BA5">
      <w:rPr>
        <w:sz w:val="20"/>
      </w:rPr>
      <w:instrText xml:space="preserve"> NUMPAGES  \* Arabic  \* MERGEFORMAT </w:instrText>
    </w:r>
    <w:r w:rsidRPr="00E32BA5">
      <w:rPr>
        <w:sz w:val="20"/>
      </w:rPr>
      <w:fldChar w:fldCharType="separate"/>
    </w:r>
    <w:r w:rsidR="00961202" w:rsidRPr="00961202">
      <w:rPr>
        <w:i/>
        <w:noProof/>
        <w:sz w:val="20"/>
      </w:rPr>
      <w:t>1</w:t>
    </w:r>
    <w:r w:rsidRPr="00E32BA5">
      <w:rPr>
        <w:sz w:val="20"/>
      </w:rPr>
      <w:fldChar w:fldCharType="end"/>
    </w:r>
  </w:p>
  <w:p w:rsidR="005F790D" w:rsidRPr="00037977" w:rsidRDefault="005F790D" w:rsidP="00037977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6E60" w:rsidRDefault="00A56E6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37FB7" w:rsidRDefault="00037FB7">
      <w:r>
        <w:separator/>
      </w:r>
    </w:p>
  </w:footnote>
  <w:footnote w:type="continuationSeparator" w:id="0">
    <w:p w:rsidR="00037FB7" w:rsidRDefault="00037F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6E60" w:rsidRDefault="00A56E60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072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24"/>
      <w:gridCol w:w="2930"/>
      <w:gridCol w:w="3118"/>
    </w:tblGrid>
    <w:tr w:rsidR="005F790D" w:rsidTr="00DF418A">
      <w:tc>
        <w:tcPr>
          <w:tcW w:w="3024" w:type="dxa"/>
        </w:tcPr>
        <w:p w:rsidR="005F790D" w:rsidRPr="00DF418A" w:rsidRDefault="005F790D" w:rsidP="00917342">
          <w:pPr>
            <w:rPr>
              <w:rFonts w:ascii="Times New Roman" w:hAnsi="Times New Roman"/>
              <w:b/>
              <w:bCs/>
              <w:szCs w:val="24"/>
            </w:rPr>
          </w:pPr>
        </w:p>
        <w:p w:rsidR="003A0849" w:rsidRDefault="003A0849" w:rsidP="009B67B4">
          <w:pPr>
            <w:rPr>
              <w:rFonts w:ascii="Times New Roman" w:hAnsi="Times New Roman"/>
              <w:b/>
              <w:bCs/>
              <w:sz w:val="22"/>
              <w:szCs w:val="24"/>
            </w:rPr>
          </w:pPr>
        </w:p>
        <w:p w:rsidR="003A0849" w:rsidRDefault="003A0849" w:rsidP="003A0849">
          <w:pPr>
            <w:rPr>
              <w:rFonts w:ascii="Times New Roman" w:hAnsi="Times New Roman"/>
              <w:b/>
              <w:bCs/>
              <w:sz w:val="22"/>
              <w:szCs w:val="24"/>
            </w:rPr>
          </w:pPr>
        </w:p>
        <w:p w:rsidR="005F790D" w:rsidRPr="00DF418A" w:rsidRDefault="005F790D" w:rsidP="00A56E60">
          <w:pPr>
            <w:jc w:val="center"/>
            <w:rPr>
              <w:rFonts w:ascii="Times New Roman" w:hAnsi="Times New Roman"/>
              <w:b/>
              <w:bCs/>
              <w:sz w:val="22"/>
              <w:szCs w:val="24"/>
            </w:rPr>
          </w:pPr>
          <w:r w:rsidRPr="00DF418A">
            <w:rPr>
              <w:rFonts w:ascii="Times New Roman" w:hAnsi="Times New Roman"/>
              <w:b/>
              <w:bCs/>
              <w:sz w:val="22"/>
              <w:szCs w:val="24"/>
            </w:rPr>
            <w:t xml:space="preserve">Représentation </w:t>
          </w:r>
          <w:r w:rsidR="003A0849">
            <w:rPr>
              <w:rFonts w:ascii="Times New Roman" w:hAnsi="Times New Roman"/>
              <w:b/>
              <w:bCs/>
              <w:sz w:val="22"/>
              <w:szCs w:val="24"/>
            </w:rPr>
            <w:t xml:space="preserve">du </w:t>
          </w:r>
          <w:r w:rsidRPr="00DF418A">
            <w:rPr>
              <w:rFonts w:ascii="Times New Roman" w:hAnsi="Times New Roman"/>
              <w:b/>
              <w:bCs/>
              <w:sz w:val="22"/>
              <w:szCs w:val="24"/>
            </w:rPr>
            <w:t>Sénégal</w:t>
          </w:r>
        </w:p>
        <w:p w:rsidR="005F790D" w:rsidRPr="00DF418A" w:rsidRDefault="00A56E60" w:rsidP="00A56E60">
          <w:pPr>
            <w:jc w:val="center"/>
            <w:rPr>
              <w:rFonts w:ascii="Times New Roman" w:hAnsi="Times New Roman"/>
              <w:bCs/>
              <w:sz w:val="22"/>
              <w:szCs w:val="24"/>
            </w:rPr>
          </w:pPr>
          <w:r>
            <w:rPr>
              <w:rFonts w:ascii="Times New Roman" w:hAnsi="Times New Roman"/>
              <w:bCs/>
              <w:sz w:val="22"/>
              <w:szCs w:val="24"/>
            </w:rPr>
            <w:t>Tél : 00221 33 849 83 30</w:t>
          </w:r>
        </w:p>
        <w:p w:rsidR="005F790D" w:rsidRDefault="005F790D" w:rsidP="00A56E60">
          <w:pPr>
            <w:pStyle w:val="En-tte"/>
            <w:jc w:val="center"/>
          </w:pPr>
          <w:r w:rsidRPr="00DF418A">
            <w:rPr>
              <w:rFonts w:ascii="Times New Roman" w:hAnsi="Times New Roman"/>
              <w:sz w:val="22"/>
              <w:szCs w:val="24"/>
            </w:rPr>
            <w:t>BP 1386 – Dakar</w:t>
          </w:r>
        </w:p>
      </w:tc>
      <w:tc>
        <w:tcPr>
          <w:tcW w:w="2930" w:type="dxa"/>
        </w:tcPr>
        <w:p w:rsidR="00F05B9C" w:rsidRPr="00DF418A" w:rsidRDefault="00F05B9C" w:rsidP="00DF418A">
          <w:pPr>
            <w:jc w:val="center"/>
            <w:rPr>
              <w:rFonts w:ascii="Times New Roman" w:hAnsi="Times New Roman"/>
              <w:b/>
              <w:bCs/>
              <w:sz w:val="22"/>
              <w:szCs w:val="22"/>
            </w:rPr>
          </w:pPr>
        </w:p>
        <w:p w:rsidR="005F790D" w:rsidRPr="00DF418A" w:rsidRDefault="005F790D" w:rsidP="00DF418A">
          <w:pPr>
            <w:jc w:val="center"/>
            <w:rPr>
              <w:rFonts w:ascii="Times New Roman" w:hAnsi="Times New Roman"/>
              <w:b/>
              <w:bCs/>
              <w:sz w:val="22"/>
              <w:szCs w:val="22"/>
            </w:rPr>
          </w:pPr>
          <w:r w:rsidRPr="00DF418A">
            <w:rPr>
              <w:rFonts w:ascii="Times New Roman" w:hAnsi="Times New Roman"/>
              <w:b/>
              <w:bCs/>
              <w:sz w:val="22"/>
              <w:szCs w:val="22"/>
            </w:rPr>
            <w:t>DEMANDE</w:t>
          </w:r>
          <w:r w:rsidR="00F05B9C" w:rsidRPr="00DF418A">
            <w:rPr>
              <w:rFonts w:ascii="Times New Roman" w:hAnsi="Times New Roman"/>
              <w:b/>
              <w:bCs/>
              <w:sz w:val="22"/>
              <w:szCs w:val="22"/>
            </w:rPr>
            <w:br/>
          </w:r>
          <w:r w:rsidRPr="00DF418A">
            <w:rPr>
              <w:rFonts w:ascii="Times New Roman" w:hAnsi="Times New Roman"/>
              <w:b/>
              <w:bCs/>
              <w:sz w:val="22"/>
              <w:szCs w:val="22"/>
            </w:rPr>
            <w:t>DE BON D’ACHAT</w:t>
          </w:r>
        </w:p>
        <w:p w:rsidR="00F05B9C" w:rsidRPr="00DF418A" w:rsidRDefault="00F05B9C" w:rsidP="00DF418A">
          <w:pPr>
            <w:jc w:val="center"/>
            <w:rPr>
              <w:rFonts w:ascii="Times New Roman" w:hAnsi="Times New Roman"/>
              <w:b/>
              <w:noProof/>
              <w:sz w:val="22"/>
              <w:szCs w:val="22"/>
            </w:rPr>
          </w:pPr>
        </w:p>
        <w:p w:rsidR="005F790D" w:rsidRDefault="00961202" w:rsidP="00DF418A">
          <w:pPr>
            <w:pStyle w:val="En-tte"/>
            <w:jc w:val="center"/>
          </w:pPr>
          <w:r w:rsidRPr="00690B56">
            <w:rPr>
              <w:rFonts w:ascii="Times New Roman" w:hAnsi="Times New Roman"/>
              <w:b/>
              <w:noProof/>
              <w:szCs w:val="24"/>
            </w:rPr>
            <w:drawing>
              <wp:inline distT="0" distB="0" distL="0" distR="0">
                <wp:extent cx="660400" cy="495300"/>
                <wp:effectExtent l="0" t="0" r="0" b="0"/>
                <wp:docPr id="1" name="Image 0" descr="EQS90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0" descr="EQS900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0400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18" w:type="dxa"/>
        </w:tcPr>
        <w:p w:rsidR="005F790D" w:rsidRPr="00DF418A" w:rsidRDefault="005F790D" w:rsidP="00917342">
          <w:pPr>
            <w:rPr>
              <w:rFonts w:ascii="Times New Roman" w:hAnsi="Times New Roman"/>
              <w:sz w:val="22"/>
              <w:szCs w:val="24"/>
            </w:rPr>
          </w:pPr>
          <w:r w:rsidRPr="00DF418A">
            <w:rPr>
              <w:rFonts w:ascii="Times New Roman" w:hAnsi="Times New Roman"/>
              <w:sz w:val="22"/>
              <w:szCs w:val="24"/>
            </w:rPr>
            <w:t>Identification : FI – 4</w:t>
          </w:r>
        </w:p>
        <w:p w:rsidR="005F790D" w:rsidRPr="00DF418A" w:rsidRDefault="005F790D" w:rsidP="00917342">
          <w:pPr>
            <w:rPr>
              <w:rFonts w:ascii="Times New Roman" w:hAnsi="Times New Roman"/>
              <w:sz w:val="22"/>
              <w:szCs w:val="24"/>
            </w:rPr>
          </w:pPr>
        </w:p>
        <w:p w:rsidR="005F790D" w:rsidRPr="00DF418A" w:rsidRDefault="005F790D" w:rsidP="00917342">
          <w:pPr>
            <w:rPr>
              <w:rFonts w:ascii="Times New Roman" w:hAnsi="Times New Roman"/>
              <w:sz w:val="22"/>
              <w:szCs w:val="24"/>
            </w:rPr>
          </w:pPr>
          <w:r w:rsidRPr="00DF418A">
            <w:rPr>
              <w:rFonts w:ascii="Times New Roman" w:hAnsi="Times New Roman"/>
              <w:sz w:val="22"/>
              <w:szCs w:val="24"/>
            </w:rPr>
            <w:t>Date de création : 10/07/08</w:t>
          </w:r>
        </w:p>
        <w:p w:rsidR="005F790D" w:rsidRPr="00DF418A" w:rsidRDefault="005F790D" w:rsidP="00917342">
          <w:pPr>
            <w:rPr>
              <w:rFonts w:ascii="Times New Roman" w:hAnsi="Times New Roman"/>
              <w:sz w:val="22"/>
              <w:szCs w:val="24"/>
            </w:rPr>
          </w:pPr>
        </w:p>
        <w:p w:rsidR="005F790D" w:rsidRPr="00DF418A" w:rsidRDefault="005F790D" w:rsidP="00917342">
          <w:pPr>
            <w:rPr>
              <w:rFonts w:ascii="Times New Roman" w:hAnsi="Times New Roman"/>
              <w:sz w:val="22"/>
              <w:szCs w:val="24"/>
            </w:rPr>
          </w:pPr>
          <w:r w:rsidRPr="00DF418A">
            <w:rPr>
              <w:rFonts w:ascii="Times New Roman" w:hAnsi="Times New Roman"/>
              <w:sz w:val="22"/>
              <w:szCs w:val="24"/>
            </w:rPr>
            <w:t>Date de Modification : 12/11/08</w:t>
          </w:r>
        </w:p>
        <w:p w:rsidR="005F790D" w:rsidRPr="00DF418A" w:rsidRDefault="005F790D" w:rsidP="00917342">
          <w:pPr>
            <w:rPr>
              <w:rFonts w:ascii="Times New Roman" w:hAnsi="Times New Roman"/>
              <w:sz w:val="22"/>
              <w:szCs w:val="24"/>
            </w:rPr>
          </w:pPr>
        </w:p>
        <w:p w:rsidR="005F790D" w:rsidRDefault="005F790D" w:rsidP="00917342">
          <w:pPr>
            <w:pStyle w:val="En-tte"/>
          </w:pPr>
          <w:r w:rsidRPr="00DF418A">
            <w:rPr>
              <w:rFonts w:ascii="Times New Roman" w:hAnsi="Times New Roman"/>
              <w:sz w:val="22"/>
              <w:szCs w:val="24"/>
            </w:rPr>
            <w:t>Version : 2</w:t>
          </w:r>
        </w:p>
      </w:tc>
    </w:tr>
  </w:tbl>
  <w:p w:rsidR="005F790D" w:rsidRDefault="00961202">
    <w:pPr>
      <w:pStyle w:val="En-tte"/>
    </w:pPr>
    <w:r>
      <w:rPr>
        <w:rFonts w:ascii="Times New Roman" w:hAnsi="Times New Roman"/>
        <w:b/>
        <w:bCs/>
        <w:noProof/>
        <w:szCs w:val="24"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-127000</wp:posOffset>
          </wp:positionH>
          <wp:positionV relativeFrom="paragraph">
            <wp:posOffset>-1268730</wp:posOffset>
          </wp:positionV>
          <wp:extent cx="2037715" cy="683895"/>
          <wp:effectExtent l="0" t="0" r="0" b="0"/>
          <wp:wrapNone/>
          <wp:docPr id="2" name="Image 89" descr="logo_pour_word_COL-01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89" descr="logo_pour_word_COL-01-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37715" cy="683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6E60" w:rsidRDefault="00A56E60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5E70"/>
    <w:rsid w:val="00022F39"/>
    <w:rsid w:val="00037977"/>
    <w:rsid w:val="00037FB7"/>
    <w:rsid w:val="00062545"/>
    <w:rsid w:val="00073A77"/>
    <w:rsid w:val="00105973"/>
    <w:rsid w:val="0011564C"/>
    <w:rsid w:val="00151408"/>
    <w:rsid w:val="001638C4"/>
    <w:rsid w:val="00174C58"/>
    <w:rsid w:val="001A675C"/>
    <w:rsid w:val="001F5CE6"/>
    <w:rsid w:val="00244967"/>
    <w:rsid w:val="00253655"/>
    <w:rsid w:val="002546FF"/>
    <w:rsid w:val="00255349"/>
    <w:rsid w:val="00281721"/>
    <w:rsid w:val="002A0386"/>
    <w:rsid w:val="002A1F90"/>
    <w:rsid w:val="002A4D9B"/>
    <w:rsid w:val="00305BC4"/>
    <w:rsid w:val="00382CCB"/>
    <w:rsid w:val="003A0849"/>
    <w:rsid w:val="003A0D0B"/>
    <w:rsid w:val="003A6EF7"/>
    <w:rsid w:val="003C0B02"/>
    <w:rsid w:val="003F722F"/>
    <w:rsid w:val="0042083E"/>
    <w:rsid w:val="00443AB3"/>
    <w:rsid w:val="004733D4"/>
    <w:rsid w:val="004E6594"/>
    <w:rsid w:val="005D183E"/>
    <w:rsid w:val="005D300E"/>
    <w:rsid w:val="005D5600"/>
    <w:rsid w:val="005D6E0A"/>
    <w:rsid w:val="005F790D"/>
    <w:rsid w:val="00620D03"/>
    <w:rsid w:val="006240C2"/>
    <w:rsid w:val="00640DF6"/>
    <w:rsid w:val="00660FF4"/>
    <w:rsid w:val="006725EE"/>
    <w:rsid w:val="00672762"/>
    <w:rsid w:val="006775EA"/>
    <w:rsid w:val="00690B56"/>
    <w:rsid w:val="0069604F"/>
    <w:rsid w:val="006A5E70"/>
    <w:rsid w:val="00703F8D"/>
    <w:rsid w:val="00710F66"/>
    <w:rsid w:val="00716738"/>
    <w:rsid w:val="007400EF"/>
    <w:rsid w:val="00767E42"/>
    <w:rsid w:val="007974BB"/>
    <w:rsid w:val="00802BA7"/>
    <w:rsid w:val="008509D0"/>
    <w:rsid w:val="008C23A8"/>
    <w:rsid w:val="00905D33"/>
    <w:rsid w:val="00917342"/>
    <w:rsid w:val="00925F3A"/>
    <w:rsid w:val="00947AB0"/>
    <w:rsid w:val="0095662C"/>
    <w:rsid w:val="00960C86"/>
    <w:rsid w:val="00961202"/>
    <w:rsid w:val="0096311B"/>
    <w:rsid w:val="0098694C"/>
    <w:rsid w:val="0099075B"/>
    <w:rsid w:val="009A306F"/>
    <w:rsid w:val="009B67B4"/>
    <w:rsid w:val="009B7650"/>
    <w:rsid w:val="009D24B2"/>
    <w:rsid w:val="009D6C52"/>
    <w:rsid w:val="009E7C1A"/>
    <w:rsid w:val="009F0635"/>
    <w:rsid w:val="00A27A03"/>
    <w:rsid w:val="00A30448"/>
    <w:rsid w:val="00A36EE7"/>
    <w:rsid w:val="00A379C7"/>
    <w:rsid w:val="00A54656"/>
    <w:rsid w:val="00A56E60"/>
    <w:rsid w:val="00AB4218"/>
    <w:rsid w:val="00AE1FAB"/>
    <w:rsid w:val="00B473B2"/>
    <w:rsid w:val="00B71726"/>
    <w:rsid w:val="00BA2B8F"/>
    <w:rsid w:val="00BB39E2"/>
    <w:rsid w:val="00BF3544"/>
    <w:rsid w:val="00C00F2C"/>
    <w:rsid w:val="00C03C74"/>
    <w:rsid w:val="00C22DA2"/>
    <w:rsid w:val="00C339A1"/>
    <w:rsid w:val="00C437C5"/>
    <w:rsid w:val="00C51B03"/>
    <w:rsid w:val="00C57558"/>
    <w:rsid w:val="00C70D3B"/>
    <w:rsid w:val="00CD0E96"/>
    <w:rsid w:val="00D130DD"/>
    <w:rsid w:val="00D2701D"/>
    <w:rsid w:val="00D4327E"/>
    <w:rsid w:val="00D5336B"/>
    <w:rsid w:val="00D61847"/>
    <w:rsid w:val="00DB2185"/>
    <w:rsid w:val="00DB5DB7"/>
    <w:rsid w:val="00DD2A85"/>
    <w:rsid w:val="00DD72BD"/>
    <w:rsid w:val="00DF418A"/>
    <w:rsid w:val="00DF4862"/>
    <w:rsid w:val="00E50566"/>
    <w:rsid w:val="00ED16DC"/>
    <w:rsid w:val="00F05B9C"/>
    <w:rsid w:val="00F447BD"/>
    <w:rsid w:val="00F66E9B"/>
    <w:rsid w:val="00F73861"/>
    <w:rsid w:val="00FD4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A9BCA81B-46CB-43E7-A1B7-6A5CE7874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" w:eastAsia="Times" w:hAnsi="Times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qFormat/>
    <w:pPr>
      <w:jc w:val="center"/>
    </w:pPr>
    <w:rPr>
      <w:rFonts w:ascii="Times New Roman" w:eastAsia="Times New Roman" w:hAnsi="Times New Roman"/>
      <w:b/>
    </w:rPr>
  </w:style>
  <w:style w:type="paragraph" w:styleId="En-tte">
    <w:name w:val="header"/>
    <w:basedOn w:val="Normal"/>
    <w:semiHidden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uiPriority w:val="99"/>
    <w:pPr>
      <w:tabs>
        <w:tab w:val="center" w:pos="4536"/>
        <w:tab w:val="right" w:pos="9072"/>
      </w:tabs>
    </w:pPr>
  </w:style>
  <w:style w:type="paragraph" w:styleId="Textedebulles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PieddepageCar">
    <w:name w:val="Pied de page Car"/>
    <w:link w:val="Pieddepage"/>
    <w:uiPriority w:val="99"/>
    <w:rsid w:val="00037977"/>
    <w:rPr>
      <w:sz w:val="24"/>
    </w:rPr>
  </w:style>
  <w:style w:type="table" w:styleId="Grilledutableau">
    <w:name w:val="Table Grid"/>
    <w:basedOn w:val="TableauNormal"/>
    <w:rsid w:val="009173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formatHTML">
    <w:name w:val="HTML Preformatted"/>
    <w:basedOn w:val="Normal"/>
    <w:link w:val="PrformatHTMLCar"/>
    <w:uiPriority w:val="99"/>
    <w:unhideWhenUsed/>
    <w:rsid w:val="008509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</w:rPr>
  </w:style>
  <w:style w:type="character" w:customStyle="1" w:styleId="PrformatHTMLCar">
    <w:name w:val="Préformaté HTML Car"/>
    <w:link w:val="PrformatHTML"/>
    <w:uiPriority w:val="99"/>
    <w:rsid w:val="008509D0"/>
    <w:rPr>
      <w:rFonts w:ascii="Courier New" w:eastAsia="Times New Roman" w:hAnsi="Courier New" w:cs="Courier New"/>
    </w:rPr>
  </w:style>
  <w:style w:type="character" w:customStyle="1" w:styleId="object">
    <w:name w:val="object"/>
    <w:rsid w:val="009A306F"/>
  </w:style>
  <w:style w:type="character" w:styleId="Lienhypertexte">
    <w:name w:val="Hyperlink"/>
    <w:uiPriority w:val="99"/>
    <w:semiHidden/>
    <w:unhideWhenUsed/>
    <w:rsid w:val="009A306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979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DEMANDE DE BON D’ACHAT</vt:lpstr>
    </vt:vector>
  </TitlesOfParts>
  <Company>IRD</Company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DEMANDE DE BON D’ACHAT</dc:title>
  <dc:subject/>
  <dc:creator>Anne-Marie SARR TURMINE</dc:creator>
  <cp:keywords/>
  <cp:lastModifiedBy>WINDOWS</cp:lastModifiedBy>
  <cp:revision>2</cp:revision>
  <cp:lastPrinted>2020-11-10T12:25:00Z</cp:lastPrinted>
  <dcterms:created xsi:type="dcterms:W3CDTF">2026-06-15T01:37:00Z</dcterms:created>
  <dcterms:modified xsi:type="dcterms:W3CDTF">2026-06-15T01:37:00Z</dcterms:modified>
</cp:coreProperties>
</file>