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292E3" w14:textId="77777777" w:rsidR="0012376C" w:rsidRDefault="001237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2376C" w14:paraId="33C1D029" w14:textId="77777777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AB912" w14:textId="4D78E53A" w:rsidR="00032789" w:rsidRDefault="00032789" w:rsidP="00032789">
            <w:pPr>
              <w:rPr>
                <w:b/>
              </w:rPr>
            </w:pPr>
            <w:r>
              <w:rPr>
                <w:b/>
              </w:rPr>
              <w:t>Идея № 3: Зъл компютърен вирус</w:t>
            </w:r>
          </w:p>
          <w:p w14:paraId="40B9D233" w14:textId="5775827A" w:rsidR="0012376C" w:rsidRPr="00032789" w:rsidRDefault="00032789" w:rsidP="00032789">
            <w:pPr>
              <w:ind w:right="484"/>
              <w:jc w:val="both"/>
              <w:rPr>
                <w:b/>
              </w:rPr>
            </w:pPr>
            <w:r w:rsidRPr="00032789">
              <w:rPr>
                <w:b/>
              </w:rPr>
              <w:t>Ще пусна компютърен вирус сред самоуправляващите се автомобили. Колите</w:t>
            </w:r>
            <w:r>
              <w:rPr>
                <w:b/>
              </w:rPr>
              <w:t xml:space="preserve"> </w:t>
            </w:r>
            <w:r w:rsidRPr="00032789">
              <w:rPr>
                <w:b/>
              </w:rPr>
              <w:t>активно ще откажат да се подчиняват на командите на своите собственици.</w:t>
            </w:r>
            <w:r>
              <w:rPr>
                <w:b/>
              </w:rPr>
              <w:t xml:space="preserve"> </w:t>
            </w:r>
            <w:r w:rsidRPr="00032789">
              <w:rPr>
                <w:b/>
              </w:rPr>
              <w:t>Ползвателите им ще загубят доверие в технологичното бъдеще на света,</w:t>
            </w:r>
            <w:r>
              <w:rPr>
                <w:b/>
              </w:rPr>
              <w:t xml:space="preserve"> </w:t>
            </w:r>
            <w:r w:rsidRPr="00032789">
              <w:rPr>
                <w:b/>
              </w:rPr>
              <w:t>изхвърлят умните си телефони и ще се оттеглят на село, където ще се отдадат</w:t>
            </w:r>
            <w:r>
              <w:rPr>
                <w:b/>
              </w:rPr>
              <w:t xml:space="preserve"> </w:t>
            </w:r>
            <w:r w:rsidRPr="00032789">
              <w:rPr>
                <w:b/>
              </w:rPr>
              <w:t>на прост</w:t>
            </w:r>
            <w:r w:rsidR="00644BEE">
              <w:rPr>
                <w:b/>
              </w:rPr>
              <w:t>,</w:t>
            </w:r>
            <w:r w:rsidRPr="00032789">
              <w:rPr>
                <w:b/>
              </w:rPr>
              <w:t xml:space="preserve"> изпълнен със смисъл живот. През това време аз ще обера банките и</w:t>
            </w:r>
            <w:r>
              <w:rPr>
                <w:b/>
              </w:rPr>
              <w:t xml:space="preserve"> </w:t>
            </w:r>
            <w:r w:rsidRPr="00032789">
              <w:rPr>
                <w:b/>
              </w:rPr>
              <w:t>ще финансирам създаването на армия от роботи убийци</w:t>
            </w:r>
            <w:r>
              <w:rPr>
                <w:b/>
              </w:rPr>
              <w:t>.</w:t>
            </w:r>
          </w:p>
        </w:tc>
      </w:tr>
    </w:tbl>
    <w:p w14:paraId="2AA5494F" w14:textId="77777777" w:rsidR="0012376C" w:rsidRDefault="0012376C"/>
    <w:p w14:paraId="21FA2A87" w14:textId="77777777" w:rsidR="0012376C" w:rsidRDefault="0012376C"/>
    <w:tbl>
      <w:tblPr>
        <w:tblStyle w:val="a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2376C" w14:paraId="0E56AA4D" w14:textId="77777777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E33D2" w14:textId="1FFAF106" w:rsidR="0012376C" w:rsidRDefault="00032789">
            <w:pPr>
              <w:rPr>
                <w:b/>
              </w:rPr>
            </w:pPr>
            <w:r>
              <w:rPr>
                <w:b/>
              </w:rPr>
              <w:t>Как ще бъде пуснат този вирус?</w:t>
            </w:r>
          </w:p>
        </w:tc>
      </w:tr>
      <w:tr w:rsidR="0012376C" w14:paraId="2108DF1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0097D" w14:textId="69AECA63" w:rsidR="0012376C" w:rsidRPr="00644BEE" w:rsidRDefault="00644BEE" w:rsidP="00392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>
              <w:t xml:space="preserve">За по-бързото и ефективно разпространение на вируса можете да подкупите хора, работещи в заводите за изработка на тези автомобили. </w:t>
            </w:r>
            <w:r w:rsidR="00953719">
              <w:t xml:space="preserve">Друг възможен вариант, но по-бавен и не толкова сигурен е да се добави кода на вируса към някоя програма (примерно за </w:t>
            </w:r>
            <w:proofErr w:type="spellStart"/>
            <w:r w:rsidR="00953719">
              <w:rPr>
                <w:lang w:val="en-US"/>
              </w:rPr>
              <w:t>gps</w:t>
            </w:r>
            <w:proofErr w:type="spellEnd"/>
            <w:r w:rsidR="00953719">
              <w:t xml:space="preserve">), която често се сваля. Също така могат да се наемат хакери, които да проникнат във софтуерите на фирмите разработчици и да пуснат вируса като </w:t>
            </w:r>
            <w:r w:rsidR="00953719">
              <w:t>обновяване на версията на софтуера на автомобила</w:t>
            </w:r>
            <w:r w:rsidR="00953719">
              <w:t>.</w:t>
            </w:r>
          </w:p>
        </w:tc>
      </w:tr>
    </w:tbl>
    <w:tbl>
      <w:tblPr>
        <w:tblStyle w:val="a9"/>
        <w:tblpPr w:leftFromText="141" w:rightFromText="141" w:vertAnchor="text" w:horzAnchor="margin" w:tblpY="26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90366" w14:paraId="0DC13E73" w14:textId="77777777" w:rsidTr="00390366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CCBC0" w14:textId="77777777" w:rsidR="00390366" w:rsidRDefault="00390366" w:rsidP="00390366">
            <w:pPr>
              <w:rPr>
                <w:b/>
              </w:rPr>
            </w:pPr>
            <w:r>
              <w:rPr>
                <w:b/>
              </w:rPr>
              <w:t>Как мислите да накарате хората да изхвърлят телефоните си?</w:t>
            </w:r>
          </w:p>
        </w:tc>
      </w:tr>
      <w:tr w:rsidR="00390366" w14:paraId="1F26D957" w14:textId="77777777" w:rsidTr="0039036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57002" w14:textId="77777777" w:rsidR="00390366" w:rsidRDefault="00390366" w:rsidP="00390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>
              <w:t>Хората ще спрат да се доверяват на самоуправляващите автомобили, но това не е задължително да ги накара да се откажат от телефоните си. Предлагам този вирус да бъде пуснат и на телефоните на хората, за да спрат да им се доверяват и да ги изхвърлят.</w:t>
            </w:r>
          </w:p>
        </w:tc>
      </w:tr>
    </w:tbl>
    <w:p w14:paraId="6C647283" w14:textId="77777777" w:rsidR="0012376C" w:rsidRDefault="0012376C"/>
    <w:tbl>
      <w:tblPr>
        <w:tblStyle w:val="a7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2376C" w14:paraId="1EFBDC2F" w14:textId="77777777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0C04" w14:textId="4FBC0772" w:rsidR="0012376C" w:rsidRDefault="00644BEE">
            <w:pPr>
              <w:rPr>
                <w:b/>
              </w:rPr>
            </w:pPr>
            <w:r>
              <w:rPr>
                <w:b/>
              </w:rPr>
              <w:t>Кои банки мислите да оберете (всички по света или само най-големите)?</w:t>
            </w:r>
          </w:p>
        </w:tc>
      </w:tr>
      <w:tr w:rsidR="0012376C" w14:paraId="48D8D2F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AABAD" w14:textId="3E6EA362" w:rsidR="0012376C" w:rsidRDefault="00953719" w:rsidP="00392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>
              <w:t>Най-добре е да се направи един обир и да се вземе възможно най-много. Добра възможност е Федералния резерв в САЩ. Тъй като хората вече нямат да имат довери</w:t>
            </w:r>
            <w:r w:rsidR="003923DB">
              <w:t>е на умните устройства и повечето ще са се преместили да живеят на село, градовете ще са опустели. Добра идея е обирът да се осъществи на някой празник, когато никой не е на работа, шансът някой да види и да съобщи за нещо е минимален. Трябва да се намерят схеми на мястото, да се огледа добре отвън и отвътре, да се види разположението на камерите. Един човек не може да се справи сам, трябва да сте поне 4-ма. Трябва да се измисли план и да се купи нужното оборудване.</w:t>
            </w:r>
          </w:p>
        </w:tc>
      </w:tr>
    </w:tbl>
    <w:p w14:paraId="4121C2F1" w14:textId="77777777" w:rsidR="0012376C" w:rsidRDefault="0012376C"/>
    <w:tbl>
      <w:tblPr>
        <w:tblStyle w:val="a8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2376C" w14:paraId="0D64E559" w14:textId="77777777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06B65" w14:textId="10C7AE47" w:rsidR="0012376C" w:rsidRDefault="00644BEE">
            <w:pPr>
              <w:rPr>
                <w:b/>
              </w:rPr>
            </w:pPr>
            <w:r>
              <w:rPr>
                <w:b/>
              </w:rPr>
              <w:t>Кой ще разработи армията от роботи убийци?</w:t>
            </w:r>
          </w:p>
        </w:tc>
      </w:tr>
      <w:tr w:rsidR="0012376C" w14:paraId="3098825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F5122" w14:textId="4B6E824A" w:rsidR="0012376C" w:rsidRDefault="00390366" w:rsidP="007A1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>
              <w:t xml:space="preserve">След като вече успешно сте обрали банките, можете да наемете инженери и разработчици, които да създадат тази армия. </w:t>
            </w:r>
            <w:r w:rsidR="00F11509">
              <w:t xml:space="preserve">С тези пари можете да купите цяла компания, с всичко нужно, за </w:t>
            </w:r>
            <w:r w:rsidR="00F11509">
              <w:lastRenderedPageBreak/>
              <w:t>разработката. Ще трябват специалисти по изкуствен интелект, за да обучат роботите да изпълняват подадените команди.</w:t>
            </w:r>
          </w:p>
        </w:tc>
      </w:tr>
    </w:tbl>
    <w:p w14:paraId="65CCCFD1" w14:textId="77777777" w:rsidR="0012376C" w:rsidRDefault="0012376C"/>
    <w:p w14:paraId="23CB965D" w14:textId="77777777" w:rsidR="0012376C" w:rsidRDefault="0012376C"/>
    <w:tbl>
      <w:tblPr>
        <w:tblStyle w:val="a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2376C" w14:paraId="3E0AD0CB" w14:textId="77777777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43890" w14:textId="42354B16" w:rsidR="0012376C" w:rsidRDefault="00390366">
            <w:pPr>
              <w:rPr>
                <w:b/>
              </w:rPr>
            </w:pPr>
            <w:r>
              <w:rPr>
                <w:b/>
              </w:rPr>
              <w:t>Къде ще се използват тези роботи убийци</w:t>
            </w:r>
            <w:r w:rsidR="007A15D2">
              <w:rPr>
                <w:b/>
              </w:rPr>
              <w:t xml:space="preserve"> (масово избиване на населението, само конкуренцията или са за сплашване)</w:t>
            </w:r>
            <w:r>
              <w:rPr>
                <w:b/>
              </w:rPr>
              <w:t>?</w:t>
            </w:r>
          </w:p>
        </w:tc>
      </w:tr>
      <w:tr w:rsidR="0012376C" w14:paraId="45BCA8F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8C57A" w14:textId="78C8D021" w:rsidR="0012376C" w:rsidRDefault="007A15D2" w:rsidP="007A1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>
              <w:t>Предлагам тези роботи убийци да бъдат използвани за избиване на конкуренцията и след това да служат само за сплашване на хората по света, за да могат да Ви се подчиняват.</w:t>
            </w:r>
          </w:p>
        </w:tc>
      </w:tr>
    </w:tbl>
    <w:p w14:paraId="71AB0F27" w14:textId="77777777" w:rsidR="0012376C" w:rsidRDefault="0012376C"/>
    <w:p w14:paraId="4A713BEF" w14:textId="77777777" w:rsidR="0012376C" w:rsidRDefault="0012376C"/>
    <w:p w14:paraId="751527E6" w14:textId="77777777" w:rsidR="0012376C" w:rsidRDefault="0012376C"/>
    <w:sectPr w:rsidR="0012376C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76C"/>
    <w:rsid w:val="00032789"/>
    <w:rsid w:val="0012376C"/>
    <w:rsid w:val="00390366"/>
    <w:rsid w:val="003923DB"/>
    <w:rsid w:val="00644BEE"/>
    <w:rsid w:val="007A15D2"/>
    <w:rsid w:val="00953719"/>
    <w:rsid w:val="00F1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70CC94"/>
  <w15:docId w15:val="{F05A6E56-B2D6-47A4-B4DC-EF3CC9774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Borry</cp:lastModifiedBy>
  <cp:revision>3</cp:revision>
  <dcterms:created xsi:type="dcterms:W3CDTF">2020-10-26T19:27:00Z</dcterms:created>
  <dcterms:modified xsi:type="dcterms:W3CDTF">2020-10-26T20:24:00Z</dcterms:modified>
</cp:coreProperties>
</file>