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3109" w14:textId="77777777" w:rsidR="00B17391" w:rsidRPr="00B17391" w:rsidRDefault="00B17391" w:rsidP="00B1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17391">
        <w:rPr>
          <w:rFonts w:ascii="Arial" w:eastAsia="Times New Roman" w:hAnsi="Arial" w:cs="Arial"/>
          <w:b/>
          <w:bCs/>
          <w:color w:val="000000"/>
          <w:lang w:eastAsia="uk-UA"/>
        </w:rPr>
        <w:t>                                                    Тест-кейс</w:t>
      </w:r>
    </w:p>
    <w:p w14:paraId="45B91B9B" w14:textId="77777777" w:rsidR="00B17391" w:rsidRPr="00B17391" w:rsidRDefault="00B17391" w:rsidP="00B1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627"/>
        <w:gridCol w:w="3746"/>
        <w:gridCol w:w="3170"/>
      </w:tblGrid>
      <w:tr w:rsidR="00B17391" w:rsidRPr="00B17391" w14:paraId="38E7EA58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4F487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Назва тест-кейсу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5DC79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 xml:space="preserve">тест сторінки Армія </w:t>
            </w: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дронів</w:t>
            </w:r>
            <w:proofErr w:type="spellEnd"/>
          </w:p>
        </w:tc>
      </w:tr>
      <w:tr w:rsidR="00B17391" w:rsidRPr="00B17391" w14:paraId="2D12C97B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60A6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Короткий опис змісту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93854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7C8BF06A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83ACA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Назва браузера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3FAF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Chrome</w:t>
            </w:r>
            <w:proofErr w:type="spellEnd"/>
          </w:p>
        </w:tc>
      </w:tr>
      <w:tr w:rsidR="00B17391" w:rsidRPr="00B17391" w14:paraId="4094A507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31C87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A30FF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Крок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68B31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Опис кроку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6A77F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Очікуваний результат</w:t>
            </w:r>
          </w:p>
        </w:tc>
      </w:tr>
      <w:tr w:rsidR="00B17391" w:rsidRPr="00B17391" w14:paraId="528FF56B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DAFB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9612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5DD92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спробувати обрати кожний із фондів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0A3E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активується відповідна кнопка</w:t>
            </w:r>
          </w:p>
        </w:tc>
      </w:tr>
      <w:tr w:rsidR="00B17391" w:rsidRPr="00B17391" w14:paraId="5062B17F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6DE5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B981A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6ECCC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ввести номер картки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0F4C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4755D60D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03BA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C8A3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E8C4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ввести термін дії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489F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5EA3A44B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19CD8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AE86E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39542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ввести CVV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E1E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7474385B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2C19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95DF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A3659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ввести ім’я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3BFDC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7CFF2D71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84E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6CBE1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864E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тиснути кнопку підтвердження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0C64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647F5570" w14:textId="77777777" w:rsidR="00B17391" w:rsidRPr="00B17391" w:rsidRDefault="00B17391" w:rsidP="00B17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FDA09A" w14:textId="77777777" w:rsidR="00B17391" w:rsidRPr="00B17391" w:rsidRDefault="00B17391" w:rsidP="00B1739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17391">
        <w:rPr>
          <w:rFonts w:ascii="Arial" w:eastAsia="Times New Roman" w:hAnsi="Arial" w:cs="Arial"/>
          <w:b/>
          <w:bCs/>
          <w:color w:val="000000"/>
          <w:lang w:eastAsia="uk-UA"/>
        </w:rPr>
        <w:t> Звіт про дефект</w:t>
      </w:r>
    </w:p>
    <w:p w14:paraId="3406F18A" w14:textId="77777777" w:rsidR="00B17391" w:rsidRPr="00B17391" w:rsidRDefault="00B17391" w:rsidP="00B1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39"/>
        <w:gridCol w:w="2825"/>
        <w:gridCol w:w="4549"/>
      </w:tblGrid>
      <w:tr w:rsidR="00B17391" w:rsidRPr="00B17391" w14:paraId="4A5E6C15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CFA7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Назва звіту про дефект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0D3E9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 xml:space="preserve">дефекти сторінки Армія </w:t>
            </w: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Дронів</w:t>
            </w:r>
            <w:proofErr w:type="spellEnd"/>
          </w:p>
        </w:tc>
      </w:tr>
      <w:tr w:rsidR="00B17391" w:rsidRPr="00B17391" w14:paraId="0F94B6A6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544B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Короткий опис дефекту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8CC5B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поле вводу номера картки дозволяє вводити більше цифр ніж 12</w:t>
            </w:r>
          </w:p>
        </w:tc>
      </w:tr>
      <w:tr w:rsidR="00B17391" w:rsidRPr="00B17391" w14:paraId="26724898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ADE2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Серйозність дефекту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E9E0D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[Можна використовувати шкалу від 0 до 10. Чим вище цифра - тим вище серйозність та вплив дефекту на працездатність функціоналу]</w:t>
            </w:r>
          </w:p>
        </w:tc>
      </w:tr>
      <w:tr w:rsidR="00B17391" w:rsidRPr="00B17391" w14:paraId="043CD408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7A9F7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Назва браузера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2BCC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Chrome</w:t>
            </w:r>
            <w:proofErr w:type="spellEnd"/>
          </w:p>
        </w:tc>
      </w:tr>
      <w:tr w:rsidR="00B17391" w:rsidRPr="00B17391" w14:paraId="272ADAF2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DCC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771CD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Кроки до відтворення дефекту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5C20B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Опис кроку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E5D3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Очікуваний результат</w:t>
            </w:r>
          </w:p>
        </w:tc>
      </w:tr>
      <w:tr w:rsidR="00B17391" w:rsidRPr="00B17391" w14:paraId="543CBC46" w14:textId="77777777" w:rsidTr="00B17391">
        <w:trPr>
          <w:trHeight w:val="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432B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38683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2AC6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вводимо 13 цифр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1F04F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5512AE0B" w14:textId="77777777" w:rsidTr="00B17391">
        <w:trPr>
          <w:trHeight w:val="2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F9E66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8825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CC28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тиснимо</w:t>
            </w:r>
            <w:proofErr w:type="spellEnd"/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підтвердження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7F6C5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очікуємо на повідомлення про невірний формат</w:t>
            </w:r>
          </w:p>
        </w:tc>
      </w:tr>
      <w:tr w:rsidR="00B17391" w:rsidRPr="00B17391" w14:paraId="0D9A2602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BCAF7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63FF3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FF51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951F5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1796478C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D3E5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Отриманий результат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E8BC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Але перенаправлення відбувається</w:t>
            </w:r>
          </w:p>
        </w:tc>
      </w:tr>
    </w:tbl>
    <w:p w14:paraId="7B4371C4" w14:textId="77777777" w:rsidR="00B17391" w:rsidRPr="00B17391" w:rsidRDefault="00B17391" w:rsidP="00B17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39"/>
        <w:gridCol w:w="3076"/>
        <w:gridCol w:w="4298"/>
      </w:tblGrid>
      <w:tr w:rsidR="00B17391" w:rsidRPr="00B17391" w14:paraId="321305AC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056F9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Назва звіту про дефект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58884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 xml:space="preserve">сторінка Армія </w:t>
            </w: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Дронів</w:t>
            </w:r>
            <w:proofErr w:type="spellEnd"/>
          </w:p>
        </w:tc>
      </w:tr>
      <w:tr w:rsidR="00B17391" w:rsidRPr="00B17391" w14:paraId="111EC96B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6989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Короткий опис дефекту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65C46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Поле терміну дії  картки дозволяє вводити некоректний формат</w:t>
            </w:r>
          </w:p>
        </w:tc>
      </w:tr>
      <w:tr w:rsidR="00B17391" w:rsidRPr="00B17391" w14:paraId="70A5A492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B522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lastRenderedPageBreak/>
              <w:t>Серйозність дефекту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BA15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[Можна використовувати шкалу від 0 до 10. Чим вище цифра - тим вище серйозність та вплив дефекту на працездатність функціоналу]</w:t>
            </w:r>
          </w:p>
        </w:tc>
      </w:tr>
      <w:tr w:rsidR="00B17391" w:rsidRPr="00B17391" w14:paraId="31FD9685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794A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Назва браузера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D64A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Chrome</w:t>
            </w:r>
            <w:proofErr w:type="spellEnd"/>
          </w:p>
        </w:tc>
      </w:tr>
      <w:tr w:rsidR="00B17391" w:rsidRPr="00B17391" w14:paraId="533E277E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4AA6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0B672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Кроки до відтворення дефекту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FBB9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Опис кроку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CA68C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Очікуваний результат</w:t>
            </w:r>
          </w:p>
        </w:tc>
      </w:tr>
      <w:tr w:rsidR="00B17391" w:rsidRPr="00B17391" w14:paraId="319842BC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DF66D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36B6C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CCE1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вводимо лише 1 цифру або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A7F74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582DAFA5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4E59D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7E2C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A121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тиснимо</w:t>
            </w:r>
            <w:proofErr w:type="spellEnd"/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підтвердження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3AC82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очікуємо на повідомлення про невірний формат</w:t>
            </w:r>
          </w:p>
        </w:tc>
      </w:tr>
      <w:tr w:rsidR="00B17391" w:rsidRPr="00B17391" w14:paraId="5BFAD75C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84486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9C4FD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6DE9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7DE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1FB88131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4CE39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Отриманий результат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82677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Але відбувається перенаправлення</w:t>
            </w:r>
          </w:p>
        </w:tc>
      </w:tr>
    </w:tbl>
    <w:p w14:paraId="0441061A" w14:textId="77777777" w:rsidR="00B17391" w:rsidRPr="00B17391" w:rsidRDefault="00B17391" w:rsidP="00B17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1739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1739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38"/>
        <w:gridCol w:w="3055"/>
        <w:gridCol w:w="4320"/>
      </w:tblGrid>
      <w:tr w:rsidR="00B17391" w:rsidRPr="00B17391" w14:paraId="0812EDB1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3C9FE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Назва звіту про дефект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F81B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 xml:space="preserve">сторінка Армія </w:t>
            </w: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Дронів</w:t>
            </w:r>
            <w:proofErr w:type="spellEnd"/>
          </w:p>
        </w:tc>
      </w:tr>
      <w:tr w:rsidR="00B17391" w:rsidRPr="00B17391" w14:paraId="6E0924A7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55686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Короткий опис дефекту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5277F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поле вводу CVV не перевіряється взагалі</w:t>
            </w:r>
          </w:p>
        </w:tc>
      </w:tr>
      <w:tr w:rsidR="00B17391" w:rsidRPr="00B17391" w14:paraId="79081664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FFBB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Серйозність дефекту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7E49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[Можна використовувати шкалу від 0 до 10. Чим вище цифра - тим вище серйозність та вплив дефекту на працездатність функціоналу]</w:t>
            </w:r>
          </w:p>
        </w:tc>
      </w:tr>
      <w:tr w:rsidR="00B17391" w:rsidRPr="00B17391" w14:paraId="7B18C7AF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FEF5E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Назва браузера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EB88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Chrome</w:t>
            </w:r>
            <w:proofErr w:type="spellEnd"/>
          </w:p>
        </w:tc>
      </w:tr>
      <w:tr w:rsidR="00B17391" w:rsidRPr="00B17391" w14:paraId="23DDA9BF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185D4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D63B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Кроки до відтворення дефекту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26275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Опис кроку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23AE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Очікуваний результат</w:t>
            </w:r>
          </w:p>
        </w:tc>
      </w:tr>
      <w:tr w:rsidR="00B17391" w:rsidRPr="00B17391" w14:paraId="22383E02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CE92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263C6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A674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залишаємо поле порожнім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8685B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13A0B18C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F891F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C6586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F717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підтверджуємо внесок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FB286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очікуємо на повідомлення про порожнє поле</w:t>
            </w:r>
          </w:p>
        </w:tc>
      </w:tr>
      <w:tr w:rsidR="00B17391" w:rsidRPr="00B17391" w14:paraId="647CF640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80CDF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85A8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E2BD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3A3BA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7C3B6577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FF3BB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Отриманий результат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617C9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Але перенаправлення відбувається</w:t>
            </w:r>
          </w:p>
        </w:tc>
      </w:tr>
    </w:tbl>
    <w:p w14:paraId="0DB0725B" w14:textId="77777777" w:rsidR="00B17391" w:rsidRPr="00B17391" w:rsidRDefault="00B17391" w:rsidP="00B173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1739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1739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1739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38"/>
        <w:gridCol w:w="3055"/>
        <w:gridCol w:w="4320"/>
      </w:tblGrid>
      <w:tr w:rsidR="00B17391" w:rsidRPr="00B17391" w14:paraId="7F860750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FC4BB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Назва звіту про дефект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B1232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 xml:space="preserve">сторінка Армія </w:t>
            </w: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Дронів</w:t>
            </w:r>
            <w:proofErr w:type="spellEnd"/>
          </w:p>
        </w:tc>
      </w:tr>
      <w:tr w:rsidR="00B17391" w:rsidRPr="00B17391" w14:paraId="17EBBC5D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91B4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Короткий опис дефекту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99A27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поле вводу ім’я не перевіряється взагалі</w:t>
            </w:r>
          </w:p>
        </w:tc>
      </w:tr>
      <w:tr w:rsidR="00B17391" w:rsidRPr="00B17391" w14:paraId="5B70D189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E85E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Серйозність дефекту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03AE8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[Можна використовувати шкалу від 0 до 10. Чим вище цифра - тим вище серйозність та вплив дефекту на працездатність функціоналу]</w:t>
            </w:r>
          </w:p>
        </w:tc>
      </w:tr>
      <w:tr w:rsidR="00B17391" w:rsidRPr="00B17391" w14:paraId="73C00887" w14:textId="77777777" w:rsidTr="00B17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36D55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lastRenderedPageBreak/>
              <w:t>Назва браузера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1351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Chrome</w:t>
            </w:r>
            <w:proofErr w:type="spellEnd"/>
          </w:p>
        </w:tc>
      </w:tr>
      <w:tr w:rsidR="00B17391" w:rsidRPr="00B17391" w14:paraId="471FF53F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417DC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0D4C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Кроки до відтворення дефекту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BCD5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Опис кроку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EEE7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Очікуваний результат</w:t>
            </w:r>
          </w:p>
        </w:tc>
      </w:tr>
      <w:tr w:rsidR="00B17391" w:rsidRPr="00B17391" w14:paraId="6694DF6D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04236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8E0AA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FCBCD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залишаємо поле порожнім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3CA3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5C892757" w14:textId="77777777" w:rsidTr="00B1739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4ADD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E5AA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7B75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підтверджуємо внесок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80309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очікуємо на повідомлення про порожнє поле</w:t>
            </w:r>
          </w:p>
        </w:tc>
      </w:tr>
      <w:tr w:rsidR="00B17391" w:rsidRPr="00B17391" w14:paraId="1C90DC57" w14:textId="77777777" w:rsidTr="00B17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721DB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A7B97" w14:textId="77777777" w:rsidR="00B17391" w:rsidRPr="00B17391" w:rsidRDefault="00B17391" w:rsidP="00B17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3010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B858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17391" w:rsidRPr="00B17391" w14:paraId="76457DD7" w14:textId="77777777" w:rsidTr="00B173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BD4F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Отриманий результат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7962" w14:textId="77777777" w:rsidR="00B17391" w:rsidRPr="00B17391" w:rsidRDefault="00B17391" w:rsidP="00B17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7391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uk-UA"/>
              </w:rPr>
              <w:t>Але перенаправлення відбувається</w:t>
            </w:r>
          </w:p>
        </w:tc>
      </w:tr>
    </w:tbl>
    <w:p w14:paraId="0835806D" w14:textId="77777777" w:rsidR="00AD365D" w:rsidRDefault="00AD365D"/>
    <w:sectPr w:rsidR="00AD36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D7"/>
    <w:rsid w:val="008C34D7"/>
    <w:rsid w:val="00AD365D"/>
    <w:rsid w:val="00B1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84AD0-666C-404B-9C4F-2AE2E149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931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1569</Words>
  <Characters>895</Characters>
  <Application>Microsoft Office Word</Application>
  <DocSecurity>0</DocSecurity>
  <Lines>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Parkhomenko</dc:creator>
  <cp:keywords/>
  <dc:description/>
  <cp:lastModifiedBy>Borys Parkhomenko</cp:lastModifiedBy>
  <cp:revision>3</cp:revision>
  <dcterms:created xsi:type="dcterms:W3CDTF">2023-03-24T15:20:00Z</dcterms:created>
  <dcterms:modified xsi:type="dcterms:W3CDTF">2023-03-24T15:20:00Z</dcterms:modified>
</cp:coreProperties>
</file>