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8C" w:rsidRDefault="007F5E8C" w:rsidP="007F5E8C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Борзов Валерий 2ИСИП-419</w:t>
      </w:r>
    </w:p>
    <w:p w:rsidR="007F5E8C" w:rsidRPr="00242483" w:rsidRDefault="007F5E8C" w:rsidP="007F5E8C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Segoe UI" w:hAnsi="Segoe UI" w:cs="Segoe UI"/>
          <w:color w:val="242729"/>
          <w:sz w:val="21"/>
          <w:szCs w:val="21"/>
          <w:shd w:val="clear" w:color="auto" w:fill="FFFFFF"/>
        </w:rPr>
        <w:t>Основы алгоритмизации и программирования</w:t>
      </w:r>
    </w:p>
    <w:p w:rsidR="0045630D" w:rsidRPr="000E1C90" w:rsidRDefault="0045630D"/>
    <w:p w:rsidR="007F5E8C" w:rsidRPr="000E1C90" w:rsidRDefault="007F5E8C"/>
    <w:p w:rsidR="007F5E8C" w:rsidRPr="000E1C90" w:rsidRDefault="007F5E8C"/>
    <w:p w:rsidR="007F5E8C" w:rsidRPr="000E1C90" w:rsidRDefault="007F5E8C"/>
    <w:p w:rsidR="007F5E8C" w:rsidRPr="000E1C90" w:rsidRDefault="000E1C90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L2.1 Файл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EXCEL</w:t>
      </w:r>
    </w:p>
    <w:p w:rsidR="007F5E8C" w:rsidRPr="007F5E8C" w:rsidRDefault="000E1C90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 нем на</w:t>
      </w:r>
      <w:r w:rsidR="007F5E8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рисовать закраш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енными квадратиками Ваш авторский</w:t>
      </w:r>
      <w:r w:rsidR="007F5E8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рисунок (8 на 16 клеток).</w:t>
      </w:r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Например, котика... Домик уже занят.</w:t>
      </w:r>
    </w:p>
    <w:p w:rsidR="007F5E8C" w:rsidRPr="007F5E8C" w:rsidRDefault="000E1C90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L2.2 Про</w:t>
      </w:r>
      <w:r w:rsidR="007F5E8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вести бинарные коды домика в шес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т</w:t>
      </w:r>
      <w:r w:rsidR="007F5E8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надцатеричные код</w:t>
      </w:r>
      <w:bookmarkStart w:id="0" w:name="_GoBack"/>
      <w:bookmarkEnd w:id="0"/>
      <w:r w:rsidR="007F5E8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ы.</w:t>
      </w:r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L2.3 Нарисовать ваш домик в портах</w:t>
      </w:r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L2.4 При помощи бесконечного цикла заставить летать домик с низу в верх, с права на лево, и моргать вместе с фоном</w:t>
      </w:r>
    </w:p>
    <w:p w:rsidR="007F5E8C" w:rsidRPr="007F5E8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L2.5 Выучить все команды которые использовали (до уровня более или менее, суметь воспроизводить).</w:t>
      </w:r>
    </w:p>
    <w:p w:rsidR="007F5E8C" w:rsidRDefault="007F5E8C"/>
    <w:p w:rsidR="007F5E8C" w:rsidRDefault="007F5E8C"/>
    <w:p w:rsidR="007F5E8C" w:rsidRPr="000E1C90" w:rsidRDefault="000E1C90">
      <w:r>
        <w:t>Решение:</w:t>
      </w:r>
    </w:p>
    <w:p w:rsidR="007F5E8C" w:rsidRDefault="007F5E8C">
      <w:r>
        <w:t>Я заставил двигаться рисунок к</w:t>
      </w:r>
      <w:r w:rsidR="0078372E">
        <w:t>ак у</w:t>
      </w:r>
      <w:r>
        <w:t xml:space="preserve">казано в задании с помощью команд </w:t>
      </w:r>
      <w:r>
        <w:rPr>
          <w:lang w:val="en-US"/>
        </w:rPr>
        <w:t>system</w:t>
      </w:r>
      <w:r w:rsidRPr="007F5E8C">
        <w:t xml:space="preserve"> </w:t>
      </w:r>
      <w:proofErr w:type="gramStart"/>
      <w:r w:rsidR="006B1F1C">
        <w:rPr>
          <w:lang w:val="en-US"/>
        </w:rPr>
        <w:t>c</w:t>
      </w:r>
      <w:r w:rsidR="006B1F1C" w:rsidRPr="006B1F1C">
        <w:t>,</w:t>
      </w:r>
      <w:r w:rsidR="006B1F1C">
        <w:rPr>
          <w:lang w:val="en-US"/>
        </w:rPr>
        <w:t>d</w:t>
      </w:r>
      <w:proofErr w:type="gramEnd"/>
      <w:r w:rsidR="006B1F1C" w:rsidRPr="006B1F1C">
        <w:t>,3,6</w:t>
      </w:r>
    </w:p>
    <w:p w:rsidR="006B1F1C" w:rsidRPr="006B1F1C" w:rsidRDefault="006B1F1C">
      <w:r>
        <w:t xml:space="preserve"> </w:t>
      </w:r>
      <w:r>
        <w:rPr>
          <w:noProof/>
          <w:lang w:eastAsia="ru-RU"/>
        </w:rPr>
        <w:drawing>
          <wp:inline distT="0" distB="0" distL="0" distR="0" wp14:anchorId="4032A8B8" wp14:editId="727F6CAA">
            <wp:extent cx="171450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77B76C7D-ACCB-49B3-976D-B2CD71913D5B}.p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1C" w:rsidRPr="006B1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04"/>
    <w:rsid w:val="000E1C90"/>
    <w:rsid w:val="00207B04"/>
    <w:rsid w:val="0045630D"/>
    <w:rsid w:val="006B1F1C"/>
    <w:rsid w:val="0078372E"/>
    <w:rsid w:val="007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40EC2-1B09-4DC3-BEB4-8B0FB718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7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2020-10-05T12:16:00Z</dcterms:created>
  <dcterms:modified xsi:type="dcterms:W3CDTF">2020-10-05T12:16:00Z</dcterms:modified>
</cp:coreProperties>
</file>