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3E7A" w14:textId="241773A3" w:rsidR="00F65947" w:rsidRPr="000F6F9C" w:rsidRDefault="00187C15" w:rsidP="00F65947">
      <w:p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Password manager:</w:t>
      </w:r>
      <w:r w:rsidRPr="000F6F9C">
        <w:rPr>
          <w:rFonts w:cstheme="minorHAnsi"/>
          <w:sz w:val="24"/>
          <w:szCs w:val="24"/>
          <w:lang w:bidi="ar-OM"/>
        </w:rPr>
        <w:br/>
      </w:r>
    </w:p>
    <w:p w14:paraId="32BBF2A2" w14:textId="58D45577" w:rsidR="00F65947" w:rsidRPr="000F6F9C" w:rsidRDefault="00F65947" w:rsidP="00F65947">
      <w:pPr>
        <w:pStyle w:val="ListParagraph"/>
        <w:numPr>
          <w:ilvl w:val="0"/>
          <w:numId w:val="1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Frontend: HTML &amp; CSS, maybe JS too</w:t>
      </w:r>
      <w:r w:rsidR="00275DA9" w:rsidRPr="000F6F9C">
        <w:rPr>
          <w:rFonts w:cstheme="minorHAnsi"/>
          <w:sz w:val="24"/>
          <w:szCs w:val="24"/>
          <w:lang w:bidi="ar-OM"/>
        </w:rPr>
        <w:t xml:space="preserve"> </w:t>
      </w:r>
    </w:p>
    <w:p w14:paraId="12371DB5" w14:textId="465ED3E6" w:rsidR="00F65947" w:rsidRPr="000F6F9C" w:rsidRDefault="00F65947" w:rsidP="00F65947">
      <w:pPr>
        <w:pStyle w:val="ListParagraph"/>
        <w:numPr>
          <w:ilvl w:val="0"/>
          <w:numId w:val="1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Backend: Python</w:t>
      </w:r>
    </w:p>
    <w:p w14:paraId="3EF3EEE1" w14:textId="6993B957" w:rsidR="00F65947" w:rsidRPr="000F6F9C" w:rsidRDefault="00F65947" w:rsidP="00F65947">
      <w:pPr>
        <w:pStyle w:val="ListParagraph"/>
        <w:numPr>
          <w:ilvl w:val="0"/>
          <w:numId w:val="1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 xml:space="preserve">Database: </w:t>
      </w:r>
      <w:proofErr w:type="spellStart"/>
      <w:r w:rsidR="000B274B" w:rsidRPr="000F6F9C">
        <w:rPr>
          <w:rFonts w:cstheme="minorHAnsi"/>
          <w:sz w:val="24"/>
          <w:szCs w:val="24"/>
          <w:lang w:bidi="ar-OM"/>
        </w:rPr>
        <w:t>mongoDB</w:t>
      </w:r>
      <w:proofErr w:type="spellEnd"/>
      <w:r w:rsidR="000B274B" w:rsidRPr="000F6F9C">
        <w:rPr>
          <w:rFonts w:cstheme="minorHAnsi"/>
          <w:sz w:val="24"/>
          <w:szCs w:val="24"/>
          <w:lang w:bidi="ar-OM"/>
        </w:rPr>
        <w:t>/sqlite3</w:t>
      </w:r>
    </w:p>
    <w:p w14:paraId="291F5B6C" w14:textId="77777777" w:rsidR="00F65947" w:rsidRPr="000F6F9C" w:rsidRDefault="00F65947" w:rsidP="00F65947">
      <w:pPr>
        <w:pStyle w:val="ListParagraph"/>
        <w:bidi w:val="0"/>
        <w:rPr>
          <w:rFonts w:cstheme="minorHAnsi"/>
          <w:sz w:val="24"/>
          <w:szCs w:val="24"/>
          <w:lang w:bidi="ar-OM"/>
        </w:rPr>
      </w:pPr>
    </w:p>
    <w:p w14:paraId="644FEB80" w14:textId="3C0AA86E" w:rsidR="00F65947" w:rsidRPr="000F6F9C" w:rsidRDefault="00F65947" w:rsidP="00F65947">
      <w:p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What should I do:</w:t>
      </w:r>
    </w:p>
    <w:p w14:paraId="5BD8ED5F" w14:textId="64556B85" w:rsidR="00F65947" w:rsidRPr="000F6F9C" w:rsidRDefault="00F65947" w:rsidP="00F65947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Registration and Login + email confirmation?</w:t>
      </w:r>
    </w:p>
    <w:p w14:paraId="54A3274B" w14:textId="34B9BCB6" w:rsidR="00F65947" w:rsidRPr="000F6F9C" w:rsidRDefault="0045417C" w:rsidP="00F65947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 xml:space="preserve">Enter website </w:t>
      </w:r>
      <w:r w:rsidR="00F65947" w:rsidRPr="000F6F9C">
        <w:rPr>
          <w:rFonts w:cstheme="minorHAnsi"/>
          <w:sz w:val="24"/>
          <w:szCs w:val="24"/>
          <w:lang w:bidi="ar-OM"/>
        </w:rPr>
        <w:t>for password</w:t>
      </w:r>
    </w:p>
    <w:p w14:paraId="25BD91F0" w14:textId="6FAC22EB" w:rsidR="00F65947" w:rsidRPr="000F6F9C" w:rsidRDefault="00F65947" w:rsidP="00F65947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If empty show message</w:t>
      </w:r>
      <w:r w:rsidR="006043FF" w:rsidRPr="000F6F9C">
        <w:rPr>
          <w:rFonts w:cstheme="minorHAnsi"/>
          <w:sz w:val="24"/>
          <w:szCs w:val="24"/>
          <w:lang w:bidi="ar-OM"/>
        </w:rPr>
        <w:t xml:space="preserve"> (done)</w:t>
      </w:r>
    </w:p>
    <w:p w14:paraId="58E7B4FF" w14:textId="465231A5" w:rsidR="00F65947" w:rsidRPr="000F6F9C" w:rsidRDefault="00F65947" w:rsidP="00F65947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generate password</w:t>
      </w:r>
      <w:r w:rsidR="00F23D72" w:rsidRPr="000F6F9C">
        <w:rPr>
          <w:rFonts w:cstheme="minorHAnsi"/>
          <w:sz w:val="24"/>
          <w:szCs w:val="24"/>
          <w:lang w:bidi="ar-OM"/>
        </w:rPr>
        <w:t xml:space="preserve"> (done)</w:t>
      </w:r>
    </w:p>
    <w:p w14:paraId="2490C1AC" w14:textId="4A593BDB" w:rsidR="00F65947" w:rsidRPr="000F6F9C" w:rsidRDefault="00F65947" w:rsidP="00F65947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Save the things in database</w:t>
      </w:r>
      <w:r w:rsidR="00877A91" w:rsidRPr="000F6F9C">
        <w:rPr>
          <w:rFonts w:cstheme="minorHAnsi"/>
          <w:sz w:val="24"/>
          <w:szCs w:val="24"/>
          <w:lang w:bidi="ar-OM"/>
        </w:rPr>
        <w:t xml:space="preserve"> (</w:t>
      </w:r>
      <w:proofErr w:type="spellStart"/>
      <w:r w:rsidR="00877A91" w:rsidRPr="000F6F9C">
        <w:rPr>
          <w:rFonts w:cstheme="minorHAnsi"/>
          <w:sz w:val="24"/>
          <w:szCs w:val="24"/>
          <w:lang w:bidi="ar-OM"/>
        </w:rPr>
        <w:t>kinda</w:t>
      </w:r>
      <w:proofErr w:type="spellEnd"/>
      <w:r w:rsidR="00877A91" w:rsidRPr="000F6F9C">
        <w:rPr>
          <w:rFonts w:cstheme="minorHAnsi"/>
          <w:sz w:val="24"/>
          <w:szCs w:val="24"/>
          <w:lang w:bidi="ar-OM"/>
        </w:rPr>
        <w:t xml:space="preserve"> done)</w:t>
      </w:r>
    </w:p>
    <w:p w14:paraId="42BEE3B9" w14:textId="5ED6E954" w:rsidR="00F65947" w:rsidRPr="000F6F9C" w:rsidRDefault="00F65947" w:rsidP="00F65947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Encrypt the database</w:t>
      </w:r>
    </w:p>
    <w:p w14:paraId="75C2284F" w14:textId="62D45E60" w:rsidR="00F65947" w:rsidRPr="000F6F9C" w:rsidRDefault="00F65947" w:rsidP="00F65947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Improve the UI</w:t>
      </w:r>
      <w:r w:rsidR="00275DA9" w:rsidRPr="000F6F9C">
        <w:rPr>
          <w:rFonts w:cstheme="minorHAnsi"/>
          <w:sz w:val="24"/>
          <w:szCs w:val="24"/>
          <w:lang w:bidi="ar-OM"/>
        </w:rPr>
        <w:t xml:space="preserve"> (done)</w:t>
      </w:r>
    </w:p>
    <w:p w14:paraId="14F05467" w14:textId="2A0971AA" w:rsidR="0045417C" w:rsidRPr="000F6F9C" w:rsidRDefault="0045417C" w:rsidP="0045417C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 xml:space="preserve">Download </w:t>
      </w:r>
      <w:r w:rsidR="00D71935" w:rsidRPr="000F6F9C">
        <w:rPr>
          <w:rFonts w:cstheme="minorHAnsi"/>
          <w:sz w:val="24"/>
          <w:szCs w:val="24"/>
          <w:lang w:bidi="ar-OM"/>
        </w:rPr>
        <w:t xml:space="preserve">csv </w:t>
      </w:r>
      <w:r w:rsidRPr="000F6F9C">
        <w:rPr>
          <w:rFonts w:cstheme="minorHAnsi"/>
          <w:sz w:val="24"/>
          <w:szCs w:val="24"/>
          <w:lang w:bidi="ar-OM"/>
        </w:rPr>
        <w:t>file</w:t>
      </w:r>
      <w:r w:rsidR="00D71935" w:rsidRPr="000F6F9C">
        <w:rPr>
          <w:rFonts w:cstheme="minorHAnsi"/>
          <w:sz w:val="24"/>
          <w:szCs w:val="24"/>
          <w:lang w:bidi="ar-OM"/>
        </w:rPr>
        <w:t xml:space="preserve"> (</w:t>
      </w:r>
      <w:proofErr w:type="spellStart"/>
      <w:r w:rsidR="00D71935" w:rsidRPr="000F6F9C">
        <w:rPr>
          <w:rFonts w:cstheme="minorHAnsi"/>
          <w:sz w:val="24"/>
          <w:szCs w:val="24"/>
          <w:lang w:bidi="ar-OM"/>
        </w:rPr>
        <w:t>kinda</w:t>
      </w:r>
      <w:proofErr w:type="spellEnd"/>
      <w:r w:rsidR="00D71935" w:rsidRPr="000F6F9C">
        <w:rPr>
          <w:rFonts w:cstheme="minorHAnsi"/>
          <w:sz w:val="24"/>
          <w:szCs w:val="24"/>
          <w:lang w:bidi="ar-OM"/>
        </w:rPr>
        <w:t xml:space="preserve"> done)</w:t>
      </w:r>
    </w:p>
    <w:p w14:paraId="7D3AC125" w14:textId="63406412" w:rsidR="0045417C" w:rsidRPr="000F6F9C" w:rsidRDefault="0045417C" w:rsidP="00164B6D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Delete everything</w:t>
      </w:r>
    </w:p>
    <w:p w14:paraId="384BF4AF" w14:textId="5CDA120E" w:rsidR="0045417C" w:rsidRPr="000F6F9C" w:rsidRDefault="0045417C" w:rsidP="0045417C">
      <w:pPr>
        <w:pStyle w:val="ListParagraph"/>
        <w:numPr>
          <w:ilvl w:val="0"/>
          <w:numId w:val="2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Delete my account</w:t>
      </w:r>
    </w:p>
    <w:p w14:paraId="34F38FCF" w14:textId="7FBD014E" w:rsidR="006043FF" w:rsidRPr="000F6F9C" w:rsidRDefault="00A927EC" w:rsidP="006043FF">
      <w:p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=================================</w:t>
      </w:r>
    </w:p>
    <w:p w14:paraId="10E80466" w14:textId="77777777" w:rsidR="00A927EC" w:rsidRPr="000F6F9C" w:rsidRDefault="00A927EC" w:rsidP="00A927EC">
      <w:pPr>
        <w:bidi w:val="0"/>
        <w:rPr>
          <w:rFonts w:cstheme="minorHAnsi"/>
          <w:sz w:val="24"/>
          <w:szCs w:val="24"/>
          <w:lang w:bidi="ar-OM"/>
        </w:rPr>
      </w:pPr>
    </w:p>
    <w:p w14:paraId="2B059FFD" w14:textId="3C01EC59" w:rsidR="006043FF" w:rsidRPr="000F6F9C" w:rsidRDefault="006043FF" w:rsidP="006043FF">
      <w:p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Core page:</w:t>
      </w:r>
    </w:p>
    <w:p w14:paraId="237A6475" w14:textId="07EFEC0A" w:rsidR="006043FF" w:rsidRPr="000F6F9C" w:rsidRDefault="006043FF" w:rsidP="006043FF">
      <w:pPr>
        <w:pStyle w:val="ListParagraph"/>
        <w:numPr>
          <w:ilvl w:val="0"/>
          <w:numId w:val="3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Good UI</w:t>
      </w:r>
    </w:p>
    <w:p w14:paraId="1A3EE333" w14:textId="08769C91" w:rsidR="006043FF" w:rsidRPr="000F6F9C" w:rsidRDefault="006043FF" w:rsidP="006043FF">
      <w:pPr>
        <w:pStyle w:val="ListParagraph"/>
        <w:numPr>
          <w:ilvl w:val="0"/>
          <w:numId w:val="3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Generate password</w:t>
      </w:r>
    </w:p>
    <w:p w14:paraId="49611C06" w14:textId="54CFC296" w:rsidR="006043FF" w:rsidRPr="000F6F9C" w:rsidRDefault="006043FF" w:rsidP="006043FF">
      <w:pPr>
        <w:pStyle w:val="ListParagraph"/>
        <w:numPr>
          <w:ilvl w:val="0"/>
          <w:numId w:val="3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Required input with clear message</w:t>
      </w:r>
    </w:p>
    <w:p w14:paraId="5433E2F7" w14:textId="136C3EB0" w:rsidR="006043FF" w:rsidRPr="000F6F9C" w:rsidRDefault="006043FF" w:rsidP="006043FF">
      <w:pPr>
        <w:pStyle w:val="ListParagraph"/>
        <w:numPr>
          <w:ilvl w:val="0"/>
          <w:numId w:val="3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Input validation with clear message</w:t>
      </w:r>
    </w:p>
    <w:p w14:paraId="7E55993D" w14:textId="1ABD73B7" w:rsidR="006043FF" w:rsidRPr="000F6F9C" w:rsidRDefault="006043FF" w:rsidP="006043FF">
      <w:pPr>
        <w:pStyle w:val="ListParagraph"/>
        <w:numPr>
          <w:ilvl w:val="0"/>
          <w:numId w:val="3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Remember email(?)</w:t>
      </w:r>
    </w:p>
    <w:p w14:paraId="710CE1DC" w14:textId="4149D78E" w:rsidR="006043FF" w:rsidRPr="000F6F9C" w:rsidRDefault="00A927EC" w:rsidP="006043FF">
      <w:pPr>
        <w:pStyle w:val="ListParagraph"/>
        <w:numPr>
          <w:ilvl w:val="0"/>
          <w:numId w:val="3"/>
        </w:num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Saved clear message</w:t>
      </w:r>
    </w:p>
    <w:p w14:paraId="7B17BDB9" w14:textId="77777777" w:rsidR="003E6EAB" w:rsidRDefault="003E6EAB" w:rsidP="003E6EAB">
      <w:pPr>
        <w:bidi w:val="0"/>
        <w:rPr>
          <w:rFonts w:cstheme="minorHAnsi"/>
          <w:sz w:val="24"/>
          <w:szCs w:val="24"/>
          <w:lang w:bidi="ar-OM"/>
        </w:rPr>
      </w:pPr>
    </w:p>
    <w:p w14:paraId="30FF898A" w14:textId="17322DE7" w:rsidR="00FD5866" w:rsidRPr="000F6F9C" w:rsidRDefault="00FD5866" w:rsidP="003E6EAB">
      <w:pPr>
        <w:bidi w:val="0"/>
        <w:rPr>
          <w:rFonts w:cstheme="minorHAnsi"/>
          <w:sz w:val="24"/>
          <w:szCs w:val="24"/>
          <w:lang w:bidi="ar-OM"/>
        </w:rPr>
      </w:pPr>
      <w:r w:rsidRPr="000F6F9C">
        <w:rPr>
          <w:rFonts w:cstheme="minorHAnsi"/>
          <w:sz w:val="24"/>
          <w:szCs w:val="24"/>
          <w:lang w:bidi="ar-OM"/>
        </w:rPr>
        <w:t>Resources:</w:t>
      </w:r>
    </w:p>
    <w:p w14:paraId="5F64E2D2" w14:textId="6C03F165" w:rsidR="005055CD" w:rsidRPr="000F6F9C" w:rsidRDefault="0043066F" w:rsidP="0066279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5171A"/>
          <w:spacing w:val="-3"/>
        </w:rPr>
      </w:pPr>
      <w:hyperlink r:id="rId5" w:history="1">
        <w:r w:rsidR="005055CD" w:rsidRPr="000F6F9C">
          <w:rPr>
            <w:rStyle w:val="Hyperlink"/>
            <w:rFonts w:asciiTheme="minorHAnsi" w:hAnsiTheme="minorHAnsi" w:cstheme="minorHAnsi"/>
          </w:rPr>
          <w:t>100 Days of Code: The Complete Python Pro Bootcamp | Udemy</w:t>
        </w:r>
      </w:hyperlink>
    </w:p>
    <w:p w14:paraId="4BBAA7FC" w14:textId="52EFF59B" w:rsidR="00FD5866" w:rsidRPr="000F6F9C" w:rsidRDefault="0043066F" w:rsidP="0066279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5171A"/>
          <w:spacing w:val="-3"/>
        </w:rPr>
      </w:pPr>
      <w:hyperlink r:id="rId6" w:history="1">
        <w:r w:rsidR="00FD5866" w:rsidRPr="000F6F9C">
          <w:rPr>
            <w:rStyle w:val="Hyperlink"/>
            <w:rFonts w:asciiTheme="minorHAnsi" w:hAnsiTheme="minorHAnsi" w:cstheme="minorHAnsi"/>
          </w:rPr>
          <w:t>Password Rules Are Bullshit</w:t>
        </w:r>
      </w:hyperlink>
      <w:r w:rsidR="00FD5866" w:rsidRPr="000F6F9C">
        <w:rPr>
          <w:rFonts w:asciiTheme="minorHAnsi" w:hAnsiTheme="minorHAnsi" w:cstheme="minorHAnsi"/>
          <w:lang w:bidi="ar-OM"/>
        </w:rPr>
        <w:t xml:space="preserve"> by </w:t>
      </w:r>
      <w:hyperlink r:id="rId7" w:history="1">
        <w:r w:rsidR="00FD5866" w:rsidRPr="000F6F9C">
          <w:rPr>
            <w:rFonts w:asciiTheme="minorHAnsi" w:hAnsiTheme="minorHAnsi" w:cstheme="minorHAnsi"/>
            <w:color w:val="15171A"/>
            <w:spacing w:val="-3"/>
            <w:u w:val="single"/>
          </w:rPr>
          <w:t>Jeff Atwood</w:t>
        </w:r>
      </w:hyperlink>
    </w:p>
    <w:p w14:paraId="5AAE2362" w14:textId="063245B7" w:rsidR="00DB1505" w:rsidRPr="000F6F9C" w:rsidRDefault="0043066F" w:rsidP="0066279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5171A"/>
          <w:spacing w:val="-3"/>
        </w:rPr>
      </w:pPr>
      <w:hyperlink r:id="rId8" w:history="1">
        <w:r w:rsidR="00DB1505" w:rsidRPr="000F6F9C">
          <w:rPr>
            <w:rStyle w:val="Hyperlink"/>
            <w:rFonts w:asciiTheme="minorHAnsi" w:hAnsiTheme="minorHAnsi" w:cstheme="minorHAnsi"/>
          </w:rPr>
          <w:t>Stack Overflow</w:t>
        </w:r>
      </w:hyperlink>
    </w:p>
    <w:p w14:paraId="4C5D9284" w14:textId="5BDA5CBE" w:rsidR="00662792" w:rsidRPr="000F6F9C" w:rsidRDefault="00317BFC" w:rsidP="0066279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5171A"/>
          <w:spacing w:val="-3"/>
        </w:rPr>
      </w:pPr>
      <w:r w:rsidRPr="000F6F9C">
        <w:rPr>
          <w:rFonts w:asciiTheme="minorHAnsi" w:hAnsiTheme="minorHAnsi" w:cstheme="minorHAnsi"/>
          <w:color w:val="15171A"/>
          <w:spacing w:val="-3"/>
        </w:rPr>
        <w:t xml:space="preserve">LLMs </w:t>
      </w:r>
    </w:p>
    <w:p w14:paraId="6324DC3C" w14:textId="1308EC7E" w:rsidR="000F6F9C" w:rsidRDefault="0043066F" w:rsidP="0066279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5171A"/>
          <w:spacing w:val="-3"/>
        </w:rPr>
      </w:pPr>
      <w:hyperlink r:id="rId9" w:history="1">
        <w:proofErr w:type="spellStart"/>
        <w:r w:rsidR="000F6F9C" w:rsidRPr="000F6F9C">
          <w:rPr>
            <w:rStyle w:val="Hyperlink"/>
            <w:rFonts w:asciiTheme="minorHAnsi" w:hAnsiTheme="minorHAnsi" w:cstheme="minorHAnsi"/>
          </w:rPr>
          <w:t>GeeksforGeeks</w:t>
        </w:r>
        <w:proofErr w:type="spellEnd"/>
        <w:r w:rsidR="000F6F9C" w:rsidRPr="000F6F9C">
          <w:rPr>
            <w:rStyle w:val="Hyperlink"/>
            <w:rFonts w:asciiTheme="minorHAnsi" w:hAnsiTheme="minorHAnsi" w:cstheme="minorHAnsi"/>
          </w:rPr>
          <w:t xml:space="preserve"> | Your All-in-One Learning Portal</w:t>
        </w:r>
      </w:hyperlink>
    </w:p>
    <w:p w14:paraId="58654E53" w14:textId="778FB198" w:rsidR="005D4AC7" w:rsidRDefault="005D4AC7" w:rsidP="0066279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5171A"/>
          <w:spacing w:val="-3"/>
        </w:rPr>
      </w:pPr>
      <w:hyperlink r:id="rId10" w:history="1">
        <w:r>
          <w:rPr>
            <w:rStyle w:val="Hyperlink"/>
          </w:rPr>
          <w:t>W3Schools Online Web Tutorials</w:t>
        </w:r>
      </w:hyperlink>
      <w:r>
        <w:rPr>
          <w:rFonts w:asciiTheme="minorHAnsi" w:hAnsiTheme="minorHAnsi" w:cstheme="minorHAnsi"/>
          <w:color w:val="15171A"/>
          <w:spacing w:val="-3"/>
        </w:rPr>
        <w:t xml:space="preserve"> </w:t>
      </w:r>
    </w:p>
    <w:p w14:paraId="5E9D0941" w14:textId="5E2A0908" w:rsidR="0043066F" w:rsidRPr="000F6F9C" w:rsidRDefault="0043066F" w:rsidP="00662792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5171A"/>
          <w:spacing w:val="-3"/>
        </w:rPr>
      </w:pPr>
      <w:hyperlink r:id="rId11" w:history="1">
        <w:r>
          <w:rPr>
            <w:rStyle w:val="Hyperlink"/>
          </w:rPr>
          <w:t xml:space="preserve">W3Schools </w:t>
        </w:r>
        <w:proofErr w:type="spellStart"/>
        <w:r>
          <w:rPr>
            <w:rStyle w:val="Hyperlink"/>
          </w:rPr>
          <w:t>Tryit</w:t>
        </w:r>
        <w:proofErr w:type="spellEnd"/>
        <w:r>
          <w:rPr>
            <w:rStyle w:val="Hyperlink"/>
          </w:rPr>
          <w:t xml:space="preserve"> Editor</w:t>
        </w:r>
      </w:hyperlink>
    </w:p>
    <w:p w14:paraId="4485C86B" w14:textId="52CB4936" w:rsidR="00FD5866" w:rsidRPr="000F6F9C" w:rsidRDefault="00FD5866" w:rsidP="00FD5866">
      <w:pPr>
        <w:bidi w:val="0"/>
        <w:rPr>
          <w:rFonts w:cstheme="minorHAnsi"/>
          <w:sz w:val="24"/>
          <w:szCs w:val="24"/>
          <w:lang w:bidi="ar-OM"/>
        </w:rPr>
      </w:pPr>
    </w:p>
    <w:p w14:paraId="4945D157" w14:textId="77777777" w:rsidR="00F65947" w:rsidRPr="000F6F9C" w:rsidRDefault="00F65947" w:rsidP="00F65947">
      <w:pPr>
        <w:bidi w:val="0"/>
        <w:rPr>
          <w:rFonts w:cstheme="minorHAnsi"/>
          <w:sz w:val="24"/>
          <w:szCs w:val="24"/>
          <w:lang w:bidi="ar-OM"/>
        </w:rPr>
      </w:pPr>
    </w:p>
    <w:p w14:paraId="50860C67" w14:textId="4196A03D" w:rsidR="00966663" w:rsidRPr="000F6F9C" w:rsidRDefault="00966663" w:rsidP="00966663">
      <w:pPr>
        <w:bidi w:val="0"/>
        <w:rPr>
          <w:rFonts w:cstheme="minorHAnsi"/>
          <w:sz w:val="24"/>
          <w:szCs w:val="24"/>
          <w:lang w:bidi="ar-OM"/>
        </w:rPr>
      </w:pPr>
    </w:p>
    <w:sectPr w:rsidR="00966663" w:rsidRPr="000F6F9C" w:rsidSect="00BC49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112"/>
    <w:multiLevelType w:val="hybridMultilevel"/>
    <w:tmpl w:val="AF3C3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5451"/>
    <w:multiLevelType w:val="hybridMultilevel"/>
    <w:tmpl w:val="EEBA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F56EA"/>
    <w:multiLevelType w:val="hybridMultilevel"/>
    <w:tmpl w:val="272E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66245"/>
    <w:multiLevelType w:val="hybridMultilevel"/>
    <w:tmpl w:val="97BC9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15"/>
    <w:rsid w:val="000B274B"/>
    <w:rsid w:val="000F6F9C"/>
    <w:rsid w:val="0014333D"/>
    <w:rsid w:val="00187C15"/>
    <w:rsid w:val="001C78F6"/>
    <w:rsid w:val="00275DA9"/>
    <w:rsid w:val="00317BFC"/>
    <w:rsid w:val="00322F96"/>
    <w:rsid w:val="003E4508"/>
    <w:rsid w:val="003E6EAB"/>
    <w:rsid w:val="0043066F"/>
    <w:rsid w:val="0045417C"/>
    <w:rsid w:val="004F7BC3"/>
    <w:rsid w:val="005055CD"/>
    <w:rsid w:val="0058751C"/>
    <w:rsid w:val="005D4AC7"/>
    <w:rsid w:val="006043FF"/>
    <w:rsid w:val="00662792"/>
    <w:rsid w:val="00750B36"/>
    <w:rsid w:val="00816AFC"/>
    <w:rsid w:val="00877A91"/>
    <w:rsid w:val="00966663"/>
    <w:rsid w:val="009B148C"/>
    <w:rsid w:val="00A15613"/>
    <w:rsid w:val="00A927EC"/>
    <w:rsid w:val="00BC49B3"/>
    <w:rsid w:val="00D71935"/>
    <w:rsid w:val="00DB1505"/>
    <w:rsid w:val="00DD44DB"/>
    <w:rsid w:val="00E37F11"/>
    <w:rsid w:val="00E9496D"/>
    <w:rsid w:val="00F23D72"/>
    <w:rsid w:val="00F65947"/>
    <w:rsid w:val="00FD5866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2B499"/>
  <w15:chartTrackingRefBased/>
  <w15:docId w15:val="{5527B353-FE36-4CB1-98C6-3316D775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C15"/>
    <w:pPr>
      <w:bidi/>
    </w:pPr>
  </w:style>
  <w:style w:type="paragraph" w:styleId="Heading4">
    <w:name w:val="heading 4"/>
    <w:basedOn w:val="Normal"/>
    <w:link w:val="Heading4Char"/>
    <w:uiPriority w:val="9"/>
    <w:qFormat/>
    <w:rsid w:val="00FD586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58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D586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645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48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odinghorror.com/author/jeff-atwoo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dinghorror.com/password-rules-are-bullshit/" TargetMode="External"/><Relationship Id="rId11" Type="http://schemas.openxmlformats.org/officeDocument/2006/relationships/hyperlink" Target="https://www.w3schools.com/howto/tryit.asp?filename=tryhow_js_toggle_password" TargetMode="External"/><Relationship Id="rId5" Type="http://schemas.openxmlformats.org/officeDocument/2006/relationships/hyperlink" Target="https://www.udemy.com/course/100-days-of-code/?utm_source=bing&amp;utm_medium=udemyads&amp;utm_campaign=BG-Search_Keyword_Alpha_Prof_la.EN_cc.ROW-English&amp;campaigntype=Search&amp;portfolio=Bing-ROW-English&amp;language=EN&amp;product=Course&amp;test=&amp;audience=Keyword&amp;topic=Python&amp;priority=Alpha&amp;utm_content=deal4584&amp;utm_term=_._ag_1316117806688211_._ad__._kw_100+days+of+code_._de_c_._dm__._pl__._ti_kwd-82258483895635%3Aloc-214_._li_143161_._pd__._&amp;matchtype=e&amp;msclkid=9045719bfb271209095f198baeb7a7ea&amp;couponCode=2021PM20" TargetMode="Externa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training1</dc:creator>
  <cp:keywords/>
  <dc:description/>
  <cp:lastModifiedBy>training1</cp:lastModifiedBy>
  <cp:revision>29</cp:revision>
  <dcterms:created xsi:type="dcterms:W3CDTF">2025-04-27T05:26:00Z</dcterms:created>
  <dcterms:modified xsi:type="dcterms:W3CDTF">2025-04-29T06:51:00Z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2025-04-27T20:48:50Z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8be970ec-9e46-4771-8d0d-5d812197c7b3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