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853E1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&lt;!DOCTYPE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html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3E76D161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&lt;html&gt;</w:t>
      </w:r>
    </w:p>
    <w:p w14:paraId="6F4B4CA1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&lt;head&gt;</w:t>
      </w:r>
    </w:p>
    <w:p w14:paraId="36C7A6E3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&lt;title&gt;</w:t>
      </w:r>
      <w:proofErr w:type="spellStart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Liste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des Voitures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&lt;/title&gt;</w:t>
      </w:r>
    </w:p>
    <w:p w14:paraId="245A299C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</w:t>
      </w:r>
    </w:p>
    <w:p w14:paraId="31FB02AA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&lt;/head&gt;</w:t>
      </w:r>
    </w:p>
    <w:p w14:paraId="05A2080E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&lt;style&gt;</w:t>
      </w:r>
    </w:p>
    <w:p w14:paraId="27E79318" w14:textId="369EA601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E504C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fr-MA"/>
          <w14:ligatures w14:val="none"/>
        </w:rPr>
        <w:t>/* CSS for the Voitures List */</w:t>
      </w:r>
    </w:p>
    <w:p w14:paraId="7A02D895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body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{</w:t>
      </w:r>
    </w:p>
    <w:p w14:paraId="5A3BB64D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font-family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Arial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, </w:t>
      </w:r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sans-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serif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3FCD90A6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margin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0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4C3300A1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padding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20px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5BABEF89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background-color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#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f2f2f2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6E114CCF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    }</w:t>
      </w:r>
    </w:p>
    <w:p w14:paraId="28BC8C93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6469A21E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h1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{</w:t>
      </w:r>
    </w:p>
    <w:p w14:paraId="437D3403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text-align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center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35412C22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color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#333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2046F469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margin-bottom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20px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5D1B34BD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    }</w:t>
      </w:r>
    </w:p>
    <w:p w14:paraId="77C31345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11C72B64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label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{</w:t>
      </w:r>
    </w:p>
    <w:p w14:paraId="20D84F68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display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block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256B057A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margin-bottom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10px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15BDD1BF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color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#333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2E24373F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    }</w:t>
      </w:r>
    </w:p>
    <w:p w14:paraId="3E6841D4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40B248F8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input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[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type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"text"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] {</w:t>
      </w:r>
    </w:p>
    <w:p w14:paraId="12A61B9A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width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100%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097D9DB1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padding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10px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3317525D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margin-bottom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15px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20BF8311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border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1px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solid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#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ccc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6E13EF60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border-radius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5px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0DD32BAA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    }</w:t>
      </w:r>
    </w:p>
    <w:p w14:paraId="793EE0E9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7C4747C5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button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{</w:t>
      </w:r>
    </w:p>
    <w:p w14:paraId="55995DF5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padding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10px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20px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77B6508C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background-color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#007bff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; </w:t>
      </w:r>
      <w:r w:rsidRPr="00E504C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fr-MA"/>
          <w14:ligatures w14:val="none"/>
        </w:rPr>
        <w:t>/* Blue color */</w:t>
      </w:r>
    </w:p>
    <w:p w14:paraId="283D152E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color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white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4A62452D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border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none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3704A36B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border-radius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5px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47FE1211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fr-MA"/>
          <w14:ligatures w14:val="none"/>
        </w:rPr>
        <w:t>cursor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:</w:t>
      </w:r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fr-MA"/>
          <w14:ligatures w14:val="none"/>
        </w:rPr>
        <w:t>pointer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;</w:t>
      </w:r>
    </w:p>
    <w:p w14:paraId="7907F9FA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fr-MA"/>
          <w14:ligatures w14:val="none"/>
        </w:rPr>
        <w:t>font-</w:t>
      </w:r>
      <w:proofErr w:type="gramStart"/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fr-MA"/>
          <w14:ligatures w14:val="none"/>
        </w:rPr>
        <w:t>size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:</w:t>
      </w:r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fr-MA"/>
          <w14:ligatures w14:val="none"/>
        </w:rPr>
        <w:t>16px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;</w:t>
      </w:r>
    </w:p>
    <w:p w14:paraId="420DE9ED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}</w:t>
      </w:r>
    </w:p>
    <w:p w14:paraId="2AD3F78D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20CC9685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button:hover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{</w:t>
      </w:r>
    </w:p>
    <w:p w14:paraId="63B72BEE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background-color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#dc3545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; </w:t>
      </w:r>
      <w:r w:rsidRPr="00E504C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fr-MA"/>
          <w14:ligatures w14:val="none"/>
        </w:rPr>
        <w:t>/* Red color */</w:t>
      </w:r>
    </w:p>
    <w:p w14:paraId="051D2B79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    }</w:t>
      </w:r>
    </w:p>
    <w:p w14:paraId="4B19648C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2833336A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lastRenderedPageBreak/>
        <w:t xml:space="preserve">  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table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{</w:t>
      </w:r>
    </w:p>
    <w:p w14:paraId="4F483A34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width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100%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20EDCEC9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border-collapse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collapse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5E22AC17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    }</w:t>
      </w:r>
    </w:p>
    <w:p w14:paraId="7330DB99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34657657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table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proofErr w:type="spell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th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,</w:t>
      </w:r>
    </w:p>
    <w:p w14:paraId="3379C7E4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table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td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{</w:t>
      </w:r>
    </w:p>
    <w:p w14:paraId="61F638F6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padding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12px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3DF42BFB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text-align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left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5B480443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    }</w:t>
      </w:r>
    </w:p>
    <w:p w14:paraId="74D87480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2EFA3D80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table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proofErr w:type="spell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th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{</w:t>
      </w:r>
    </w:p>
    <w:p w14:paraId="511619A9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background-color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#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4CAF50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57E35125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color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white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46ACCFBC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    }</w:t>
      </w:r>
    </w:p>
    <w:p w14:paraId="6EAA2A39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1122BF20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table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tr:nth</w:t>
      </w:r>
      <w:proofErr w:type="gramEnd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-child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(even) {</w:t>
      </w:r>
    </w:p>
    <w:p w14:paraId="7D0AF02F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background-color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#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fff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27AD38CE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    }</w:t>
      </w:r>
    </w:p>
    <w:p w14:paraId="3B6908E2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121A5914" w14:textId="31697AF4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E504C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fr-MA"/>
          <w14:ligatures w14:val="none"/>
        </w:rPr>
        <w:t>/* CSS for Delete Confirmation Modal */</w:t>
      </w:r>
    </w:p>
    <w:p w14:paraId="17D821E5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proofErr w:type="gram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.modal</w:t>
      </w:r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{</w:t>
      </w:r>
    </w:p>
    <w:p w14:paraId="5999088F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display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none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5EEA42E5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position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fixed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5C152913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z-index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1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32D5AE98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left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0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4A97DE40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top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0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3F361FB5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width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100%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1A6B3028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height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100%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1D233A5C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overflow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auto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6B82AE5D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background-color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rgba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proofErr w:type="gramEnd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0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, </w:t>
      </w:r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0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, </w:t>
      </w:r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0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, </w:t>
      </w:r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0.4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</w:p>
    <w:p w14:paraId="0F6828EA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    }</w:t>
      </w:r>
    </w:p>
    <w:p w14:paraId="29F647B1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68290AFE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proofErr w:type="gram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.modal</w:t>
      </w:r>
      <w:proofErr w:type="gramEnd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-content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{</w:t>
      </w:r>
    </w:p>
    <w:p w14:paraId="0997AD3C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background-color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#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fefefe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1ADD8D0C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margin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15%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auto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4078CC51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padding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20px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754319C9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border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1px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solid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#888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2A413679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width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80%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22D37C93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border-radius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5px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265EEB38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    }</w:t>
      </w:r>
    </w:p>
    <w:p w14:paraId="227298B0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21586D82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proofErr w:type="gram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.close</w:t>
      </w:r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{</w:t>
      </w:r>
    </w:p>
    <w:p w14:paraId="586DD856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color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#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aaa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0911395B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float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right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74D210ED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font-size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26px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39E04F21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font-weight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bold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6D4888B7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cursor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pointer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12B1CB9F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    }</w:t>
      </w:r>
    </w:p>
    <w:p w14:paraId="49DD3F0B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47C8703F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proofErr w:type="gram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.</w:t>
      </w:r>
      <w:proofErr w:type="spell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close</w:t>
      </w:r>
      <w:proofErr w:type="gramEnd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:hover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,</w:t>
      </w:r>
    </w:p>
    <w:p w14:paraId="6F870643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proofErr w:type="gram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.</w:t>
      </w:r>
      <w:proofErr w:type="spell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close</w:t>
      </w:r>
      <w:proofErr w:type="gramEnd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:focus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{</w:t>
      </w:r>
    </w:p>
    <w:p w14:paraId="2A082F54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color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black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170C6E14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text-decoration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none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52E7B075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cursor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pointer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1D696561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    }</w:t>
      </w:r>
    </w:p>
    <w:p w14:paraId="6F62EACA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75D02AE5" w14:textId="7FC48684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E504C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fr-MA"/>
          <w14:ligatures w14:val="none"/>
        </w:rPr>
        <w:t>/* CSS for Success Message */</w:t>
      </w:r>
    </w:p>
    <w:p w14:paraId="4E0A8023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proofErr w:type="gram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.success</w:t>
      </w:r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{</w:t>
      </w:r>
    </w:p>
    <w:p w14:paraId="03E29CC1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padding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15px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27A44A04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background-color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#007bff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; </w:t>
      </w:r>
      <w:r w:rsidRPr="00E504C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fr-MA"/>
          <w14:ligatures w14:val="none"/>
        </w:rPr>
        <w:t>/* Blue color */</w:t>
      </w:r>
    </w:p>
    <w:p w14:paraId="64B8543E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color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white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0E84B1BB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margin-bottom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15px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13A3194B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border-radius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5px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730E1B39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text-align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center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7F3756C2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    }</w:t>
      </w:r>
    </w:p>
    <w:p w14:paraId="090856D4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1FF7AA5B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proofErr w:type="gram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.</w:t>
      </w:r>
      <w:proofErr w:type="spell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closebtn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{</w:t>
      </w:r>
    </w:p>
    <w:p w14:paraId="7B4F2665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margin-left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15px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2680D985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color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white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38257B4A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font-weight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bold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10F793A9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float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right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04E882B4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font-size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20px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66EAF1BB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line-height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18px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5E487191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cursor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pointer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1C39B154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transition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0.</w:t>
      </w:r>
      <w:proofErr w:type="gramStart"/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3s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6C549B56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    }</w:t>
      </w:r>
    </w:p>
    <w:p w14:paraId="04D81873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712E9DF6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proofErr w:type="gram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.</w:t>
      </w:r>
      <w:proofErr w:type="spell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closebtn</w:t>
      </w:r>
      <w:proofErr w:type="gramEnd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:hover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{</w:t>
      </w:r>
    </w:p>
    <w:p w14:paraId="246ECA53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color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: </w:t>
      </w:r>
      <w:proofErr w:type="gramStart"/>
      <w:r w:rsidRPr="00E504C0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fr-MA"/>
          <w14:ligatures w14:val="none"/>
        </w:rPr>
        <w:t>black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4954919E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    }</w:t>
      </w:r>
    </w:p>
    <w:p w14:paraId="4C632E78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&lt;/style&gt;</w:t>
      </w:r>
    </w:p>
    <w:p w14:paraId="13FA83CB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&lt;body&gt;</w:t>
      </w:r>
    </w:p>
    <w:p w14:paraId="0C9EC031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&lt;label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for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</w:t>
      </w:r>
      <w:proofErr w:type="spellStart"/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marqueInput</w:t>
      </w:r>
      <w:proofErr w:type="spellEnd"/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Marque :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&lt;/label&gt;</w:t>
      </w:r>
    </w:p>
    <w:p w14:paraId="413FC92E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&lt;input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type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"text"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id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</w:t>
      </w:r>
      <w:proofErr w:type="spellStart"/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marqueInput</w:t>
      </w:r>
      <w:proofErr w:type="spellEnd"/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4715B816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&lt;button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onclick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</w:t>
      </w:r>
      <w:proofErr w:type="spellStart"/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getAllVoitures</w:t>
      </w:r>
      <w:proofErr w:type="spellEnd"/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(true)"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Filter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&lt;/button&gt;</w:t>
      </w:r>
    </w:p>
    <w:p w14:paraId="2743FDAF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</w:t>
      </w:r>
      <w:proofErr w:type="spell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br</w:t>
      </w:r>
      <w:proofErr w:type="spellEnd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&gt;&lt;</w:t>
      </w:r>
      <w:proofErr w:type="spell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br</w:t>
      </w:r>
      <w:proofErr w:type="spellEnd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7667E64E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&lt;table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fr-MA"/>
          <w14:ligatures w14:val="none"/>
        </w:rPr>
        <w:t>id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</w:t>
      </w:r>
      <w:proofErr w:type="spellStart"/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voituresTable</w:t>
      </w:r>
      <w:proofErr w:type="spellEnd"/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CD3131"/>
          <w:kern w:val="0"/>
          <w:sz w:val="21"/>
          <w:szCs w:val="21"/>
          <w:lang w:val="en-US" w:eastAsia="fr-MA"/>
          <w14:ligatures w14:val="none"/>
        </w:rPr>
        <w:t>border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=</w:t>
      </w:r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"1"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0AFB4656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</w:t>
      </w:r>
      <w:proofErr w:type="spell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thead</w:t>
      </w:r>
      <w:proofErr w:type="spellEnd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64C5F86E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&lt;tr&gt;</w:t>
      </w:r>
    </w:p>
    <w:p w14:paraId="19D86DBA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</w:t>
      </w:r>
      <w:proofErr w:type="spell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th</w:t>
      </w:r>
      <w:proofErr w:type="spellEnd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  <w:proofErr w:type="spellStart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Immatriculation</w:t>
      </w:r>
      <w:proofErr w:type="spellEnd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</w:t>
      </w:r>
      <w:proofErr w:type="spell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th</w:t>
      </w:r>
      <w:proofErr w:type="spellEnd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1EF64347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</w:t>
      </w:r>
      <w:proofErr w:type="spell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th</w:t>
      </w:r>
      <w:proofErr w:type="spellEnd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Marque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</w:t>
      </w:r>
      <w:proofErr w:type="spell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th</w:t>
      </w:r>
      <w:proofErr w:type="spellEnd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687FB1F0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</w:t>
      </w:r>
      <w:proofErr w:type="spell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th</w:t>
      </w:r>
      <w:proofErr w:type="spellEnd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Couleur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</w:t>
      </w:r>
      <w:proofErr w:type="spell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th</w:t>
      </w:r>
      <w:proofErr w:type="spellEnd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05DA3868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</w:t>
      </w:r>
      <w:proofErr w:type="spell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th</w:t>
      </w:r>
      <w:proofErr w:type="spellEnd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Carburant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</w:t>
      </w:r>
      <w:proofErr w:type="spell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th</w:t>
      </w:r>
      <w:proofErr w:type="spellEnd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1FB296B2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&lt;th&gt;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Prix par jour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&lt;/</w:t>
      </w:r>
      <w:proofErr w:type="spell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th</w:t>
      </w:r>
      <w:proofErr w:type="spellEnd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&gt;</w:t>
      </w:r>
    </w:p>
    <w:p w14:paraId="214BE4E3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</w:t>
      </w:r>
      <w:proofErr w:type="spell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th</w:t>
      </w:r>
      <w:proofErr w:type="spellEnd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&gt;&lt;/</w:t>
      </w:r>
      <w:proofErr w:type="spell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th</w:t>
      </w:r>
      <w:proofErr w:type="spellEnd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7798911C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&lt;/tr&gt;</w:t>
      </w:r>
    </w:p>
    <w:p w14:paraId="3303C54D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&lt;/</w:t>
      </w:r>
      <w:proofErr w:type="spell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thead</w:t>
      </w:r>
      <w:proofErr w:type="spellEnd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32B4E4A1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lastRenderedPageBreak/>
        <w:t xml:space="preserve">  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&lt;</w:t>
      </w:r>
      <w:proofErr w:type="spell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tbody</w:t>
      </w:r>
      <w:proofErr w:type="spellEnd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fr-MA"/>
          <w14:ligatures w14:val="none"/>
        </w:rPr>
        <w:t>&gt;</w:t>
      </w:r>
    </w:p>
    <w:p w14:paraId="60B3BD2B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proofErr w:type="gramStart"/>
      <w:r w:rsidRPr="00E504C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fr-MA"/>
          <w14:ligatures w14:val="none"/>
        </w:rPr>
        <w:t>&lt;!--</w:t>
      </w:r>
      <w:proofErr w:type="gramEnd"/>
      <w:r w:rsidRPr="00E504C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fr-MA"/>
          <w14:ligatures w14:val="none"/>
        </w:rPr>
        <w:t xml:space="preserve"> Les lignes du tableau seront générées par JavaScript --&gt;</w:t>
      </w:r>
    </w:p>
    <w:p w14:paraId="6A6CFBCD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&lt;/</w:t>
      </w:r>
      <w:proofErr w:type="spellStart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tbody</w:t>
      </w:r>
      <w:proofErr w:type="spellEnd"/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&gt;</w:t>
      </w:r>
    </w:p>
    <w:p w14:paraId="3EDA24CF" w14:textId="66204A05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&lt;/table&gt;</w:t>
      </w:r>
    </w:p>
    <w:p w14:paraId="51C2E5DA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&lt;script&gt;</w:t>
      </w:r>
    </w:p>
    <w:p w14:paraId="3CF8AF11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</w:t>
      </w:r>
      <w:r w:rsidRPr="00E504C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fr-MA"/>
          <w14:ligatures w14:val="none"/>
        </w:rPr>
        <w:t>// Tableau contenant les voitures</w:t>
      </w:r>
    </w:p>
    <w:p w14:paraId="2B60F4F8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</w:t>
      </w:r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MA"/>
          <w14:ligatures w14:val="none"/>
        </w:rPr>
        <w:t>var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T_Voitures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= [</w:t>
      </w:r>
    </w:p>
    <w:p w14:paraId="41A2A71C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      {</w:t>
      </w:r>
    </w:p>
    <w:p w14:paraId="17F1AEEC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Voiture:</w:t>
      </w:r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fr-MA"/>
          <w14:ligatures w14:val="none"/>
        </w:rPr>
        <w:t>1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,</w:t>
      </w:r>
    </w:p>
    <w:p w14:paraId="2DD04DBB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Immatriculation:</w:t>
      </w:r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"48-A-20000"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,</w:t>
      </w:r>
    </w:p>
    <w:p w14:paraId="2B42C90A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Marque:</w:t>
      </w:r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"Clio 3"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,</w:t>
      </w:r>
    </w:p>
    <w:p w14:paraId="3C2750C3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Couleur:</w:t>
      </w:r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"Noir"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,</w:t>
      </w:r>
    </w:p>
    <w:p w14:paraId="4B52114C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Carburant:</w:t>
      </w:r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"Diesel"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,</w:t>
      </w:r>
    </w:p>
    <w:p w14:paraId="266E5CE3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Prix_</w:t>
      </w:r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Jour</w:t>
      </w:r>
      <w:proofErr w:type="spellEnd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:</w:t>
      </w:r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fr-MA"/>
          <w14:ligatures w14:val="none"/>
        </w:rPr>
        <w:t>250</w:t>
      </w:r>
    </w:p>
    <w:p w14:paraId="72EE46DB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      },</w:t>
      </w:r>
    </w:p>
    <w:p w14:paraId="3A2129F5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      {</w:t>
      </w:r>
    </w:p>
    <w:p w14:paraId="25537326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Voiture:</w:t>
      </w:r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fr-MA"/>
          <w14:ligatures w14:val="none"/>
        </w:rPr>
        <w:t>2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,</w:t>
      </w:r>
    </w:p>
    <w:p w14:paraId="0D7535CD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Immatriculation:</w:t>
      </w:r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"48-A-20001"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,</w:t>
      </w:r>
    </w:p>
    <w:p w14:paraId="649DA767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Marque:</w:t>
      </w:r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"Clio 4"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,</w:t>
      </w:r>
    </w:p>
    <w:p w14:paraId="0F2C0186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Couleur:</w:t>
      </w:r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"Rouge"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,</w:t>
      </w:r>
    </w:p>
    <w:p w14:paraId="264322C2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Carburant:</w:t>
      </w:r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"Diesel"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,</w:t>
      </w:r>
    </w:p>
    <w:p w14:paraId="78994557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Prix_</w:t>
      </w:r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Jour</w:t>
      </w:r>
      <w:proofErr w:type="spellEnd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:</w:t>
      </w:r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fr-MA"/>
          <w14:ligatures w14:val="none"/>
        </w:rPr>
        <w:t>300</w:t>
      </w:r>
    </w:p>
    <w:p w14:paraId="2B0604C8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      },</w:t>
      </w:r>
    </w:p>
    <w:p w14:paraId="20F22EF8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      {</w:t>
      </w:r>
    </w:p>
    <w:p w14:paraId="0600B06C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Voiture:</w:t>
      </w:r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fr-MA"/>
          <w14:ligatures w14:val="none"/>
        </w:rPr>
        <w:t>3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,</w:t>
      </w:r>
    </w:p>
    <w:p w14:paraId="637CC7EB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Immatriculation:</w:t>
      </w:r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"48-A-20002"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,</w:t>
      </w:r>
    </w:p>
    <w:p w14:paraId="450E7469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Marque:</w:t>
      </w:r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"Dacia"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,</w:t>
      </w:r>
    </w:p>
    <w:p w14:paraId="5694CB84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Couleur:</w:t>
      </w:r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"Noir"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,</w:t>
      </w:r>
    </w:p>
    <w:p w14:paraId="25506BF5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Carburant:</w:t>
      </w:r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"Essence"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,</w:t>
      </w:r>
    </w:p>
    <w:p w14:paraId="194A6A27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Prix_</w:t>
      </w:r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Jour</w:t>
      </w:r>
      <w:proofErr w:type="spellEnd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:</w:t>
      </w:r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fr-MA"/>
          <w14:ligatures w14:val="none"/>
        </w:rPr>
        <w:t>200</w:t>
      </w:r>
    </w:p>
    <w:p w14:paraId="56D70CF8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      }</w:t>
      </w:r>
    </w:p>
    <w:p w14:paraId="131965C8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    ];</w:t>
      </w:r>
    </w:p>
    <w:p w14:paraId="50625B68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</w:p>
    <w:p w14:paraId="685995FF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</w:t>
      </w:r>
      <w:r w:rsidRPr="00E504C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fr-MA"/>
          <w14:ligatures w14:val="none"/>
        </w:rPr>
        <w:t>// Fonction pour afficher les voitures dans le tableau HTML</w:t>
      </w:r>
    </w:p>
    <w:p w14:paraId="4FDC4315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</w:t>
      </w:r>
      <w:proofErr w:type="spellStart"/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MA"/>
          <w14:ligatures w14:val="none"/>
        </w:rPr>
        <w:t>function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MA"/>
          <w14:ligatures w14:val="none"/>
        </w:rPr>
        <w:t>getAllVoitures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(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filterBymarque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= </w:t>
      </w:r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MA"/>
          <w14:ligatures w14:val="none"/>
        </w:rPr>
        <w:t>false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) {</w:t>
      </w:r>
    </w:p>
    <w:p w14:paraId="5006689A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voitures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=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T_Voitures</w:t>
      </w:r>
      <w:proofErr w:type="spellEnd"/>
    </w:p>
    <w:p w14:paraId="20E7ABF9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</w:p>
    <w:p w14:paraId="72BD22A1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fr-MA"/>
          <w14:ligatures w14:val="none"/>
        </w:rPr>
        <w:t>if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(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filterBymarque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) </w:t>
      </w:r>
    </w:p>
    <w:p w14:paraId="5CE67D03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      {</w:t>
      </w:r>
    </w:p>
    <w:p w14:paraId="1156C61E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MA"/>
          <w14:ligatures w14:val="none"/>
        </w:rPr>
        <w:t>var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marqueInput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=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document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MA"/>
          <w14:ligatures w14:val="none"/>
        </w:rPr>
        <w:t>querySelector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(</w:t>
      </w:r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"#</w:t>
      </w:r>
      <w:proofErr w:type="spellStart"/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marqueInput</w:t>
      </w:r>
      <w:proofErr w:type="spellEnd"/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"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);</w:t>
      </w:r>
    </w:p>
    <w:p w14:paraId="48FB2133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MA"/>
          <w14:ligatures w14:val="none"/>
        </w:rPr>
        <w:t>var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marque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=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marqueInput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value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;</w:t>
      </w:r>
    </w:p>
    <w:p w14:paraId="6535731F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</w:p>
    <w:p w14:paraId="4E8E650C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r w:rsidRPr="00E504C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fr-MA"/>
          <w14:ligatures w14:val="none"/>
        </w:rPr>
        <w:t>if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(</w:t>
      </w:r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marque</w:t>
      </w:r>
      <w:proofErr w:type="gramStart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!=</w:t>
      </w:r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''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) {</w:t>
      </w:r>
    </w:p>
    <w:p w14:paraId="47C74FB5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  </w:t>
      </w:r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voitures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=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T_Voitures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MA"/>
          <w14:ligatures w14:val="none"/>
        </w:rPr>
        <w:t>filter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(</w:t>
      </w:r>
      <w:proofErr w:type="spellStart"/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MA"/>
          <w14:ligatures w14:val="none"/>
        </w:rPr>
        <w:t>function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(</w:t>
      </w:r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voiture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) {</w:t>
      </w:r>
    </w:p>
    <w:p w14:paraId="44499E22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    </w:t>
      </w:r>
      <w:r w:rsidRPr="00E504C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fr-MA"/>
          <w14:ligatures w14:val="none"/>
        </w:rPr>
        <w:t>return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voiture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Marque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MA"/>
          <w14:ligatures w14:val="none"/>
        </w:rPr>
        <w:t>toLowerCase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() ===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marque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MA"/>
          <w14:ligatures w14:val="none"/>
        </w:rPr>
        <w:t>toLowerCase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();</w:t>
      </w:r>
    </w:p>
    <w:p w14:paraId="57444DD9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          });</w:t>
      </w:r>
    </w:p>
    <w:p w14:paraId="726B7351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        }</w:t>
      </w:r>
    </w:p>
    <w:p w14:paraId="1F33E370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}</w:t>
      </w:r>
    </w:p>
    <w:p w14:paraId="24A900A7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028ACCA8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lastRenderedPageBreak/>
        <w:t xml:space="preserve">      </w:t>
      </w:r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var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tbody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=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document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querySelector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"#</w:t>
      </w:r>
      <w:proofErr w:type="spellStart"/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voituresTable</w:t>
      </w:r>
      <w:proofErr w:type="spellEnd"/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 xml:space="preserve"> </w:t>
      </w:r>
      <w:proofErr w:type="spellStart"/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tbody</w:t>
      </w:r>
      <w:proofErr w:type="spellEnd"/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"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</w:p>
    <w:p w14:paraId="21D9EF2C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tbody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innerHTML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= </w:t>
      </w:r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""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</w:p>
    <w:p w14:paraId="40B92FEC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1B703F69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voitures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forEach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function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voiture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 {</w:t>
      </w:r>
    </w:p>
    <w:p w14:paraId="3C3D6E58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var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row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=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document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createElement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"tr"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</w:p>
    <w:p w14:paraId="1BBEFF96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095FDA43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MA"/>
          <w14:ligatures w14:val="none"/>
        </w:rPr>
        <w:t>var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immatriculationCell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=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document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MA"/>
          <w14:ligatures w14:val="none"/>
        </w:rPr>
        <w:t>createElement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(</w:t>
      </w:r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"td"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);</w:t>
      </w:r>
    </w:p>
    <w:p w14:paraId="3D44FBBB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immatriculationCell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textContent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=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voiture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Immatriculation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;</w:t>
      </w:r>
    </w:p>
    <w:p w14:paraId="1A7A020A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row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MA"/>
          <w14:ligatures w14:val="none"/>
        </w:rPr>
        <w:t>appendChild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(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immatriculationCell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);</w:t>
      </w:r>
    </w:p>
    <w:p w14:paraId="55ACE996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</w:p>
    <w:p w14:paraId="658A02EC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MA"/>
          <w14:ligatures w14:val="none"/>
        </w:rPr>
        <w:t>var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marqueCell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=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document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MA"/>
          <w14:ligatures w14:val="none"/>
        </w:rPr>
        <w:t>createElement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(</w:t>
      </w:r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"td"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);</w:t>
      </w:r>
    </w:p>
    <w:p w14:paraId="7A9EF2FE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marqueCell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textContent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=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voiture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Marque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;</w:t>
      </w:r>
    </w:p>
    <w:p w14:paraId="3EDD039E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row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MA"/>
          <w14:ligatures w14:val="none"/>
        </w:rPr>
        <w:t>appendChild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(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marqueCell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);</w:t>
      </w:r>
    </w:p>
    <w:p w14:paraId="3FE09C4A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</w:p>
    <w:p w14:paraId="26D89F32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MA"/>
          <w14:ligatures w14:val="none"/>
        </w:rPr>
        <w:t>var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couleurCell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=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document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MA"/>
          <w14:ligatures w14:val="none"/>
        </w:rPr>
        <w:t>createElement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(</w:t>
      </w:r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fr-MA"/>
          <w14:ligatures w14:val="none"/>
        </w:rPr>
        <w:t>"td"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);</w:t>
      </w:r>
    </w:p>
    <w:p w14:paraId="5F60129C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couleurCell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textContent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=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voiture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Couleur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;</w:t>
      </w:r>
    </w:p>
    <w:p w14:paraId="03B6D586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row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appendChild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couleurCell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</w:p>
    <w:p w14:paraId="182A29E8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249673E9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var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carburantCell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=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document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createElement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"td"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</w:p>
    <w:p w14:paraId="3AE98830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carburantCell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textContent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=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voiture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Carburant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</w:p>
    <w:p w14:paraId="2C1A6B69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row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appendChild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carburantCell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</w:p>
    <w:p w14:paraId="0C976A0C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27CC0C1A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var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prixJourCell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=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document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createElement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"td"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</w:p>
    <w:p w14:paraId="59F90EB2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prixJourCell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textContent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=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voiture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Prix</w:t>
      </w:r>
      <w:proofErr w:type="gramEnd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_Jour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</w:p>
    <w:p w14:paraId="42B5A6EB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row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MA"/>
          <w14:ligatures w14:val="none"/>
        </w:rPr>
        <w:t>appendChild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(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prixJourCell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);</w:t>
      </w:r>
    </w:p>
    <w:p w14:paraId="4DD1608F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</w:p>
    <w:p w14:paraId="747229F5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</w:t>
      </w:r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var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actionsCell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=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document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createElement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"td"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</w:p>
    <w:p w14:paraId="5AC09E4E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var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deleteButton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=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document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createElement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"button"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</w:p>
    <w:p w14:paraId="2A85EB62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deleteButton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textContent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= </w:t>
      </w:r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"</w:t>
      </w:r>
      <w:proofErr w:type="spellStart"/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Supprimer</w:t>
      </w:r>
      <w:proofErr w:type="spellEnd"/>
      <w:proofErr w:type="gramStart"/>
      <w:r w:rsidRPr="00E504C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fr-MA"/>
          <w14:ligatures w14:val="none"/>
        </w:rPr>
        <w:t>"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;</w:t>
      </w:r>
      <w:proofErr w:type="gramEnd"/>
    </w:p>
    <w:p w14:paraId="6EA3C84B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1C47E035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deleteButton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onclick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= </w:t>
      </w:r>
      <w:proofErr w:type="gramStart"/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fr-MA"/>
          <w14:ligatures w14:val="none"/>
        </w:rPr>
        <w:t>function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 {</w:t>
      </w:r>
    </w:p>
    <w:p w14:paraId="0C710795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  </w:t>
      </w:r>
      <w:r w:rsidRPr="00E504C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fr-MA"/>
          <w14:ligatures w14:val="none"/>
        </w:rPr>
        <w:t>var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</w:t>
      </w:r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index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 =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T_Voitures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MA"/>
          <w14:ligatures w14:val="none"/>
        </w:rPr>
        <w:t>indexOf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(</w:t>
      </w:r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fr-MA"/>
          <w14:ligatures w14:val="none"/>
        </w:rPr>
        <w:t>voiture</w:t>
      </w:r>
      <w:proofErr w:type="gramStart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);</w:t>
      </w:r>
      <w:proofErr w:type="gramEnd"/>
    </w:p>
    <w:p w14:paraId="673C86B0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      </w:t>
      </w:r>
      <w:r w:rsidRPr="00E504C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fr-MA"/>
          <w14:ligatures w14:val="none"/>
        </w:rPr>
        <w:t>if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(</w:t>
      </w:r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index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 &gt; -</w:t>
      </w:r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1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 {</w:t>
      </w:r>
    </w:p>
    <w:p w14:paraId="18080A8C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   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T_Voitures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splice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index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, </w:t>
      </w:r>
      <w:r w:rsidRPr="00E504C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fr-MA"/>
          <w14:ligatures w14:val="none"/>
        </w:rPr>
        <w:t>1</w:t>
      </w:r>
      <w:proofErr w:type="gramStart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  <w:proofErr w:type="gramEnd"/>
    </w:p>
    <w:p w14:paraId="078952F6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   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tbody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removeChild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row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</w:p>
    <w:p w14:paraId="3A406063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          }</w:t>
      </w:r>
    </w:p>
    <w:p w14:paraId="52BE9892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        }</w:t>
      </w:r>
    </w:p>
    <w:p w14:paraId="74EFF460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347EF0D3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actionsCell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appendChild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deleteButton</w:t>
      </w:r>
      <w:proofErr w:type="spellEnd"/>
      <w:proofErr w:type="gramStart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  <w:proofErr w:type="gramEnd"/>
    </w:p>
    <w:p w14:paraId="04E9A280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row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appendChild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proofErr w:type="spell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actionsCell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</w:p>
    <w:p w14:paraId="120BC5CB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</w:p>
    <w:p w14:paraId="68AFC68C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 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tbody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.</w:t>
      </w:r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fr-MA"/>
          <w14:ligatures w14:val="none"/>
        </w:rPr>
        <w:t>appendChild</w:t>
      </w:r>
      <w:proofErr w:type="spellEnd"/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(</w:t>
      </w:r>
      <w:r w:rsidRPr="00E504C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fr-MA"/>
          <w14:ligatures w14:val="none"/>
        </w:rPr>
        <w:t>row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>);</w:t>
      </w:r>
    </w:p>
    <w:p w14:paraId="3A60E5D7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fr-MA"/>
          <w14:ligatures w14:val="none"/>
        </w:rPr>
        <w:t xml:space="preserve">      </w:t>
      </w: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});</w:t>
      </w:r>
    </w:p>
    <w:p w14:paraId="65189123" w14:textId="077D1F24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    }</w:t>
      </w:r>
    </w:p>
    <w:p w14:paraId="7A84D031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</w:t>
      </w:r>
      <w:r w:rsidRPr="00E504C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fr-MA"/>
          <w14:ligatures w14:val="none"/>
        </w:rPr>
        <w:t>// Appel de la fonction pour afficher toutes les voitures au chargement de la page</w:t>
      </w:r>
    </w:p>
    <w:p w14:paraId="5433D7E5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  </w:t>
      </w:r>
      <w:proofErr w:type="spellStart"/>
      <w:proofErr w:type="gramStart"/>
      <w:r w:rsidRPr="00E504C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fr-MA"/>
          <w14:ligatures w14:val="none"/>
        </w:rPr>
        <w:t>getAllVoitures</w:t>
      </w:r>
      <w:proofErr w:type="spell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(</w:t>
      </w:r>
      <w:proofErr w:type="gramEnd"/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>);</w:t>
      </w:r>
    </w:p>
    <w:p w14:paraId="63EE3BD7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  <w:t xml:space="preserve">  </w:t>
      </w: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&lt;/script&gt;</w:t>
      </w:r>
    </w:p>
    <w:p w14:paraId="457A842B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t>&lt;/body&gt;</w:t>
      </w:r>
    </w:p>
    <w:p w14:paraId="082D3007" w14:textId="77777777" w:rsidR="00E504C0" w:rsidRPr="00E504C0" w:rsidRDefault="00E504C0" w:rsidP="00E50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fr-MA"/>
          <w14:ligatures w14:val="none"/>
        </w:rPr>
      </w:pPr>
      <w:r w:rsidRPr="00E504C0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fr-MA"/>
          <w14:ligatures w14:val="none"/>
        </w:rPr>
        <w:lastRenderedPageBreak/>
        <w:t>&lt;/html&gt;</w:t>
      </w:r>
    </w:p>
    <w:p w14:paraId="4AA03072" w14:textId="2A568851" w:rsidR="00827689" w:rsidRPr="00E504C0" w:rsidRDefault="00827689" w:rsidP="00E504C0"/>
    <w:sectPr w:rsidR="00827689" w:rsidRPr="00E504C0" w:rsidSect="00C33159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FCB7C" w14:textId="77777777" w:rsidR="00C33159" w:rsidRDefault="00C33159" w:rsidP="00827689">
      <w:pPr>
        <w:spacing w:after="0" w:line="240" w:lineRule="auto"/>
      </w:pPr>
      <w:r>
        <w:separator/>
      </w:r>
    </w:p>
  </w:endnote>
  <w:endnote w:type="continuationSeparator" w:id="0">
    <w:p w14:paraId="573960DA" w14:textId="77777777" w:rsidR="00C33159" w:rsidRDefault="00C33159" w:rsidP="00827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1CB15" w14:textId="77777777" w:rsidR="00C33159" w:rsidRDefault="00C33159" w:rsidP="00827689">
      <w:pPr>
        <w:spacing w:after="0" w:line="240" w:lineRule="auto"/>
      </w:pPr>
      <w:r>
        <w:separator/>
      </w:r>
    </w:p>
  </w:footnote>
  <w:footnote w:type="continuationSeparator" w:id="0">
    <w:p w14:paraId="44205A0C" w14:textId="77777777" w:rsidR="00C33159" w:rsidRDefault="00C33159" w:rsidP="008276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689"/>
    <w:rsid w:val="00827689"/>
    <w:rsid w:val="00C33159"/>
    <w:rsid w:val="00D94217"/>
    <w:rsid w:val="00E5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C5AEF"/>
  <w15:chartTrackingRefBased/>
  <w15:docId w15:val="{5288D6BD-C6E0-43B0-94C1-9F3889AE2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7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7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7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7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7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7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7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7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7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7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7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7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768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768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76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76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76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76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7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7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7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7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7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76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76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768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7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768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768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276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27689"/>
  </w:style>
  <w:style w:type="paragraph" w:styleId="Pieddepage">
    <w:name w:val="footer"/>
    <w:basedOn w:val="Normal"/>
    <w:link w:val="PieddepageCar"/>
    <w:uiPriority w:val="99"/>
    <w:unhideWhenUsed/>
    <w:rsid w:val="008276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276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3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2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97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3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6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4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B9711C0-097C-4FBA-BE14-7D45F32831DC}">
  <we:reference id="wa200005502" version="1.0.0.11" store="fr-FR" storeType="OMEX"/>
  <we:alternateReferences>
    <we:reference id="wa200005502" version="1.0.0.11" store="wa200005502" storeType="OMEX"/>
  </we:alternateReferences>
  <we:properties>
    <we:property name="docId" value="&quot;b4_lJDXETdxEgSBNNw3t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855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Elhadji</dc:creator>
  <cp:keywords/>
  <dc:description/>
  <cp:lastModifiedBy>Oussama Elhadji</cp:lastModifiedBy>
  <cp:revision>1</cp:revision>
  <dcterms:created xsi:type="dcterms:W3CDTF">2024-03-19T09:02:00Z</dcterms:created>
  <dcterms:modified xsi:type="dcterms:W3CDTF">2024-03-19T09:54:00Z</dcterms:modified>
</cp:coreProperties>
</file>