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AFC503" w14:textId="673AC843" w:rsidR="00F6070E" w:rsidRPr="004725CC" w:rsidRDefault="00F6070E" w:rsidP="00F6070E"/>
    <w:tbl>
      <w:tblPr>
        <w:tblStyle w:val="Ombrageclair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F6070E" w:rsidRPr="009E3732" w14:paraId="45D1BFD9" w14:textId="77777777" w:rsidTr="000C3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5A907FAD" w14:textId="77777777" w:rsidR="00F6070E" w:rsidRDefault="00F6070E" w:rsidP="000C3A0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Module : S</w:t>
            </w:r>
            <w:r w:rsidRPr="002C7BB0">
              <w:rPr>
                <w:sz w:val="40"/>
                <w:szCs w:val="40"/>
              </w:rPr>
              <w:t>ystème d’exploitation</w:t>
            </w:r>
          </w:p>
          <w:p w14:paraId="747EF6DF" w14:textId="77777777" w:rsidR="00F6070E" w:rsidRPr="009E3732" w:rsidRDefault="00F6070E" w:rsidP="000C3A06">
            <w:pPr>
              <w:jc w:val="center"/>
            </w:pPr>
            <w:r>
              <w:rPr>
                <w:sz w:val="40"/>
                <w:szCs w:val="40"/>
              </w:rPr>
              <w:t>TD 1</w:t>
            </w:r>
          </w:p>
        </w:tc>
      </w:tr>
    </w:tbl>
    <w:p w14:paraId="1AB9C4F8" w14:textId="77777777" w:rsidR="00F6070E" w:rsidRPr="009E3732" w:rsidRDefault="00F6070E" w:rsidP="00F6070E">
      <w:pPr>
        <w:tabs>
          <w:tab w:val="left" w:pos="6552"/>
        </w:tabs>
        <w:spacing w:before="240" w:after="120" w:line="600" w:lineRule="auto"/>
        <w:rPr>
          <w:sz w:val="24"/>
          <w:szCs w:val="24"/>
        </w:rPr>
      </w:pPr>
    </w:p>
    <w:p w14:paraId="63C62F77" w14:textId="77777777" w:rsidR="00F6070E" w:rsidRPr="006F2CF3" w:rsidRDefault="00F6070E" w:rsidP="00F60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Partie 1 : </w:t>
      </w:r>
      <w:r w:rsidRPr="002C7BB0">
        <w:rPr>
          <w:sz w:val="32"/>
          <w:szCs w:val="32"/>
        </w:rPr>
        <w:t>DÉCOUVRIR LES SYSTÈMES</w:t>
      </w:r>
      <w:r>
        <w:rPr>
          <w:sz w:val="32"/>
          <w:szCs w:val="32"/>
        </w:rPr>
        <w:t xml:space="preserve"> </w:t>
      </w:r>
      <w:r w:rsidRPr="002C7BB0">
        <w:rPr>
          <w:sz w:val="32"/>
          <w:szCs w:val="32"/>
        </w:rPr>
        <w:t>D’EXPLOITATION</w:t>
      </w:r>
    </w:p>
    <w:p w14:paraId="4517CC1C" w14:textId="77777777" w:rsidR="00F6070E" w:rsidRDefault="00F6070E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 xml:space="preserve">Quel projet constitue le composant commun à toutes les distributions Linux ?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201"/>
        <w:gridCol w:w="4141"/>
      </w:tblGrid>
      <w:tr w:rsidR="00F6070E" w14:paraId="460A111F" w14:textId="77777777" w:rsidTr="000C3A06">
        <w:tc>
          <w:tcPr>
            <w:tcW w:w="4201" w:type="dxa"/>
          </w:tcPr>
          <w:p w14:paraId="3CFE2CE2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proofErr w:type="spellStart"/>
            <w:r>
              <w:t>CentOS</w:t>
            </w:r>
            <w:proofErr w:type="spellEnd"/>
          </w:p>
        </w:tc>
        <w:tc>
          <w:tcPr>
            <w:tcW w:w="4141" w:type="dxa"/>
          </w:tcPr>
          <w:p w14:paraId="7E0CA45A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2D97047C" w14:textId="77777777" w:rsidTr="000C3A06">
        <w:tc>
          <w:tcPr>
            <w:tcW w:w="4201" w:type="dxa"/>
          </w:tcPr>
          <w:p w14:paraId="0B3FB8FE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proofErr w:type="spellStart"/>
            <w:r>
              <w:t>Red</w:t>
            </w:r>
            <w:proofErr w:type="spellEnd"/>
            <w:r>
              <w:t xml:space="preserve"> Hat</w:t>
            </w:r>
          </w:p>
        </w:tc>
        <w:tc>
          <w:tcPr>
            <w:tcW w:w="4141" w:type="dxa"/>
          </w:tcPr>
          <w:p w14:paraId="26A89CE0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421254FC" w14:textId="77777777" w:rsidTr="000C3A06">
        <w:tc>
          <w:tcPr>
            <w:tcW w:w="4201" w:type="dxa"/>
          </w:tcPr>
          <w:p w14:paraId="1593CAFD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r>
              <w:t>Ubuntu</w:t>
            </w:r>
          </w:p>
        </w:tc>
        <w:tc>
          <w:tcPr>
            <w:tcW w:w="4141" w:type="dxa"/>
          </w:tcPr>
          <w:p w14:paraId="61DEF964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13C05601" w14:textId="77777777" w:rsidTr="000C3A06">
        <w:tc>
          <w:tcPr>
            <w:tcW w:w="4201" w:type="dxa"/>
          </w:tcPr>
          <w:p w14:paraId="5453115A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r>
              <w:t>Noyau Linux</w:t>
            </w:r>
          </w:p>
        </w:tc>
        <w:tc>
          <w:tcPr>
            <w:tcW w:w="4141" w:type="dxa"/>
          </w:tcPr>
          <w:p w14:paraId="11CD8051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49A4A3AE" w14:textId="77777777" w:rsidTr="000C3A06">
        <w:tc>
          <w:tcPr>
            <w:tcW w:w="4201" w:type="dxa"/>
          </w:tcPr>
          <w:p w14:paraId="54B02F24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proofErr w:type="spellStart"/>
            <w:r>
              <w:t>CoreOS</w:t>
            </w:r>
            <w:proofErr w:type="spellEnd"/>
          </w:p>
        </w:tc>
        <w:tc>
          <w:tcPr>
            <w:tcW w:w="4141" w:type="dxa"/>
          </w:tcPr>
          <w:p w14:paraId="060D5C90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</w:tbl>
    <w:p w14:paraId="4C2819DC" w14:textId="77777777" w:rsidR="00F6070E" w:rsidRDefault="00F6070E" w:rsidP="00F6070E">
      <w:pPr>
        <w:pStyle w:val="Paragraphedeliste"/>
        <w:spacing w:line="360" w:lineRule="auto"/>
      </w:pPr>
    </w:p>
    <w:p w14:paraId="3974E9FC" w14:textId="77777777" w:rsidR="00F6070E" w:rsidRDefault="00F6070E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 xml:space="preserve">Quel est le système d’exploitation utilisé par Apple pour </w:t>
      </w:r>
      <w:proofErr w:type="spellStart"/>
      <w:r>
        <w:t>MacOS</w:t>
      </w:r>
      <w:proofErr w:type="spellEnd"/>
      <w:r>
        <w:t xml:space="preserve"> ?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200"/>
        <w:gridCol w:w="4142"/>
      </w:tblGrid>
      <w:tr w:rsidR="00F6070E" w14:paraId="2E488E21" w14:textId="77777777" w:rsidTr="000C3A06">
        <w:tc>
          <w:tcPr>
            <w:tcW w:w="4200" w:type="dxa"/>
          </w:tcPr>
          <w:p w14:paraId="554132F3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r>
              <w:t>OS X</w:t>
            </w:r>
          </w:p>
        </w:tc>
        <w:tc>
          <w:tcPr>
            <w:tcW w:w="4142" w:type="dxa"/>
          </w:tcPr>
          <w:p w14:paraId="414C7C47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378747EE" w14:textId="77777777" w:rsidTr="000C3A06">
        <w:tc>
          <w:tcPr>
            <w:tcW w:w="4200" w:type="dxa"/>
          </w:tcPr>
          <w:p w14:paraId="308155C4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r>
              <w:t>Darwin</w:t>
            </w:r>
          </w:p>
        </w:tc>
        <w:tc>
          <w:tcPr>
            <w:tcW w:w="4142" w:type="dxa"/>
          </w:tcPr>
          <w:p w14:paraId="6CC40882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12C32256" w14:textId="77777777" w:rsidTr="000C3A06">
        <w:tc>
          <w:tcPr>
            <w:tcW w:w="4200" w:type="dxa"/>
          </w:tcPr>
          <w:p w14:paraId="5BDF5418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proofErr w:type="spellStart"/>
            <w:r>
              <w:t>MacOS</w:t>
            </w:r>
            <w:proofErr w:type="spellEnd"/>
          </w:p>
        </w:tc>
        <w:tc>
          <w:tcPr>
            <w:tcW w:w="4142" w:type="dxa"/>
          </w:tcPr>
          <w:p w14:paraId="21AA065F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</w:tbl>
    <w:p w14:paraId="6308FD14" w14:textId="77777777" w:rsidR="00F6070E" w:rsidRDefault="00F6070E" w:rsidP="00F6070E">
      <w:pPr>
        <w:pStyle w:val="Paragraphedeliste"/>
        <w:spacing w:line="360" w:lineRule="auto"/>
      </w:pPr>
    </w:p>
    <w:p w14:paraId="6AE1DF2D" w14:textId="77777777" w:rsidR="00F6070E" w:rsidRDefault="00F6070E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 xml:space="preserve">En quoi une distribution Linux diffère-t-elle du noyau Linux ?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232"/>
        <w:gridCol w:w="4110"/>
      </w:tblGrid>
      <w:tr w:rsidR="00F6070E" w14:paraId="0C2B6C9F" w14:textId="77777777" w:rsidTr="000C3A06">
        <w:tc>
          <w:tcPr>
            <w:tcW w:w="4232" w:type="dxa"/>
          </w:tcPr>
          <w:p w14:paraId="763BA54D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r>
              <w:t>Le noyau fait partie d’une distribution, la distribution a un ensemble d’applications qui entourent le noyau afin de le rendre utile</w:t>
            </w:r>
          </w:p>
        </w:tc>
        <w:tc>
          <w:tcPr>
            <w:tcW w:w="4110" w:type="dxa"/>
          </w:tcPr>
          <w:p w14:paraId="694160CC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019D27D5" w14:textId="77777777" w:rsidTr="000C3A06">
        <w:tc>
          <w:tcPr>
            <w:tcW w:w="4232" w:type="dxa"/>
          </w:tcPr>
          <w:p w14:paraId="78F2C28F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r>
              <w:t>Le noyau est la distribution Linux</w:t>
            </w:r>
          </w:p>
        </w:tc>
        <w:tc>
          <w:tcPr>
            <w:tcW w:w="4110" w:type="dxa"/>
          </w:tcPr>
          <w:p w14:paraId="141EEE00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45A58205" w14:textId="77777777" w:rsidTr="000C3A06">
        <w:tc>
          <w:tcPr>
            <w:tcW w:w="4232" w:type="dxa"/>
          </w:tcPr>
          <w:p w14:paraId="050DC1D7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r>
              <w:t>Toutes les distributions qui utilisent le même noyau sont identiques</w:t>
            </w:r>
          </w:p>
        </w:tc>
        <w:tc>
          <w:tcPr>
            <w:tcW w:w="4110" w:type="dxa"/>
          </w:tcPr>
          <w:p w14:paraId="7BD21611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</w:tbl>
    <w:p w14:paraId="7979CD5C" w14:textId="77777777" w:rsidR="00F6070E" w:rsidRDefault="00F6070E" w:rsidP="00F6070E">
      <w:pPr>
        <w:pStyle w:val="Paragraphedeliste"/>
        <w:spacing w:line="360" w:lineRule="auto"/>
      </w:pPr>
    </w:p>
    <w:p w14:paraId="50C83091" w14:textId="77777777" w:rsidR="00F6070E" w:rsidRDefault="00F6070E" w:rsidP="00F6070E">
      <w:pPr>
        <w:pStyle w:val="Paragraphedeliste"/>
        <w:spacing w:line="360" w:lineRule="auto"/>
      </w:pPr>
    </w:p>
    <w:p w14:paraId="2AFC051E" w14:textId="77777777" w:rsidR="00F6070E" w:rsidRDefault="00F6070E" w:rsidP="00F6070E">
      <w:pPr>
        <w:pStyle w:val="Paragraphedeliste"/>
        <w:spacing w:line="360" w:lineRule="auto"/>
      </w:pPr>
    </w:p>
    <w:p w14:paraId="215D0C98" w14:textId="77777777" w:rsidR="00F6070E" w:rsidRDefault="00F6070E" w:rsidP="00F6070E">
      <w:pPr>
        <w:pStyle w:val="Paragraphedeliste"/>
        <w:spacing w:line="360" w:lineRule="auto"/>
      </w:pPr>
    </w:p>
    <w:p w14:paraId="09B8DBA5" w14:textId="77777777" w:rsidR="00F6070E" w:rsidRDefault="00F6070E" w:rsidP="00F6070E">
      <w:pPr>
        <w:pStyle w:val="Paragraphedeliste"/>
        <w:spacing w:line="360" w:lineRule="auto"/>
      </w:pPr>
    </w:p>
    <w:p w14:paraId="13CEF3CE" w14:textId="77777777" w:rsidR="00F6070E" w:rsidRDefault="00F6070E" w:rsidP="00F6070E">
      <w:pPr>
        <w:pStyle w:val="Paragraphedeliste"/>
        <w:spacing w:line="360" w:lineRule="auto"/>
      </w:pPr>
    </w:p>
    <w:p w14:paraId="056BD56B" w14:textId="77777777" w:rsidR="00F6070E" w:rsidRDefault="00F6070E" w:rsidP="00F6070E">
      <w:pPr>
        <w:pStyle w:val="Paragraphedeliste"/>
        <w:spacing w:line="360" w:lineRule="auto"/>
      </w:pPr>
    </w:p>
    <w:p w14:paraId="14E72A76" w14:textId="77777777" w:rsidR="00F6070E" w:rsidRDefault="00F6070E" w:rsidP="00F6070E">
      <w:pPr>
        <w:pStyle w:val="Paragraphedeliste"/>
        <w:spacing w:line="360" w:lineRule="auto"/>
      </w:pPr>
    </w:p>
    <w:p w14:paraId="0354BA60" w14:textId="77777777" w:rsidR="00F6070E" w:rsidRDefault="00F6070E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 xml:space="preserve">Parmi les éléments suivants, lequel est un environnement de bureau sous Linux ?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F6070E" w14:paraId="656563EF" w14:textId="77777777" w:rsidTr="000C3A06">
        <w:tc>
          <w:tcPr>
            <w:tcW w:w="4531" w:type="dxa"/>
          </w:tcPr>
          <w:p w14:paraId="647EAF9E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proofErr w:type="spellStart"/>
            <w:r>
              <w:t>Mint</w:t>
            </w:r>
            <w:proofErr w:type="spellEnd"/>
          </w:p>
        </w:tc>
        <w:tc>
          <w:tcPr>
            <w:tcW w:w="4531" w:type="dxa"/>
          </w:tcPr>
          <w:p w14:paraId="6B2429D3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02F5DA65" w14:textId="77777777" w:rsidTr="000C3A06">
        <w:tc>
          <w:tcPr>
            <w:tcW w:w="4531" w:type="dxa"/>
          </w:tcPr>
          <w:p w14:paraId="7DB7B165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proofErr w:type="spellStart"/>
            <w:r>
              <w:t>Elementary</w:t>
            </w:r>
            <w:proofErr w:type="spellEnd"/>
          </w:p>
        </w:tc>
        <w:tc>
          <w:tcPr>
            <w:tcW w:w="4531" w:type="dxa"/>
          </w:tcPr>
          <w:p w14:paraId="0B1D6D46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0A8470BF" w14:textId="77777777" w:rsidTr="000C3A06">
        <w:tc>
          <w:tcPr>
            <w:tcW w:w="4531" w:type="dxa"/>
          </w:tcPr>
          <w:p w14:paraId="2CC7FE81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proofErr w:type="spellStart"/>
            <w:r>
              <w:t>Zorin</w:t>
            </w:r>
            <w:proofErr w:type="spellEnd"/>
          </w:p>
        </w:tc>
        <w:tc>
          <w:tcPr>
            <w:tcW w:w="4531" w:type="dxa"/>
          </w:tcPr>
          <w:p w14:paraId="0F7B5BFB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  <w:tr w:rsidR="00F6070E" w14:paraId="29C19022" w14:textId="77777777" w:rsidTr="000C3A06">
        <w:tc>
          <w:tcPr>
            <w:tcW w:w="4531" w:type="dxa"/>
          </w:tcPr>
          <w:p w14:paraId="15E60A95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  <w:r>
              <w:t>Gnome</w:t>
            </w:r>
          </w:p>
        </w:tc>
        <w:tc>
          <w:tcPr>
            <w:tcW w:w="4531" w:type="dxa"/>
          </w:tcPr>
          <w:p w14:paraId="3530BCA3" w14:textId="77777777" w:rsidR="00F6070E" w:rsidRDefault="00F6070E" w:rsidP="000C3A06">
            <w:pPr>
              <w:pStyle w:val="Paragraphedeliste"/>
              <w:spacing w:line="360" w:lineRule="auto"/>
              <w:ind w:left="0"/>
            </w:pPr>
          </w:p>
        </w:tc>
      </w:tr>
    </w:tbl>
    <w:p w14:paraId="01C336CE" w14:textId="77777777" w:rsidR="00F6070E" w:rsidRDefault="00F6070E" w:rsidP="00F6070E">
      <w:pPr>
        <w:spacing w:line="360" w:lineRule="auto"/>
      </w:pPr>
    </w:p>
    <w:p w14:paraId="391A3722" w14:textId="77777777" w:rsidR="00F6070E" w:rsidRDefault="00F6070E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>Quel composant d’un système d’exploitation permet l’accès au matériel ?</w:t>
      </w:r>
    </w:p>
    <w:tbl>
      <w:tblPr>
        <w:tblStyle w:val="Grilledutableau"/>
        <w:tblW w:w="0" w:type="auto"/>
        <w:tblInd w:w="698" w:type="dxa"/>
        <w:tblLook w:val="04A0" w:firstRow="1" w:lastRow="0" w:firstColumn="1" w:lastColumn="0" w:noHBand="0" w:noVBand="1"/>
      </w:tblPr>
      <w:tblGrid>
        <w:gridCol w:w="4542"/>
        <w:gridCol w:w="4536"/>
      </w:tblGrid>
      <w:tr w:rsidR="00F6070E" w14:paraId="2AF1A7EA" w14:textId="77777777" w:rsidTr="00BF1BCB">
        <w:tc>
          <w:tcPr>
            <w:tcW w:w="4542" w:type="dxa"/>
          </w:tcPr>
          <w:p w14:paraId="3DC1D2F8" w14:textId="77777777" w:rsidR="00F6070E" w:rsidRDefault="00F6070E" w:rsidP="000C3A06">
            <w:r w:rsidRPr="00AE282B">
              <w:t>Pi</w:t>
            </w:r>
            <w:r>
              <w:t>lotes</w:t>
            </w:r>
          </w:p>
        </w:tc>
        <w:tc>
          <w:tcPr>
            <w:tcW w:w="4536" w:type="dxa"/>
          </w:tcPr>
          <w:p w14:paraId="4FC746BD" w14:textId="77777777" w:rsidR="00F6070E" w:rsidRDefault="00F6070E" w:rsidP="000C3A06">
            <w:pPr>
              <w:spacing w:line="360" w:lineRule="auto"/>
            </w:pPr>
          </w:p>
        </w:tc>
      </w:tr>
      <w:tr w:rsidR="00F6070E" w14:paraId="13755466" w14:textId="77777777" w:rsidTr="00BF1BCB">
        <w:tc>
          <w:tcPr>
            <w:tcW w:w="4542" w:type="dxa"/>
          </w:tcPr>
          <w:p w14:paraId="13C37B07" w14:textId="77777777" w:rsidR="00F6070E" w:rsidRDefault="00F6070E" w:rsidP="000C3A06">
            <w:proofErr w:type="spellStart"/>
            <w:r>
              <w:t>Shells</w:t>
            </w:r>
            <w:proofErr w:type="spellEnd"/>
          </w:p>
        </w:tc>
        <w:tc>
          <w:tcPr>
            <w:tcW w:w="4536" w:type="dxa"/>
          </w:tcPr>
          <w:p w14:paraId="4D5365CD" w14:textId="77777777" w:rsidR="00F6070E" w:rsidRDefault="00F6070E" w:rsidP="000C3A06">
            <w:pPr>
              <w:spacing w:line="360" w:lineRule="auto"/>
            </w:pPr>
          </w:p>
        </w:tc>
      </w:tr>
      <w:tr w:rsidR="00F6070E" w14:paraId="7EF57A64" w14:textId="77777777" w:rsidTr="00BF1BCB">
        <w:tc>
          <w:tcPr>
            <w:tcW w:w="4542" w:type="dxa"/>
          </w:tcPr>
          <w:p w14:paraId="17338840" w14:textId="77777777" w:rsidR="00F6070E" w:rsidRDefault="00F6070E" w:rsidP="000C3A06">
            <w:r>
              <w:t>Service</w:t>
            </w:r>
          </w:p>
        </w:tc>
        <w:tc>
          <w:tcPr>
            <w:tcW w:w="4536" w:type="dxa"/>
          </w:tcPr>
          <w:p w14:paraId="2EFEC5C2" w14:textId="77777777" w:rsidR="00F6070E" w:rsidRDefault="00F6070E" w:rsidP="000C3A06">
            <w:pPr>
              <w:spacing w:line="360" w:lineRule="auto"/>
            </w:pPr>
          </w:p>
        </w:tc>
      </w:tr>
      <w:tr w:rsidR="00F6070E" w14:paraId="30059E25" w14:textId="77777777" w:rsidTr="00BF1BCB">
        <w:tc>
          <w:tcPr>
            <w:tcW w:w="4542" w:type="dxa"/>
          </w:tcPr>
          <w:p w14:paraId="2A654325" w14:textId="77777777" w:rsidR="00F6070E" w:rsidRDefault="00F6070E" w:rsidP="000C3A06">
            <w:r w:rsidRPr="00AE282B">
              <w:t>Application</w:t>
            </w:r>
          </w:p>
        </w:tc>
        <w:tc>
          <w:tcPr>
            <w:tcW w:w="4536" w:type="dxa"/>
          </w:tcPr>
          <w:p w14:paraId="09CD9CD0" w14:textId="77777777" w:rsidR="00F6070E" w:rsidRDefault="00F6070E" w:rsidP="000C3A06">
            <w:pPr>
              <w:spacing w:line="360" w:lineRule="auto"/>
            </w:pPr>
          </w:p>
        </w:tc>
      </w:tr>
    </w:tbl>
    <w:p w14:paraId="6290CF53" w14:textId="77777777" w:rsidR="00F6070E" w:rsidRPr="004C638A" w:rsidRDefault="00F6070E" w:rsidP="00F6070E">
      <w:pPr>
        <w:spacing w:line="360" w:lineRule="auto"/>
        <w:ind w:left="360"/>
      </w:pPr>
    </w:p>
    <w:p w14:paraId="686E93D8" w14:textId="398E8F88" w:rsidR="00F6070E" w:rsidRDefault="00F6070E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 xml:space="preserve">Quelle est la différence entre Linux ; GNU </w:t>
      </w:r>
      <w:proofErr w:type="gramStart"/>
      <w:r>
        <w:t>et  GNU</w:t>
      </w:r>
      <w:proofErr w:type="gramEnd"/>
      <w:r>
        <w:t>/Linux ?</w:t>
      </w:r>
    </w:p>
    <w:p w14:paraId="2D251A51" w14:textId="61564233" w:rsidR="00295584" w:rsidRDefault="00295584" w:rsidP="00295584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 xml:space="preserve">Quel </w:t>
      </w:r>
      <w:r>
        <w:t xml:space="preserve">est </w:t>
      </w:r>
      <w:r>
        <w:t>l’objectif d’une di</w:t>
      </w:r>
      <w:r>
        <w:t>s</w:t>
      </w:r>
      <w:r>
        <w:t>tribution</w:t>
      </w:r>
      <w:r>
        <w:t> ?</w:t>
      </w:r>
    </w:p>
    <w:p w14:paraId="752AA67F" w14:textId="77777777" w:rsidR="00F6070E" w:rsidRDefault="00F6070E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 w:rsidRPr="00775FA4">
        <w:t>Faites un</w:t>
      </w:r>
      <w:r>
        <w:t>e comparaison entre</w:t>
      </w:r>
      <w:r w:rsidRPr="00775FA4">
        <w:t xml:space="preserve"> </w:t>
      </w:r>
      <w:r>
        <w:t>GNU/</w:t>
      </w:r>
      <w:proofErr w:type="gramStart"/>
      <w:r>
        <w:t>Linux  et</w:t>
      </w:r>
      <w:proofErr w:type="gramEnd"/>
      <w:r>
        <w:t xml:space="preserve"> </w:t>
      </w:r>
      <w:proofErr w:type="spellStart"/>
      <w:r>
        <w:t>windows</w:t>
      </w:r>
      <w:proofErr w:type="spellEnd"/>
      <w:r>
        <w:t xml:space="preserve"> en terme de : </w:t>
      </w:r>
    </w:p>
    <w:p w14:paraId="00425EF6" w14:textId="77777777" w:rsidR="00F6070E" w:rsidRDefault="00F6070E" w:rsidP="00F6070E">
      <w:pPr>
        <w:pStyle w:val="Paragraphedeliste"/>
        <w:numPr>
          <w:ilvl w:val="0"/>
          <w:numId w:val="11"/>
        </w:numPr>
        <w:spacing w:after="200" w:line="360" w:lineRule="auto"/>
        <w:jc w:val="left"/>
      </w:pPr>
      <w:r w:rsidRPr="00775FA4">
        <w:t>Compatibilité:</w:t>
      </w:r>
    </w:p>
    <w:p w14:paraId="0D41AA8F" w14:textId="77777777" w:rsidR="00F6070E" w:rsidRDefault="00F6070E" w:rsidP="00F6070E">
      <w:pPr>
        <w:pStyle w:val="Paragraphedeliste"/>
        <w:numPr>
          <w:ilvl w:val="0"/>
          <w:numId w:val="11"/>
        </w:numPr>
        <w:spacing w:after="200" w:line="360" w:lineRule="auto"/>
        <w:jc w:val="left"/>
      </w:pPr>
      <w:r w:rsidRPr="00775FA4">
        <w:t>Continuité:</w:t>
      </w:r>
    </w:p>
    <w:p w14:paraId="2B38E35A" w14:textId="77777777" w:rsidR="00F6070E" w:rsidRDefault="00F6070E" w:rsidP="00F6070E">
      <w:pPr>
        <w:pStyle w:val="Paragraphedeliste"/>
        <w:numPr>
          <w:ilvl w:val="0"/>
          <w:numId w:val="11"/>
        </w:numPr>
        <w:spacing w:after="200" w:line="360" w:lineRule="auto"/>
        <w:jc w:val="left"/>
      </w:pPr>
      <w:r w:rsidRPr="00775FA4">
        <w:t>Disponibilité des sources:</w:t>
      </w:r>
    </w:p>
    <w:p w14:paraId="4076CCC7" w14:textId="77777777" w:rsidR="00F6070E" w:rsidRDefault="00F6070E" w:rsidP="00F6070E">
      <w:pPr>
        <w:pStyle w:val="Paragraphedeliste"/>
        <w:numPr>
          <w:ilvl w:val="0"/>
          <w:numId w:val="11"/>
        </w:numPr>
        <w:spacing w:after="200" w:line="360" w:lineRule="auto"/>
        <w:jc w:val="left"/>
      </w:pPr>
      <w:r w:rsidRPr="00775FA4">
        <w:t>Sécurité:</w:t>
      </w:r>
    </w:p>
    <w:p w14:paraId="289AB7C3" w14:textId="77777777" w:rsidR="00F6070E" w:rsidRDefault="00F6070E" w:rsidP="00F6070E">
      <w:pPr>
        <w:pStyle w:val="Paragraphedeliste"/>
        <w:spacing w:line="360" w:lineRule="auto"/>
        <w:ind w:left="1440"/>
      </w:pPr>
    </w:p>
    <w:p w14:paraId="52887E51" w14:textId="49C8B4DF" w:rsidR="00F6070E" w:rsidRDefault="00F6070E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>Retrouvez la sortie actuelle du noyau de votre système Linux si vous avez accès à la ligne de commande.</w:t>
      </w:r>
    </w:p>
    <w:p w14:paraId="011CB006" w14:textId="77777777" w:rsidR="00707784" w:rsidRDefault="00707784" w:rsidP="00707784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>Quels sont les environnements/plateformes les plus courants pour lesquels Linux est utilisé ? Citez trois environnements/plateformes différents et indiquez une distribution que vous pouvez utiliser pour chacun d’eux</w:t>
      </w:r>
    </w:p>
    <w:p w14:paraId="33CFB118" w14:textId="4AECF18C" w:rsidR="00707784" w:rsidRDefault="006F6D59" w:rsidP="006F6D59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>Vous envisagez d’installer une distribution Linux dans un nouvel environnement. Citez quatre éléments à prendre en compte lors du choix d’une distribution.</w:t>
      </w:r>
    </w:p>
    <w:p w14:paraId="5962D865" w14:textId="5FEC49D0" w:rsidR="00F6070E" w:rsidRPr="003A0728" w:rsidRDefault="006308A0" w:rsidP="00EC15A6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>En quoi Debian GNU/Linux est-il différent d’Ubuntu ? Citez deux aspects</w:t>
      </w:r>
    </w:p>
    <w:p w14:paraId="401474E8" w14:textId="77777777" w:rsidR="00F6070E" w:rsidRDefault="00F6070E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 xml:space="preserve">À l’aide de votre moteur de recherche préféré, localisez et identifiez les fournisseurs de services cloud publics qui sont à votre disposition. Il peut s’agir de AWS, Google Cloud, </w:t>
      </w:r>
      <w:proofErr w:type="spellStart"/>
      <w:r>
        <w:t>Rackspace</w:t>
      </w:r>
      <w:proofErr w:type="spellEnd"/>
      <w:r>
        <w:t xml:space="preserve"> et bien d’autres encore. Choisissez-en un et voyez quels systèmes d’exploitation y sont disponibles pour les déploiements.</w:t>
      </w:r>
    </w:p>
    <w:p w14:paraId="6BD5B66E" w14:textId="75498FED" w:rsidR="00F6070E" w:rsidRDefault="00F6070E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 w:rsidRPr="003A0728">
        <w:t xml:space="preserve">Recherchez l’histoire du système d’exploitation Unix plus en </w:t>
      </w:r>
      <w:r w:rsidR="00C47436">
        <w:t>détail</w:t>
      </w:r>
      <w:r w:rsidRPr="003A0728">
        <w:t>. Analyser l'orientation future des versions commerciales d'Unix</w:t>
      </w:r>
    </w:p>
    <w:p w14:paraId="22237DAC" w14:textId="578DB294" w:rsidR="00DF6A4A" w:rsidRDefault="00DF6A4A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lastRenderedPageBreak/>
        <w:t>Citez trois appareils sur lesquels fonctionne le système d’exploitation Android, autres que les smartphones.</w:t>
      </w:r>
    </w:p>
    <w:p w14:paraId="7208C0D0" w14:textId="2C6DCB09" w:rsidR="0091283D" w:rsidRDefault="0091283D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 xml:space="preserve">Quels sont les principaux avantages du </w:t>
      </w:r>
      <w:proofErr w:type="spellStart"/>
      <w:r>
        <w:t>Raspberry</w:t>
      </w:r>
      <w:proofErr w:type="spellEnd"/>
      <w:r>
        <w:t xml:space="preserve"> Pi et quelles fonctions peuvent-ils assumer dans les affaires ?</w:t>
      </w:r>
    </w:p>
    <w:p w14:paraId="0B12DA6F" w14:textId="4E171F2A" w:rsidR="0091283D" w:rsidRDefault="0091283D" w:rsidP="00F6070E">
      <w:pPr>
        <w:pStyle w:val="Paragraphedeliste"/>
        <w:numPr>
          <w:ilvl w:val="0"/>
          <w:numId w:val="10"/>
        </w:numPr>
        <w:spacing w:after="200" w:line="360" w:lineRule="auto"/>
        <w:jc w:val="left"/>
      </w:pPr>
      <w:r>
        <w:t>Quelle est la gamme de distributions offertes par Amazon Cloud Services et Google Cloud ? Citez au moins trois communes et deux différentes</w:t>
      </w:r>
      <w:bookmarkStart w:id="1" w:name="_GoBack"/>
      <w:bookmarkEnd w:id="1"/>
    </w:p>
    <w:p w14:paraId="00C4851D" w14:textId="77777777" w:rsidR="00F6070E" w:rsidRDefault="00F6070E" w:rsidP="00F6070E">
      <w:pPr>
        <w:spacing w:line="360" w:lineRule="auto"/>
      </w:pPr>
    </w:p>
    <w:p w14:paraId="0E33536C" w14:textId="77777777" w:rsidR="00F6070E" w:rsidRDefault="00F6070E" w:rsidP="00F6070E">
      <w:pPr>
        <w:spacing w:line="360" w:lineRule="auto"/>
      </w:pPr>
    </w:p>
    <w:p w14:paraId="41B3602F" w14:textId="6AE3BF2F" w:rsidR="00C66E59" w:rsidRPr="00C66E59" w:rsidRDefault="00C66E59" w:rsidP="00C66E59">
      <w:pPr>
        <w:rPr>
          <w:rFonts w:cstheme="minorHAnsi"/>
          <w:sz w:val="28"/>
          <w:szCs w:val="28"/>
        </w:rPr>
      </w:pPr>
    </w:p>
    <w:sectPr w:rsidR="00C66E59" w:rsidRPr="00C66E59" w:rsidSect="002C4819">
      <w:headerReference w:type="default" r:id="rId8"/>
      <w:footerReference w:type="default" r:id="rId9"/>
      <w:type w:val="continuous"/>
      <w:pgSz w:w="11906" w:h="16838" w:code="9"/>
      <w:pgMar w:top="2241" w:right="566" w:bottom="0" w:left="425" w:header="1814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11455D" w14:textId="77777777" w:rsidR="00C651B2" w:rsidRDefault="00C651B2" w:rsidP="0016698D">
      <w:pPr>
        <w:spacing w:after="0" w:line="240" w:lineRule="auto"/>
      </w:pPr>
      <w:r>
        <w:separator/>
      </w:r>
    </w:p>
  </w:endnote>
  <w:endnote w:type="continuationSeparator" w:id="0">
    <w:p w14:paraId="18228CBF" w14:textId="77777777" w:rsidR="00C651B2" w:rsidRDefault="00C651B2" w:rsidP="00166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0322115"/>
      <w:docPartObj>
        <w:docPartGallery w:val="Page Numbers (Bottom of Page)"/>
        <w:docPartUnique/>
      </w:docPartObj>
    </w:sdtPr>
    <w:sdtEndPr/>
    <w:sdtContent>
      <w:p w14:paraId="04467715" w14:textId="53658CF2" w:rsidR="00B74D95" w:rsidRDefault="00B74D9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283D">
          <w:rPr>
            <w:noProof/>
          </w:rPr>
          <w:t>3</w:t>
        </w:r>
        <w:r>
          <w:fldChar w:fldCharType="end"/>
        </w:r>
      </w:p>
    </w:sdtContent>
  </w:sdt>
  <w:p w14:paraId="2F7874F2" w14:textId="68F46EAB" w:rsidR="00E03518" w:rsidRPr="00B44DF5" w:rsidRDefault="00E03518" w:rsidP="00834005">
    <w:pPr>
      <w:tabs>
        <w:tab w:val="right" w:pos="5235"/>
      </w:tabs>
      <w:bidi/>
      <w:spacing w:line="360" w:lineRule="auto"/>
      <w:rPr>
        <w:b/>
        <w:bCs/>
        <w:color w:val="C0504D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B0E860" w14:textId="77777777" w:rsidR="00C651B2" w:rsidRDefault="00C651B2" w:rsidP="0016698D">
      <w:pPr>
        <w:spacing w:after="0" w:line="240" w:lineRule="auto"/>
      </w:pPr>
      <w:bookmarkStart w:id="0" w:name="_Hlk9509631"/>
      <w:bookmarkEnd w:id="0"/>
      <w:r>
        <w:separator/>
      </w:r>
    </w:p>
  </w:footnote>
  <w:footnote w:type="continuationSeparator" w:id="0">
    <w:p w14:paraId="0D957F05" w14:textId="77777777" w:rsidR="00C651B2" w:rsidRDefault="00C651B2" w:rsidP="00166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A9DE6D" w14:textId="1B740254" w:rsidR="00E03518" w:rsidRDefault="003F56B3">
    <w:r>
      <w:rPr>
        <w:b/>
        <w:bCs/>
        <w:noProof/>
        <w:color w:val="44546A" w:themeColor="text2"/>
        <w:sz w:val="28"/>
        <w:szCs w:val="28"/>
        <w:lang w:eastAsia="fr-FR"/>
      </w:rPr>
      <w:drawing>
        <wp:anchor distT="0" distB="0" distL="114300" distR="114300" simplePos="0" relativeHeight="251693056" behindDoc="1" locked="0" layoutInCell="1" allowOverlap="1" wp14:anchorId="537D2082" wp14:editId="022BCFF8">
          <wp:simplePos x="0" y="0"/>
          <wp:positionH relativeFrom="column">
            <wp:posOffset>2000885</wp:posOffset>
          </wp:positionH>
          <wp:positionV relativeFrom="paragraph">
            <wp:posOffset>-252730</wp:posOffset>
          </wp:positionV>
          <wp:extent cx="3192780" cy="411480"/>
          <wp:effectExtent l="0" t="0" r="7620" b="7620"/>
          <wp:wrapTight wrapText="bothSides">
            <wp:wrapPolygon edited="0">
              <wp:start x="0" y="0"/>
              <wp:lineTo x="0" y="21000"/>
              <wp:lineTo x="21523" y="21000"/>
              <wp:lineTo x="21523" y="0"/>
              <wp:lineTo x="0" y="0"/>
            </wp:wrapPolygon>
          </wp:wrapTight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278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b/>
        <w:bCs/>
        <w:noProof/>
        <w:color w:val="44546A" w:themeColor="text2"/>
        <w:sz w:val="28"/>
        <w:szCs w:val="28"/>
        <w:lang w:eastAsia="fr-FR"/>
      </w:rPr>
      <w:drawing>
        <wp:anchor distT="0" distB="0" distL="114300" distR="114300" simplePos="0" relativeHeight="251691008" behindDoc="1" locked="0" layoutInCell="1" allowOverlap="1" wp14:anchorId="5BB329B6" wp14:editId="7CB90EDD">
          <wp:simplePos x="0" y="0"/>
          <wp:positionH relativeFrom="page">
            <wp:align>center</wp:align>
          </wp:positionH>
          <wp:positionV relativeFrom="paragraph">
            <wp:posOffset>-1105535</wp:posOffset>
          </wp:positionV>
          <wp:extent cx="899160" cy="822960"/>
          <wp:effectExtent l="0" t="0" r="0" b="0"/>
          <wp:wrapTight wrapText="bothSides">
            <wp:wrapPolygon edited="0">
              <wp:start x="0" y="0"/>
              <wp:lineTo x="0" y="21000"/>
              <wp:lineTo x="21051" y="21000"/>
              <wp:lineTo x="21051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mp.jfif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160" cy="822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295B">
      <w:rPr>
        <w:noProof/>
        <w:lang w:eastAsia="fr-FR"/>
      </w:rPr>
      <w:drawing>
        <wp:anchor distT="0" distB="0" distL="114300" distR="114300" simplePos="0" relativeHeight="251678720" behindDoc="1" locked="0" layoutInCell="1" allowOverlap="1" wp14:anchorId="38D8D029" wp14:editId="4C8A0DA8">
          <wp:simplePos x="0" y="0"/>
          <wp:positionH relativeFrom="page">
            <wp:align>right</wp:align>
          </wp:positionH>
          <wp:positionV relativeFrom="paragraph">
            <wp:posOffset>-1146175</wp:posOffset>
          </wp:positionV>
          <wp:extent cx="6099175" cy="3044825"/>
          <wp:effectExtent l="0" t="0" r="0" b="0"/>
          <wp:wrapNone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7200"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9175" cy="304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3518"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E6B74"/>
    <w:multiLevelType w:val="hybridMultilevel"/>
    <w:tmpl w:val="9D7AE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920B5"/>
    <w:multiLevelType w:val="hybridMultilevel"/>
    <w:tmpl w:val="1514213E"/>
    <w:lvl w:ilvl="0" w:tplc="B85C48DC">
      <w:start w:val="1"/>
      <w:numFmt w:val="bullet"/>
      <w:lvlText w:val=""/>
      <w:lvlJc w:val="left"/>
      <w:pPr>
        <w:ind w:left="771" w:hanging="416"/>
      </w:pPr>
      <w:rPr>
        <w:rFonts w:ascii="Symbol" w:eastAsia="Symbol" w:hAnsi="Symbol" w:hint="default"/>
        <w:w w:val="99"/>
        <w:sz w:val="20"/>
        <w:szCs w:val="20"/>
      </w:rPr>
    </w:lvl>
    <w:lvl w:ilvl="1" w:tplc="B8400654">
      <w:start w:val="1"/>
      <w:numFmt w:val="bullet"/>
      <w:lvlText w:val="•"/>
      <w:lvlJc w:val="left"/>
      <w:pPr>
        <w:ind w:left="1527" w:hanging="416"/>
      </w:pPr>
      <w:rPr>
        <w:rFonts w:hint="default"/>
      </w:rPr>
    </w:lvl>
    <w:lvl w:ilvl="2" w:tplc="206067AA">
      <w:start w:val="1"/>
      <w:numFmt w:val="bullet"/>
      <w:lvlText w:val="•"/>
      <w:lvlJc w:val="left"/>
      <w:pPr>
        <w:ind w:left="2282" w:hanging="416"/>
      </w:pPr>
      <w:rPr>
        <w:rFonts w:hint="default"/>
      </w:rPr>
    </w:lvl>
    <w:lvl w:ilvl="3" w:tplc="47248F1C">
      <w:start w:val="1"/>
      <w:numFmt w:val="bullet"/>
      <w:lvlText w:val="•"/>
      <w:lvlJc w:val="left"/>
      <w:pPr>
        <w:ind w:left="3037" w:hanging="416"/>
      </w:pPr>
      <w:rPr>
        <w:rFonts w:hint="default"/>
      </w:rPr>
    </w:lvl>
    <w:lvl w:ilvl="4" w:tplc="9E72F3A8">
      <w:start w:val="1"/>
      <w:numFmt w:val="bullet"/>
      <w:lvlText w:val="•"/>
      <w:lvlJc w:val="left"/>
      <w:pPr>
        <w:ind w:left="3793" w:hanging="416"/>
      </w:pPr>
      <w:rPr>
        <w:rFonts w:hint="default"/>
      </w:rPr>
    </w:lvl>
    <w:lvl w:ilvl="5" w:tplc="3B4A0E28">
      <w:start w:val="1"/>
      <w:numFmt w:val="bullet"/>
      <w:lvlText w:val="•"/>
      <w:lvlJc w:val="left"/>
      <w:pPr>
        <w:ind w:left="4548" w:hanging="416"/>
      </w:pPr>
      <w:rPr>
        <w:rFonts w:hint="default"/>
      </w:rPr>
    </w:lvl>
    <w:lvl w:ilvl="6" w:tplc="6914C678">
      <w:start w:val="1"/>
      <w:numFmt w:val="bullet"/>
      <w:lvlText w:val="•"/>
      <w:lvlJc w:val="left"/>
      <w:pPr>
        <w:ind w:left="5303" w:hanging="416"/>
      </w:pPr>
      <w:rPr>
        <w:rFonts w:hint="default"/>
      </w:rPr>
    </w:lvl>
    <w:lvl w:ilvl="7" w:tplc="744059F4">
      <w:start w:val="1"/>
      <w:numFmt w:val="bullet"/>
      <w:lvlText w:val="•"/>
      <w:lvlJc w:val="left"/>
      <w:pPr>
        <w:ind w:left="6059" w:hanging="416"/>
      </w:pPr>
      <w:rPr>
        <w:rFonts w:hint="default"/>
      </w:rPr>
    </w:lvl>
    <w:lvl w:ilvl="8" w:tplc="507AE0E8">
      <w:start w:val="1"/>
      <w:numFmt w:val="bullet"/>
      <w:lvlText w:val="•"/>
      <w:lvlJc w:val="left"/>
      <w:pPr>
        <w:ind w:left="6814" w:hanging="416"/>
      </w:pPr>
      <w:rPr>
        <w:rFonts w:hint="default"/>
      </w:rPr>
    </w:lvl>
  </w:abstractNum>
  <w:abstractNum w:abstractNumId="2" w15:restartNumberingAfterBreak="0">
    <w:nsid w:val="12BD0EE6"/>
    <w:multiLevelType w:val="hybridMultilevel"/>
    <w:tmpl w:val="62ACB7E0"/>
    <w:lvl w:ilvl="0" w:tplc="91A4E792">
      <w:start w:val="1"/>
      <w:numFmt w:val="bullet"/>
      <w:pStyle w:val="puces"/>
      <w:lvlText w:val=""/>
      <w:lvlJc w:val="left"/>
      <w:pPr>
        <w:ind w:left="1440" w:hanging="360"/>
      </w:pPr>
      <w:rPr>
        <w:rFonts w:ascii="Symbol" w:hAnsi="Symbol" w:hint="default"/>
        <w:color w:val="92D050"/>
      </w:rPr>
    </w:lvl>
    <w:lvl w:ilvl="1" w:tplc="9FC4BBE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92D050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921662"/>
    <w:multiLevelType w:val="hybridMultilevel"/>
    <w:tmpl w:val="1E2CC6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65A01"/>
    <w:multiLevelType w:val="hybridMultilevel"/>
    <w:tmpl w:val="28DCECD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E9207E"/>
    <w:multiLevelType w:val="hybridMultilevel"/>
    <w:tmpl w:val="893AD80A"/>
    <w:lvl w:ilvl="0" w:tplc="B25AA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D7A60"/>
    <w:multiLevelType w:val="hybridMultilevel"/>
    <w:tmpl w:val="259AEC9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854404"/>
    <w:multiLevelType w:val="hybridMultilevel"/>
    <w:tmpl w:val="5434B3A4"/>
    <w:lvl w:ilvl="0" w:tplc="B25AA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C7E23"/>
    <w:multiLevelType w:val="hybridMultilevel"/>
    <w:tmpl w:val="BC88355C"/>
    <w:lvl w:ilvl="0" w:tplc="817AC6B8">
      <w:start w:val="1"/>
      <w:numFmt w:val="bullet"/>
      <w:lvlText w:val=""/>
      <w:lvlJc w:val="left"/>
      <w:pPr>
        <w:ind w:left="771" w:hanging="416"/>
      </w:pPr>
      <w:rPr>
        <w:rFonts w:ascii="Symbol" w:eastAsia="Symbol" w:hAnsi="Symbol" w:hint="default"/>
        <w:w w:val="99"/>
        <w:sz w:val="20"/>
        <w:szCs w:val="20"/>
      </w:rPr>
    </w:lvl>
    <w:lvl w:ilvl="1" w:tplc="22463DC4">
      <w:start w:val="1"/>
      <w:numFmt w:val="bullet"/>
      <w:lvlText w:val="•"/>
      <w:lvlJc w:val="left"/>
      <w:pPr>
        <w:ind w:left="1527" w:hanging="416"/>
      </w:pPr>
      <w:rPr>
        <w:rFonts w:hint="default"/>
      </w:rPr>
    </w:lvl>
    <w:lvl w:ilvl="2" w:tplc="F266C10E">
      <w:start w:val="1"/>
      <w:numFmt w:val="bullet"/>
      <w:lvlText w:val="•"/>
      <w:lvlJc w:val="left"/>
      <w:pPr>
        <w:ind w:left="2282" w:hanging="416"/>
      </w:pPr>
      <w:rPr>
        <w:rFonts w:hint="default"/>
      </w:rPr>
    </w:lvl>
    <w:lvl w:ilvl="3" w:tplc="D1BC94DC">
      <w:start w:val="1"/>
      <w:numFmt w:val="bullet"/>
      <w:lvlText w:val="•"/>
      <w:lvlJc w:val="left"/>
      <w:pPr>
        <w:ind w:left="3037" w:hanging="416"/>
      </w:pPr>
      <w:rPr>
        <w:rFonts w:hint="default"/>
      </w:rPr>
    </w:lvl>
    <w:lvl w:ilvl="4" w:tplc="30684FD6">
      <w:start w:val="1"/>
      <w:numFmt w:val="bullet"/>
      <w:lvlText w:val="•"/>
      <w:lvlJc w:val="left"/>
      <w:pPr>
        <w:ind w:left="3793" w:hanging="416"/>
      </w:pPr>
      <w:rPr>
        <w:rFonts w:hint="default"/>
      </w:rPr>
    </w:lvl>
    <w:lvl w:ilvl="5" w:tplc="4E907998">
      <w:start w:val="1"/>
      <w:numFmt w:val="bullet"/>
      <w:lvlText w:val="•"/>
      <w:lvlJc w:val="left"/>
      <w:pPr>
        <w:ind w:left="4548" w:hanging="416"/>
      </w:pPr>
      <w:rPr>
        <w:rFonts w:hint="default"/>
      </w:rPr>
    </w:lvl>
    <w:lvl w:ilvl="6" w:tplc="1FA69188">
      <w:start w:val="1"/>
      <w:numFmt w:val="bullet"/>
      <w:lvlText w:val="•"/>
      <w:lvlJc w:val="left"/>
      <w:pPr>
        <w:ind w:left="5303" w:hanging="416"/>
      </w:pPr>
      <w:rPr>
        <w:rFonts w:hint="default"/>
      </w:rPr>
    </w:lvl>
    <w:lvl w:ilvl="7" w:tplc="747C442A">
      <w:start w:val="1"/>
      <w:numFmt w:val="bullet"/>
      <w:lvlText w:val="•"/>
      <w:lvlJc w:val="left"/>
      <w:pPr>
        <w:ind w:left="6059" w:hanging="416"/>
      </w:pPr>
      <w:rPr>
        <w:rFonts w:hint="default"/>
      </w:rPr>
    </w:lvl>
    <w:lvl w:ilvl="8" w:tplc="6464DE8E">
      <w:start w:val="1"/>
      <w:numFmt w:val="bullet"/>
      <w:lvlText w:val="•"/>
      <w:lvlJc w:val="left"/>
      <w:pPr>
        <w:ind w:left="6814" w:hanging="416"/>
      </w:pPr>
      <w:rPr>
        <w:rFonts w:hint="default"/>
      </w:rPr>
    </w:lvl>
  </w:abstractNum>
  <w:abstractNum w:abstractNumId="9" w15:restartNumberingAfterBreak="0">
    <w:nsid w:val="7934050D"/>
    <w:multiLevelType w:val="hybridMultilevel"/>
    <w:tmpl w:val="3B84AE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2177C3"/>
    <w:multiLevelType w:val="hybridMultilevel"/>
    <w:tmpl w:val="AFB2DC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6"/>
  </w:num>
  <w:num w:numId="5">
    <w:abstractNumId w:val="9"/>
  </w:num>
  <w:num w:numId="6">
    <w:abstractNumId w:val="0"/>
  </w:num>
  <w:num w:numId="7">
    <w:abstractNumId w:val="10"/>
  </w:num>
  <w:num w:numId="8">
    <w:abstractNumId w:val="8"/>
  </w:num>
  <w:num w:numId="9">
    <w:abstractNumId w:val="1"/>
  </w:num>
  <w:num w:numId="10">
    <w:abstractNumId w:val="3"/>
  </w:num>
  <w:num w:numId="1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37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B77"/>
    <w:rsid w:val="00000598"/>
    <w:rsid w:val="0000106B"/>
    <w:rsid w:val="000014C8"/>
    <w:rsid w:val="00006173"/>
    <w:rsid w:val="0001172E"/>
    <w:rsid w:val="0002001F"/>
    <w:rsid w:val="00023EAA"/>
    <w:rsid w:val="00024C78"/>
    <w:rsid w:val="00025B2F"/>
    <w:rsid w:val="00030523"/>
    <w:rsid w:val="0003143C"/>
    <w:rsid w:val="0003238F"/>
    <w:rsid w:val="00033222"/>
    <w:rsid w:val="00033BAB"/>
    <w:rsid w:val="000358B2"/>
    <w:rsid w:val="000476D5"/>
    <w:rsid w:val="00047B3C"/>
    <w:rsid w:val="00053386"/>
    <w:rsid w:val="00057E24"/>
    <w:rsid w:val="00057F74"/>
    <w:rsid w:val="00066848"/>
    <w:rsid w:val="00082EB2"/>
    <w:rsid w:val="0008558A"/>
    <w:rsid w:val="00087060"/>
    <w:rsid w:val="000911A1"/>
    <w:rsid w:val="000927BB"/>
    <w:rsid w:val="000A05E5"/>
    <w:rsid w:val="000A399E"/>
    <w:rsid w:val="000A4227"/>
    <w:rsid w:val="000C3CAC"/>
    <w:rsid w:val="000C7419"/>
    <w:rsid w:val="000D4C76"/>
    <w:rsid w:val="000D52B4"/>
    <w:rsid w:val="000E3449"/>
    <w:rsid w:val="000F016B"/>
    <w:rsid w:val="000F505C"/>
    <w:rsid w:val="00102582"/>
    <w:rsid w:val="001025EF"/>
    <w:rsid w:val="00127DB9"/>
    <w:rsid w:val="00136206"/>
    <w:rsid w:val="00140665"/>
    <w:rsid w:val="0014335A"/>
    <w:rsid w:val="00143ECE"/>
    <w:rsid w:val="00155225"/>
    <w:rsid w:val="0015630D"/>
    <w:rsid w:val="00157C7F"/>
    <w:rsid w:val="00161A94"/>
    <w:rsid w:val="001633D4"/>
    <w:rsid w:val="001640D2"/>
    <w:rsid w:val="0016667B"/>
    <w:rsid w:val="0016698D"/>
    <w:rsid w:val="00182CD3"/>
    <w:rsid w:val="00185400"/>
    <w:rsid w:val="00190A39"/>
    <w:rsid w:val="001910D0"/>
    <w:rsid w:val="001923CD"/>
    <w:rsid w:val="0019699C"/>
    <w:rsid w:val="001A1B90"/>
    <w:rsid w:val="001A60DE"/>
    <w:rsid w:val="001B7740"/>
    <w:rsid w:val="001C0BA7"/>
    <w:rsid w:val="001C4AE3"/>
    <w:rsid w:val="001D59DB"/>
    <w:rsid w:val="001E0DE8"/>
    <w:rsid w:val="001E27CB"/>
    <w:rsid w:val="001E4605"/>
    <w:rsid w:val="001E58AB"/>
    <w:rsid w:val="001E7AEB"/>
    <w:rsid w:val="001F2F30"/>
    <w:rsid w:val="00204118"/>
    <w:rsid w:val="00204BAB"/>
    <w:rsid w:val="00204D68"/>
    <w:rsid w:val="00215734"/>
    <w:rsid w:val="00216678"/>
    <w:rsid w:val="00217B47"/>
    <w:rsid w:val="00220AAC"/>
    <w:rsid w:val="00227AB8"/>
    <w:rsid w:val="0024149E"/>
    <w:rsid w:val="00250A8C"/>
    <w:rsid w:val="00251A5D"/>
    <w:rsid w:val="00254EC7"/>
    <w:rsid w:val="002677EB"/>
    <w:rsid w:val="00271941"/>
    <w:rsid w:val="002720C7"/>
    <w:rsid w:val="0027601C"/>
    <w:rsid w:val="002767F1"/>
    <w:rsid w:val="00284B76"/>
    <w:rsid w:val="00295584"/>
    <w:rsid w:val="002A1B9C"/>
    <w:rsid w:val="002B4692"/>
    <w:rsid w:val="002B6B71"/>
    <w:rsid w:val="002C4819"/>
    <w:rsid w:val="002C7BF2"/>
    <w:rsid w:val="002D07AF"/>
    <w:rsid w:val="002D2687"/>
    <w:rsid w:val="002E1C96"/>
    <w:rsid w:val="002E4711"/>
    <w:rsid w:val="002E55F2"/>
    <w:rsid w:val="002E63C0"/>
    <w:rsid w:val="002F1457"/>
    <w:rsid w:val="002F2733"/>
    <w:rsid w:val="002F2B01"/>
    <w:rsid w:val="002F453E"/>
    <w:rsid w:val="002F5FC8"/>
    <w:rsid w:val="002F6D02"/>
    <w:rsid w:val="002F6ECD"/>
    <w:rsid w:val="0030462E"/>
    <w:rsid w:val="00304AEE"/>
    <w:rsid w:val="00304BEF"/>
    <w:rsid w:val="003064B2"/>
    <w:rsid w:val="00310756"/>
    <w:rsid w:val="0032331D"/>
    <w:rsid w:val="00327438"/>
    <w:rsid w:val="00330C72"/>
    <w:rsid w:val="003314FD"/>
    <w:rsid w:val="00332667"/>
    <w:rsid w:val="003344A0"/>
    <w:rsid w:val="00335609"/>
    <w:rsid w:val="00341FA7"/>
    <w:rsid w:val="0034434F"/>
    <w:rsid w:val="00344997"/>
    <w:rsid w:val="0035310F"/>
    <w:rsid w:val="00356BD1"/>
    <w:rsid w:val="00357076"/>
    <w:rsid w:val="00360B16"/>
    <w:rsid w:val="00365794"/>
    <w:rsid w:val="00387245"/>
    <w:rsid w:val="00387B2E"/>
    <w:rsid w:val="00391DE2"/>
    <w:rsid w:val="0039473F"/>
    <w:rsid w:val="00397791"/>
    <w:rsid w:val="003A024D"/>
    <w:rsid w:val="003A0B72"/>
    <w:rsid w:val="003A35DA"/>
    <w:rsid w:val="003A7EFD"/>
    <w:rsid w:val="003B09DC"/>
    <w:rsid w:val="003B2409"/>
    <w:rsid w:val="003C0776"/>
    <w:rsid w:val="003C72A8"/>
    <w:rsid w:val="003C7ED9"/>
    <w:rsid w:val="003D241A"/>
    <w:rsid w:val="003D27ED"/>
    <w:rsid w:val="003E0376"/>
    <w:rsid w:val="003E15E5"/>
    <w:rsid w:val="003F03C7"/>
    <w:rsid w:val="003F19EC"/>
    <w:rsid w:val="003F318C"/>
    <w:rsid w:val="003F3D4B"/>
    <w:rsid w:val="003F56B3"/>
    <w:rsid w:val="004045AB"/>
    <w:rsid w:val="00404E00"/>
    <w:rsid w:val="004054E0"/>
    <w:rsid w:val="00410095"/>
    <w:rsid w:val="00414AE7"/>
    <w:rsid w:val="00430584"/>
    <w:rsid w:val="004324BC"/>
    <w:rsid w:val="00437DF3"/>
    <w:rsid w:val="00445021"/>
    <w:rsid w:val="00451656"/>
    <w:rsid w:val="00453BC9"/>
    <w:rsid w:val="00457CA0"/>
    <w:rsid w:val="00463E6B"/>
    <w:rsid w:val="0047251A"/>
    <w:rsid w:val="0047568B"/>
    <w:rsid w:val="00496C25"/>
    <w:rsid w:val="00497912"/>
    <w:rsid w:val="004A0E39"/>
    <w:rsid w:val="004A7B40"/>
    <w:rsid w:val="004B500D"/>
    <w:rsid w:val="004C43D3"/>
    <w:rsid w:val="004C5AD7"/>
    <w:rsid w:val="004C7BFF"/>
    <w:rsid w:val="004E01F5"/>
    <w:rsid w:val="004E11CC"/>
    <w:rsid w:val="004E7A36"/>
    <w:rsid w:val="004F6D99"/>
    <w:rsid w:val="005015F2"/>
    <w:rsid w:val="00503987"/>
    <w:rsid w:val="00510FAA"/>
    <w:rsid w:val="0052668C"/>
    <w:rsid w:val="0052691A"/>
    <w:rsid w:val="005348E7"/>
    <w:rsid w:val="0053778D"/>
    <w:rsid w:val="00542F63"/>
    <w:rsid w:val="005462D1"/>
    <w:rsid w:val="00553F2B"/>
    <w:rsid w:val="005610A0"/>
    <w:rsid w:val="00571821"/>
    <w:rsid w:val="005773D9"/>
    <w:rsid w:val="00580C28"/>
    <w:rsid w:val="0058191C"/>
    <w:rsid w:val="005821D0"/>
    <w:rsid w:val="0058697E"/>
    <w:rsid w:val="00592E84"/>
    <w:rsid w:val="0059379C"/>
    <w:rsid w:val="00597898"/>
    <w:rsid w:val="005A01D6"/>
    <w:rsid w:val="005B584D"/>
    <w:rsid w:val="005B6612"/>
    <w:rsid w:val="005B6BBE"/>
    <w:rsid w:val="005C24A2"/>
    <w:rsid w:val="005C482C"/>
    <w:rsid w:val="005C57D9"/>
    <w:rsid w:val="005C79D3"/>
    <w:rsid w:val="005C7E6D"/>
    <w:rsid w:val="005D7790"/>
    <w:rsid w:val="005E2C44"/>
    <w:rsid w:val="005E4AB4"/>
    <w:rsid w:val="005F0C61"/>
    <w:rsid w:val="005F171D"/>
    <w:rsid w:val="005F18A4"/>
    <w:rsid w:val="005F1A36"/>
    <w:rsid w:val="005F60FA"/>
    <w:rsid w:val="005F7068"/>
    <w:rsid w:val="005F7251"/>
    <w:rsid w:val="00601D43"/>
    <w:rsid w:val="00602E39"/>
    <w:rsid w:val="00607FA6"/>
    <w:rsid w:val="006144E6"/>
    <w:rsid w:val="00614D38"/>
    <w:rsid w:val="00627A39"/>
    <w:rsid w:val="00630272"/>
    <w:rsid w:val="006308A0"/>
    <w:rsid w:val="00631352"/>
    <w:rsid w:val="00643D32"/>
    <w:rsid w:val="00644E54"/>
    <w:rsid w:val="00650691"/>
    <w:rsid w:val="00653461"/>
    <w:rsid w:val="00663824"/>
    <w:rsid w:val="0066444B"/>
    <w:rsid w:val="00664DB1"/>
    <w:rsid w:val="00667D47"/>
    <w:rsid w:val="006755AD"/>
    <w:rsid w:val="00690AD7"/>
    <w:rsid w:val="00690BA9"/>
    <w:rsid w:val="006A395D"/>
    <w:rsid w:val="006A6561"/>
    <w:rsid w:val="006A79C2"/>
    <w:rsid w:val="006B0235"/>
    <w:rsid w:val="006B0BB9"/>
    <w:rsid w:val="006B7037"/>
    <w:rsid w:val="006C2DDC"/>
    <w:rsid w:val="006C4A7A"/>
    <w:rsid w:val="006C547A"/>
    <w:rsid w:val="006E1EDA"/>
    <w:rsid w:val="006E729A"/>
    <w:rsid w:val="006F5837"/>
    <w:rsid w:val="006F584E"/>
    <w:rsid w:val="006F5C4F"/>
    <w:rsid w:val="006F6821"/>
    <w:rsid w:val="006F6D59"/>
    <w:rsid w:val="007037A2"/>
    <w:rsid w:val="00707784"/>
    <w:rsid w:val="007103F4"/>
    <w:rsid w:val="00714965"/>
    <w:rsid w:val="00716F87"/>
    <w:rsid w:val="00723073"/>
    <w:rsid w:val="00724CA5"/>
    <w:rsid w:val="0073300E"/>
    <w:rsid w:val="00734D56"/>
    <w:rsid w:val="00736C05"/>
    <w:rsid w:val="00742614"/>
    <w:rsid w:val="0074367C"/>
    <w:rsid w:val="00744A19"/>
    <w:rsid w:val="007516BD"/>
    <w:rsid w:val="0075532C"/>
    <w:rsid w:val="007670F7"/>
    <w:rsid w:val="00770E68"/>
    <w:rsid w:val="007778B5"/>
    <w:rsid w:val="00777ADA"/>
    <w:rsid w:val="0078187A"/>
    <w:rsid w:val="00781B7F"/>
    <w:rsid w:val="00785334"/>
    <w:rsid w:val="00785B79"/>
    <w:rsid w:val="00787740"/>
    <w:rsid w:val="00794B4F"/>
    <w:rsid w:val="007A1CCB"/>
    <w:rsid w:val="007A3A0B"/>
    <w:rsid w:val="007A463E"/>
    <w:rsid w:val="007A73EC"/>
    <w:rsid w:val="007B3523"/>
    <w:rsid w:val="007B5AB2"/>
    <w:rsid w:val="007C295B"/>
    <w:rsid w:val="007C29D1"/>
    <w:rsid w:val="007D18D0"/>
    <w:rsid w:val="007F76BE"/>
    <w:rsid w:val="007F7DD7"/>
    <w:rsid w:val="00803AC2"/>
    <w:rsid w:val="0080580D"/>
    <w:rsid w:val="00812A96"/>
    <w:rsid w:val="00816FEA"/>
    <w:rsid w:val="0082343A"/>
    <w:rsid w:val="00823801"/>
    <w:rsid w:val="00826B6C"/>
    <w:rsid w:val="00830564"/>
    <w:rsid w:val="00831E44"/>
    <w:rsid w:val="00834005"/>
    <w:rsid w:val="00834C58"/>
    <w:rsid w:val="00834E8E"/>
    <w:rsid w:val="00835FBF"/>
    <w:rsid w:val="00836AC1"/>
    <w:rsid w:val="0083785D"/>
    <w:rsid w:val="00841CA2"/>
    <w:rsid w:val="00844CC4"/>
    <w:rsid w:val="00850761"/>
    <w:rsid w:val="00852DDB"/>
    <w:rsid w:val="00856CB3"/>
    <w:rsid w:val="00864742"/>
    <w:rsid w:val="0086721E"/>
    <w:rsid w:val="00873CB9"/>
    <w:rsid w:val="008777D6"/>
    <w:rsid w:val="00882511"/>
    <w:rsid w:val="00882516"/>
    <w:rsid w:val="00882E42"/>
    <w:rsid w:val="00885E5E"/>
    <w:rsid w:val="008878FC"/>
    <w:rsid w:val="008940D1"/>
    <w:rsid w:val="00895ACE"/>
    <w:rsid w:val="0089638C"/>
    <w:rsid w:val="008A0ABC"/>
    <w:rsid w:val="008A4195"/>
    <w:rsid w:val="008A50C5"/>
    <w:rsid w:val="008A6DFF"/>
    <w:rsid w:val="008B1B53"/>
    <w:rsid w:val="008C037C"/>
    <w:rsid w:val="008C6F96"/>
    <w:rsid w:val="008D1D33"/>
    <w:rsid w:val="008D7BF5"/>
    <w:rsid w:val="008E74CB"/>
    <w:rsid w:val="008F0651"/>
    <w:rsid w:val="008F0B5C"/>
    <w:rsid w:val="008F0C81"/>
    <w:rsid w:val="00903FA2"/>
    <w:rsid w:val="00904A4D"/>
    <w:rsid w:val="00911352"/>
    <w:rsid w:val="0091283D"/>
    <w:rsid w:val="009134D2"/>
    <w:rsid w:val="00921B7B"/>
    <w:rsid w:val="009223B9"/>
    <w:rsid w:val="00922C0A"/>
    <w:rsid w:val="0092446E"/>
    <w:rsid w:val="00925008"/>
    <w:rsid w:val="00926055"/>
    <w:rsid w:val="00935922"/>
    <w:rsid w:val="00935B77"/>
    <w:rsid w:val="00937697"/>
    <w:rsid w:val="009523A8"/>
    <w:rsid w:val="00952603"/>
    <w:rsid w:val="00957C2B"/>
    <w:rsid w:val="0097182C"/>
    <w:rsid w:val="009723B7"/>
    <w:rsid w:val="00974915"/>
    <w:rsid w:val="00982ADD"/>
    <w:rsid w:val="00984714"/>
    <w:rsid w:val="00987D27"/>
    <w:rsid w:val="009A0FE9"/>
    <w:rsid w:val="009A30BF"/>
    <w:rsid w:val="009A521D"/>
    <w:rsid w:val="009B0460"/>
    <w:rsid w:val="009B350E"/>
    <w:rsid w:val="009C226D"/>
    <w:rsid w:val="009C5A6F"/>
    <w:rsid w:val="009C63CA"/>
    <w:rsid w:val="009D1AA8"/>
    <w:rsid w:val="009E238F"/>
    <w:rsid w:val="009F1E37"/>
    <w:rsid w:val="009F6B36"/>
    <w:rsid w:val="00A07D34"/>
    <w:rsid w:val="00A12960"/>
    <w:rsid w:val="00A12961"/>
    <w:rsid w:val="00A13917"/>
    <w:rsid w:val="00A17FAD"/>
    <w:rsid w:val="00A27596"/>
    <w:rsid w:val="00A304EF"/>
    <w:rsid w:val="00A42723"/>
    <w:rsid w:val="00A46B37"/>
    <w:rsid w:val="00A505B3"/>
    <w:rsid w:val="00A5183C"/>
    <w:rsid w:val="00A56AC1"/>
    <w:rsid w:val="00A57241"/>
    <w:rsid w:val="00A57957"/>
    <w:rsid w:val="00A923A0"/>
    <w:rsid w:val="00A94D36"/>
    <w:rsid w:val="00A973EA"/>
    <w:rsid w:val="00AA11B3"/>
    <w:rsid w:val="00AA539D"/>
    <w:rsid w:val="00AB36B0"/>
    <w:rsid w:val="00AB4BAC"/>
    <w:rsid w:val="00AB64C1"/>
    <w:rsid w:val="00AB784B"/>
    <w:rsid w:val="00AB7AA1"/>
    <w:rsid w:val="00AC151A"/>
    <w:rsid w:val="00AC2B35"/>
    <w:rsid w:val="00AD3553"/>
    <w:rsid w:val="00AD4C5C"/>
    <w:rsid w:val="00AD754D"/>
    <w:rsid w:val="00AE1557"/>
    <w:rsid w:val="00AE3A84"/>
    <w:rsid w:val="00B01436"/>
    <w:rsid w:val="00B03E92"/>
    <w:rsid w:val="00B11B60"/>
    <w:rsid w:val="00B131DF"/>
    <w:rsid w:val="00B13CE7"/>
    <w:rsid w:val="00B21E37"/>
    <w:rsid w:val="00B25708"/>
    <w:rsid w:val="00B31664"/>
    <w:rsid w:val="00B33B2E"/>
    <w:rsid w:val="00B348D5"/>
    <w:rsid w:val="00B356F7"/>
    <w:rsid w:val="00B37356"/>
    <w:rsid w:val="00B4005A"/>
    <w:rsid w:val="00B42499"/>
    <w:rsid w:val="00B44DB8"/>
    <w:rsid w:val="00B44DF5"/>
    <w:rsid w:val="00B5027D"/>
    <w:rsid w:val="00B608FB"/>
    <w:rsid w:val="00B61AE1"/>
    <w:rsid w:val="00B63B56"/>
    <w:rsid w:val="00B72D7C"/>
    <w:rsid w:val="00B74D95"/>
    <w:rsid w:val="00B827EF"/>
    <w:rsid w:val="00B85BEF"/>
    <w:rsid w:val="00B85E85"/>
    <w:rsid w:val="00B93486"/>
    <w:rsid w:val="00BB040D"/>
    <w:rsid w:val="00BB6E04"/>
    <w:rsid w:val="00BC0556"/>
    <w:rsid w:val="00BC1692"/>
    <w:rsid w:val="00BC64E3"/>
    <w:rsid w:val="00BD4420"/>
    <w:rsid w:val="00BD6901"/>
    <w:rsid w:val="00BE395A"/>
    <w:rsid w:val="00BE4520"/>
    <w:rsid w:val="00BE7416"/>
    <w:rsid w:val="00BE78B2"/>
    <w:rsid w:val="00BE7CB2"/>
    <w:rsid w:val="00BF0B3C"/>
    <w:rsid w:val="00BF1225"/>
    <w:rsid w:val="00BF145A"/>
    <w:rsid w:val="00BF1BCB"/>
    <w:rsid w:val="00BF3C55"/>
    <w:rsid w:val="00BF6AAA"/>
    <w:rsid w:val="00C032A8"/>
    <w:rsid w:val="00C048DA"/>
    <w:rsid w:val="00C0654A"/>
    <w:rsid w:val="00C07239"/>
    <w:rsid w:val="00C1544C"/>
    <w:rsid w:val="00C16AD2"/>
    <w:rsid w:val="00C20327"/>
    <w:rsid w:val="00C20C59"/>
    <w:rsid w:val="00C332A4"/>
    <w:rsid w:val="00C41769"/>
    <w:rsid w:val="00C4245C"/>
    <w:rsid w:val="00C43C73"/>
    <w:rsid w:val="00C44561"/>
    <w:rsid w:val="00C47436"/>
    <w:rsid w:val="00C53B87"/>
    <w:rsid w:val="00C53D99"/>
    <w:rsid w:val="00C651B2"/>
    <w:rsid w:val="00C65910"/>
    <w:rsid w:val="00C66736"/>
    <w:rsid w:val="00C66D3C"/>
    <w:rsid w:val="00C66E59"/>
    <w:rsid w:val="00C700C6"/>
    <w:rsid w:val="00C72965"/>
    <w:rsid w:val="00C746ED"/>
    <w:rsid w:val="00C75A60"/>
    <w:rsid w:val="00C777BB"/>
    <w:rsid w:val="00C77B95"/>
    <w:rsid w:val="00C84792"/>
    <w:rsid w:val="00C86090"/>
    <w:rsid w:val="00CA2E8B"/>
    <w:rsid w:val="00CA5B3F"/>
    <w:rsid w:val="00CB2DCF"/>
    <w:rsid w:val="00CC1820"/>
    <w:rsid w:val="00CC5ED7"/>
    <w:rsid w:val="00CD1911"/>
    <w:rsid w:val="00CD7D5D"/>
    <w:rsid w:val="00CE1654"/>
    <w:rsid w:val="00CE54EA"/>
    <w:rsid w:val="00CE67D9"/>
    <w:rsid w:val="00CF2AAF"/>
    <w:rsid w:val="00CF4D3C"/>
    <w:rsid w:val="00D000E0"/>
    <w:rsid w:val="00D03021"/>
    <w:rsid w:val="00D104AE"/>
    <w:rsid w:val="00D12282"/>
    <w:rsid w:val="00D12B83"/>
    <w:rsid w:val="00D15743"/>
    <w:rsid w:val="00D21EB0"/>
    <w:rsid w:val="00D23661"/>
    <w:rsid w:val="00D24D9D"/>
    <w:rsid w:val="00D34264"/>
    <w:rsid w:val="00D3652B"/>
    <w:rsid w:val="00D41BFB"/>
    <w:rsid w:val="00D42DBA"/>
    <w:rsid w:val="00D53374"/>
    <w:rsid w:val="00D5361F"/>
    <w:rsid w:val="00D67EDD"/>
    <w:rsid w:val="00D769CC"/>
    <w:rsid w:val="00D82FB3"/>
    <w:rsid w:val="00D84B27"/>
    <w:rsid w:val="00D9345F"/>
    <w:rsid w:val="00D96541"/>
    <w:rsid w:val="00D9693C"/>
    <w:rsid w:val="00DA3E2C"/>
    <w:rsid w:val="00DB11E1"/>
    <w:rsid w:val="00DB1FCB"/>
    <w:rsid w:val="00DB1FFD"/>
    <w:rsid w:val="00DC5230"/>
    <w:rsid w:val="00DD094D"/>
    <w:rsid w:val="00DD21BC"/>
    <w:rsid w:val="00DE58E2"/>
    <w:rsid w:val="00DF0FBF"/>
    <w:rsid w:val="00DF188A"/>
    <w:rsid w:val="00DF1932"/>
    <w:rsid w:val="00DF1F6D"/>
    <w:rsid w:val="00DF4781"/>
    <w:rsid w:val="00DF64CC"/>
    <w:rsid w:val="00DF6A4A"/>
    <w:rsid w:val="00E03518"/>
    <w:rsid w:val="00E0373A"/>
    <w:rsid w:val="00E04E30"/>
    <w:rsid w:val="00E07F01"/>
    <w:rsid w:val="00E1056C"/>
    <w:rsid w:val="00E16F44"/>
    <w:rsid w:val="00E20A3B"/>
    <w:rsid w:val="00E26E21"/>
    <w:rsid w:val="00E30856"/>
    <w:rsid w:val="00E31CC2"/>
    <w:rsid w:val="00E33FE6"/>
    <w:rsid w:val="00E37018"/>
    <w:rsid w:val="00E5125D"/>
    <w:rsid w:val="00E51CDF"/>
    <w:rsid w:val="00E55ECC"/>
    <w:rsid w:val="00E60820"/>
    <w:rsid w:val="00E61DAA"/>
    <w:rsid w:val="00E715DC"/>
    <w:rsid w:val="00E80B7F"/>
    <w:rsid w:val="00E80F8A"/>
    <w:rsid w:val="00E812F3"/>
    <w:rsid w:val="00E82F05"/>
    <w:rsid w:val="00E83671"/>
    <w:rsid w:val="00E84638"/>
    <w:rsid w:val="00E863B4"/>
    <w:rsid w:val="00E86CD6"/>
    <w:rsid w:val="00E9087E"/>
    <w:rsid w:val="00E9097B"/>
    <w:rsid w:val="00E91ED8"/>
    <w:rsid w:val="00E92016"/>
    <w:rsid w:val="00E93FC2"/>
    <w:rsid w:val="00EA0E94"/>
    <w:rsid w:val="00EA1C21"/>
    <w:rsid w:val="00EA300C"/>
    <w:rsid w:val="00EA5CE3"/>
    <w:rsid w:val="00EA5D37"/>
    <w:rsid w:val="00EB0AEB"/>
    <w:rsid w:val="00EB0FE6"/>
    <w:rsid w:val="00EB337F"/>
    <w:rsid w:val="00EB525B"/>
    <w:rsid w:val="00EB6ADA"/>
    <w:rsid w:val="00EC15A6"/>
    <w:rsid w:val="00EC6AB2"/>
    <w:rsid w:val="00ED226B"/>
    <w:rsid w:val="00ED23B0"/>
    <w:rsid w:val="00EE0707"/>
    <w:rsid w:val="00EE4A23"/>
    <w:rsid w:val="00EE7E29"/>
    <w:rsid w:val="00EF171D"/>
    <w:rsid w:val="00F036FE"/>
    <w:rsid w:val="00F04113"/>
    <w:rsid w:val="00F04935"/>
    <w:rsid w:val="00F05F9A"/>
    <w:rsid w:val="00F1391E"/>
    <w:rsid w:val="00F17A44"/>
    <w:rsid w:val="00F22125"/>
    <w:rsid w:val="00F23D4F"/>
    <w:rsid w:val="00F312CE"/>
    <w:rsid w:val="00F41CA6"/>
    <w:rsid w:val="00F52F0F"/>
    <w:rsid w:val="00F5362D"/>
    <w:rsid w:val="00F539C7"/>
    <w:rsid w:val="00F568CB"/>
    <w:rsid w:val="00F57BAA"/>
    <w:rsid w:val="00F6070E"/>
    <w:rsid w:val="00F60D99"/>
    <w:rsid w:val="00F6114F"/>
    <w:rsid w:val="00F65CE5"/>
    <w:rsid w:val="00F67571"/>
    <w:rsid w:val="00F7294B"/>
    <w:rsid w:val="00F7559D"/>
    <w:rsid w:val="00F81D29"/>
    <w:rsid w:val="00F8783A"/>
    <w:rsid w:val="00F91F06"/>
    <w:rsid w:val="00F91F99"/>
    <w:rsid w:val="00F929EB"/>
    <w:rsid w:val="00F94F68"/>
    <w:rsid w:val="00F97986"/>
    <w:rsid w:val="00FA19D0"/>
    <w:rsid w:val="00FA65F9"/>
    <w:rsid w:val="00FB6B2F"/>
    <w:rsid w:val="00FC0DCC"/>
    <w:rsid w:val="00FC2D99"/>
    <w:rsid w:val="00FD45DD"/>
    <w:rsid w:val="00FD6E1D"/>
    <w:rsid w:val="00FE15E3"/>
    <w:rsid w:val="00FE646A"/>
    <w:rsid w:val="00FF0C33"/>
    <w:rsid w:val="00FF1D06"/>
    <w:rsid w:val="00FF4E9E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090D46"/>
  <w15:chartTrackingRefBased/>
  <w15:docId w15:val="{8EFF4B59-C757-4C79-AF24-D81566FD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7BF2"/>
  </w:style>
  <w:style w:type="paragraph" w:styleId="Titre1">
    <w:name w:val="heading 1"/>
    <w:basedOn w:val="Normal"/>
    <w:next w:val="Normal"/>
    <w:link w:val="Titre1Car"/>
    <w:uiPriority w:val="9"/>
    <w:qFormat/>
    <w:rsid w:val="009F1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87D27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6AC1"/>
    <w:pPr>
      <w:keepNext/>
      <w:keepLines/>
      <w:spacing w:before="40" w:after="0" w:line="276" w:lineRule="auto"/>
      <w:jc w:val="left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6AC1"/>
    <w:pPr>
      <w:keepNext/>
      <w:keepLines/>
      <w:spacing w:before="40" w:after="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6AC1"/>
    <w:pPr>
      <w:keepNext/>
      <w:keepLines/>
      <w:spacing w:before="40" w:after="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87D2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36AC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836AC1"/>
    <w:rPr>
      <w:rFonts w:asciiTheme="majorHAnsi" w:eastAsiaTheme="majorEastAsia" w:hAnsiTheme="majorHAnsi" w:cstheme="majorBidi"/>
      <w:color w:val="2F5496" w:themeColor="accent1" w:themeShade="BF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669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6698D"/>
  </w:style>
  <w:style w:type="paragraph" w:styleId="Pieddepage">
    <w:name w:val="footer"/>
    <w:basedOn w:val="Normal"/>
    <w:link w:val="PieddepageCar"/>
    <w:uiPriority w:val="99"/>
    <w:unhideWhenUsed/>
    <w:rsid w:val="001669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6698D"/>
  </w:style>
  <w:style w:type="table" w:styleId="Grilledutableau">
    <w:name w:val="Table Grid"/>
    <w:basedOn w:val="TableauNormal"/>
    <w:uiPriority w:val="59"/>
    <w:rsid w:val="00510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aliases w:val="Puce 03,lp1,Bullet Number,Texte-Nelite,Liste à puce - Normal,Bullet List,FooterText,numbered,List Paragraph11,Bulletr List Paragraph,列出段落,列出段落1,List Paragraph2,List Paragraph21,Listeafsnit1,Parágrafo da Lista1,Paragraphe de liste2"/>
    <w:basedOn w:val="Normal"/>
    <w:link w:val="ParagraphedelisteCar"/>
    <w:uiPriority w:val="1"/>
    <w:qFormat/>
    <w:rsid w:val="00510FAA"/>
    <w:pPr>
      <w:ind w:left="720"/>
      <w:contextualSpacing/>
    </w:pPr>
  </w:style>
  <w:style w:type="character" w:customStyle="1" w:styleId="ParagraphedelisteCar">
    <w:name w:val="Paragraphe de liste Car"/>
    <w:aliases w:val="Puce 03 Car,lp1 Car,Bullet Number Car,Texte-Nelite Car,Liste à puce - Normal Car,Bullet List Car,FooterText Car,numbered Car,List Paragraph11 Car,Bulletr List Paragraph Car,列出段落 Car,列出段落1 Car,List Paragraph2 Car,Listeafsnit1 Car"/>
    <w:basedOn w:val="Policepardfaut"/>
    <w:link w:val="Paragraphedeliste"/>
    <w:uiPriority w:val="1"/>
    <w:locked/>
    <w:rsid w:val="0008558A"/>
  </w:style>
  <w:style w:type="paragraph" w:styleId="Textedebulles">
    <w:name w:val="Balloon Text"/>
    <w:basedOn w:val="Normal"/>
    <w:link w:val="TextedebullesCar"/>
    <w:uiPriority w:val="99"/>
    <w:semiHidden/>
    <w:unhideWhenUsed/>
    <w:rsid w:val="00F5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568CB"/>
    <w:rPr>
      <w:rFonts w:ascii="Segoe UI" w:hAnsi="Segoe UI" w:cs="Segoe UI"/>
      <w:sz w:val="18"/>
      <w:szCs w:val="18"/>
    </w:rPr>
  </w:style>
  <w:style w:type="character" w:styleId="lev">
    <w:name w:val="Strong"/>
    <w:basedOn w:val="Policepardfaut"/>
    <w:uiPriority w:val="22"/>
    <w:qFormat/>
    <w:rsid w:val="006F5C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5C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lft">
    <w:name w:val="lft"/>
    <w:basedOn w:val="Normal"/>
    <w:rsid w:val="006F5C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1">
    <w:name w:val="f1"/>
    <w:basedOn w:val="Policepardfaut"/>
    <w:rsid w:val="006F5C4F"/>
  </w:style>
  <w:style w:type="paragraph" w:customStyle="1" w:styleId="jus">
    <w:name w:val="jus"/>
    <w:basedOn w:val="Normal"/>
    <w:rsid w:val="006F5C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9C5A6F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9C5A6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C5A6F"/>
    <w:rPr>
      <w:color w:val="954F72" w:themeColor="followedHyperlink"/>
      <w:u w:val="single"/>
    </w:rPr>
  </w:style>
  <w:style w:type="table" w:styleId="TableauGrille5Fonc-Accentuation3">
    <w:name w:val="Grid Table 5 Dark Accent 3"/>
    <w:basedOn w:val="TableauNormal"/>
    <w:uiPriority w:val="50"/>
    <w:rsid w:val="00987D27"/>
    <w:pPr>
      <w:spacing w:after="0" w:line="240" w:lineRule="auto"/>
      <w:jc w:val="left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Sansinterligne">
    <w:name w:val="No Spacing"/>
    <w:link w:val="SansinterligneCar"/>
    <w:uiPriority w:val="1"/>
    <w:qFormat/>
    <w:rsid w:val="007A3A0B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C41769"/>
  </w:style>
  <w:style w:type="table" w:styleId="TableauListe3-Accentuation3">
    <w:name w:val="List Table 3 Accent 3"/>
    <w:basedOn w:val="TableauNormal"/>
    <w:uiPriority w:val="48"/>
    <w:rsid w:val="007778B5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Grille4-Accentuation3">
    <w:name w:val="Grid Table 4 Accent 3"/>
    <w:basedOn w:val="TableauNormal"/>
    <w:uiPriority w:val="49"/>
    <w:rsid w:val="007778B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">
    <w:name w:val="Grid Table 4"/>
    <w:basedOn w:val="TableauNormal"/>
    <w:uiPriority w:val="49"/>
    <w:rsid w:val="00C032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xgmail-msoheader">
    <w:name w:val="x_gmail-msoheader"/>
    <w:basedOn w:val="Normal"/>
    <w:rsid w:val="007C295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9723B7"/>
    <w:pPr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re4Car">
    <w:name w:val="Titre 4 Car"/>
    <w:basedOn w:val="Policepardfaut"/>
    <w:link w:val="Titre4"/>
    <w:uiPriority w:val="9"/>
    <w:semiHidden/>
    <w:rsid w:val="00836AC1"/>
    <w:rPr>
      <w:rFonts w:asciiTheme="majorHAnsi" w:eastAsiaTheme="majorEastAsia" w:hAnsiTheme="majorHAnsi" w:cstheme="majorBidi"/>
      <w:i/>
      <w:iCs/>
      <w:color w:val="2F5496" w:themeColor="accent1" w:themeShade="BF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36AC1"/>
    <w:rPr>
      <w:rFonts w:eastAsiaTheme="minorEastAsia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36AC1"/>
    <w:pPr>
      <w:spacing w:after="0" w:line="240" w:lineRule="auto"/>
      <w:jc w:val="left"/>
    </w:pPr>
    <w:rPr>
      <w:rFonts w:eastAsiaTheme="minorEastAsia"/>
      <w:sz w:val="20"/>
      <w:szCs w:val="2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836AC1"/>
    <w:pPr>
      <w:spacing w:after="120" w:line="240" w:lineRule="auto"/>
      <w:ind w:left="283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836AC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836AC1"/>
    <w:pPr>
      <w:spacing w:after="0" w:line="240" w:lineRule="auto"/>
      <w:jc w:val="left"/>
    </w:pPr>
    <w:rPr>
      <w:rFonts w:ascii="Calibri" w:eastAsia="Calibri" w:hAnsi="Calibri" w:cs="Arial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836AC1"/>
    <w:rPr>
      <w:rFonts w:ascii="Calibri" w:eastAsia="Calibri" w:hAnsi="Calibri" w:cs="Arial"/>
      <w:sz w:val="20"/>
      <w:szCs w:val="20"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36AC1"/>
    <w:rPr>
      <w:rFonts w:ascii="Calibri" w:eastAsia="Calibri" w:hAnsi="Calibri" w:cs="Arial"/>
      <w:b/>
      <w:bCs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36AC1"/>
    <w:rPr>
      <w:b/>
      <w:bCs/>
    </w:rPr>
  </w:style>
  <w:style w:type="character" w:customStyle="1" w:styleId="ObjetducommentaireCar1">
    <w:name w:val="Objet du commentaire Car1"/>
    <w:basedOn w:val="CommentaireCar"/>
    <w:uiPriority w:val="99"/>
    <w:semiHidden/>
    <w:rsid w:val="00836AC1"/>
    <w:rPr>
      <w:rFonts w:ascii="Calibri" w:eastAsia="Calibri" w:hAnsi="Calibri" w:cs="Arial"/>
      <w:b/>
      <w:bCs/>
      <w:sz w:val="20"/>
      <w:szCs w:val="20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836AC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836AC1"/>
    <w:pPr>
      <w:spacing w:after="120" w:line="480" w:lineRule="auto"/>
      <w:ind w:left="283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2Car1">
    <w:name w:val="Retrait corps de texte 2 Car1"/>
    <w:basedOn w:val="Policepardfaut"/>
    <w:uiPriority w:val="99"/>
    <w:semiHidden/>
    <w:rsid w:val="00836AC1"/>
  </w:style>
  <w:style w:type="character" w:customStyle="1" w:styleId="tl8wme">
    <w:name w:val="tl8wme"/>
    <w:basedOn w:val="Policepardfaut"/>
    <w:rsid w:val="00836AC1"/>
  </w:style>
  <w:style w:type="paragraph" w:customStyle="1" w:styleId="puces">
    <w:name w:val="puces"/>
    <w:basedOn w:val="Normal"/>
    <w:rsid w:val="00836AC1"/>
    <w:pPr>
      <w:numPr>
        <w:numId w:val="1"/>
      </w:numPr>
      <w:spacing w:before="120" w:after="120" w:line="360" w:lineRule="auto"/>
      <w:contextualSpacing/>
    </w:pPr>
    <w:rPr>
      <w:rFonts w:ascii="Cambria" w:hAnsi="Cambria" w:cs="Times New Roman"/>
      <w:lang w:eastAsia="fr-FR"/>
    </w:rPr>
  </w:style>
  <w:style w:type="paragraph" w:styleId="Corpsdetexte3">
    <w:name w:val="Body Text 3"/>
    <w:basedOn w:val="Normal"/>
    <w:link w:val="Corpsdetexte3Car"/>
    <w:uiPriority w:val="99"/>
    <w:unhideWhenUsed/>
    <w:rsid w:val="00836AC1"/>
    <w:pPr>
      <w:spacing w:after="120" w:line="276" w:lineRule="auto"/>
      <w:jc w:val="left"/>
    </w:pPr>
    <w:rPr>
      <w:rFonts w:eastAsiaTheme="minorEastAsia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uiPriority w:val="99"/>
    <w:rsid w:val="00836AC1"/>
    <w:rPr>
      <w:rFonts w:eastAsiaTheme="minorEastAsia"/>
      <w:sz w:val="16"/>
      <w:szCs w:val="16"/>
      <w:lang w:eastAsia="fr-FR"/>
    </w:rPr>
  </w:style>
  <w:style w:type="paragraph" w:customStyle="1" w:styleId="Default">
    <w:name w:val="Default"/>
    <w:rsid w:val="00836AC1"/>
    <w:pPr>
      <w:autoSpaceDE w:val="0"/>
      <w:autoSpaceDN w:val="0"/>
      <w:adjustRightInd w:val="0"/>
      <w:spacing w:after="0" w:line="240" w:lineRule="auto"/>
      <w:jc w:val="left"/>
    </w:pPr>
    <w:rPr>
      <w:rFonts w:ascii="Calibri Light" w:hAnsi="Calibri Light" w:cs="Calibri Light"/>
      <w:color w:val="000000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unhideWhenUsed/>
    <w:rsid w:val="00BE3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BE395A"/>
    <w:rPr>
      <w:rFonts w:ascii="Courier New" w:eastAsia="Times New Roman" w:hAnsi="Courier New" w:cs="Courier New"/>
      <w:sz w:val="20"/>
      <w:szCs w:val="20"/>
      <w:lang w:eastAsia="fr-FR"/>
    </w:rPr>
  </w:style>
  <w:style w:type="table" w:styleId="Ombrageclair">
    <w:name w:val="Light Shading"/>
    <w:basedOn w:val="TableauNormal"/>
    <w:uiPriority w:val="60"/>
    <w:rsid w:val="00F6070E"/>
    <w:pPr>
      <w:spacing w:after="0" w:line="240" w:lineRule="auto"/>
      <w:jc w:val="left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80817">
          <w:marLeft w:val="0"/>
          <w:marRight w:val="0"/>
          <w:marTop w:val="0"/>
          <w:marBottom w:val="0"/>
          <w:divBdr>
            <w:top w:val="single" w:sz="6" w:space="15" w:color="AAAAAA"/>
            <w:left w:val="single" w:sz="6" w:space="15" w:color="AAAAAA"/>
            <w:bottom w:val="single" w:sz="6" w:space="15" w:color="AAAAAA"/>
            <w:right w:val="single" w:sz="6" w:space="15" w:color="AAAAAA"/>
          </w:divBdr>
          <w:divsChild>
            <w:div w:id="821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fif"/><Relationship Id="rId1" Type="http://schemas.openxmlformats.org/officeDocument/2006/relationships/image" Target="media/image1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4AF87-F962-4543-9D0D-F7B0314C0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BAKTETE Miloud</dc:creator>
  <cp:keywords/>
  <dc:description/>
  <cp:lastModifiedBy>amina</cp:lastModifiedBy>
  <cp:revision>10</cp:revision>
  <cp:lastPrinted>2022-11-02T14:53:00Z</cp:lastPrinted>
  <dcterms:created xsi:type="dcterms:W3CDTF">2024-03-22T15:24:00Z</dcterms:created>
  <dcterms:modified xsi:type="dcterms:W3CDTF">2024-03-25T20:32:00Z</dcterms:modified>
</cp:coreProperties>
</file>