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AFC503" w14:textId="673AC843" w:rsidR="00F6070E" w:rsidRPr="004725CC" w:rsidRDefault="00F6070E" w:rsidP="007D5A53">
      <w:pPr>
        <w:ind w:left="709" w:right="709"/>
      </w:pPr>
    </w:p>
    <w:tbl>
      <w:tblPr>
        <w:tblStyle w:val="Ombrageclair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F6070E" w:rsidRPr="009E3732" w14:paraId="45D1BFD9" w14:textId="77777777" w:rsidTr="000C3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</w:tcPr>
          <w:p w14:paraId="5A907FAD" w14:textId="77777777" w:rsidR="00F6070E" w:rsidRDefault="00F6070E" w:rsidP="007D5A53">
            <w:pPr>
              <w:ind w:left="709" w:right="709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Module : S</w:t>
            </w:r>
            <w:r w:rsidRPr="002C7BB0">
              <w:rPr>
                <w:sz w:val="40"/>
                <w:szCs w:val="40"/>
              </w:rPr>
              <w:t>ystème d’exploitation</w:t>
            </w:r>
          </w:p>
          <w:p w14:paraId="747EF6DF" w14:textId="02229C96" w:rsidR="00F6070E" w:rsidRPr="009E3732" w:rsidRDefault="001B762F" w:rsidP="007D5A53">
            <w:pPr>
              <w:ind w:left="709" w:right="709"/>
              <w:jc w:val="center"/>
            </w:pPr>
            <w:r>
              <w:rPr>
                <w:sz w:val="40"/>
                <w:szCs w:val="40"/>
              </w:rPr>
              <w:t>TP</w:t>
            </w:r>
            <w:r w:rsidR="00F6070E">
              <w:rPr>
                <w:sz w:val="40"/>
                <w:szCs w:val="40"/>
              </w:rPr>
              <w:t xml:space="preserve"> 1</w:t>
            </w:r>
          </w:p>
        </w:tc>
      </w:tr>
    </w:tbl>
    <w:p w14:paraId="1AB9C4F8" w14:textId="77777777" w:rsidR="00F6070E" w:rsidRPr="009E3732" w:rsidRDefault="00F6070E" w:rsidP="007D5A53">
      <w:pPr>
        <w:tabs>
          <w:tab w:val="left" w:pos="6552"/>
        </w:tabs>
        <w:spacing w:before="240" w:after="120" w:line="600" w:lineRule="auto"/>
        <w:ind w:left="709" w:right="709"/>
        <w:rPr>
          <w:sz w:val="24"/>
          <w:szCs w:val="24"/>
        </w:rPr>
      </w:pPr>
    </w:p>
    <w:p w14:paraId="63C62F77" w14:textId="260F361D" w:rsidR="00F6070E" w:rsidRPr="006F2CF3" w:rsidRDefault="00F6070E" w:rsidP="007D5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709"/>
        <w:rPr>
          <w:sz w:val="32"/>
          <w:szCs w:val="32"/>
        </w:rPr>
      </w:pPr>
      <w:r>
        <w:rPr>
          <w:sz w:val="32"/>
          <w:szCs w:val="32"/>
        </w:rPr>
        <w:t xml:space="preserve">Partie 1 : </w:t>
      </w:r>
      <w:r w:rsidR="001B762F">
        <w:rPr>
          <w:sz w:val="32"/>
          <w:szCs w:val="32"/>
        </w:rPr>
        <w:t>Questions de cours</w:t>
      </w:r>
      <w:r w:rsidR="0059245D">
        <w:rPr>
          <w:sz w:val="32"/>
          <w:szCs w:val="32"/>
        </w:rPr>
        <w:t xml:space="preserve"> « SHELL »</w:t>
      </w:r>
    </w:p>
    <w:p w14:paraId="1C431518" w14:textId="7361E6E3" w:rsidR="001B762F" w:rsidRDefault="001B762F" w:rsidP="007D5A53">
      <w:pPr>
        <w:pStyle w:val="Paragraphedeliste"/>
        <w:numPr>
          <w:ilvl w:val="0"/>
          <w:numId w:val="10"/>
        </w:numPr>
        <w:spacing w:after="200" w:line="360" w:lineRule="auto"/>
        <w:ind w:left="709" w:right="709"/>
        <w:jc w:val="left"/>
      </w:pPr>
      <w:r>
        <w:t>Déterminer les commandes permettant de réaliser les actions suivantes:</w:t>
      </w:r>
    </w:p>
    <w:p w14:paraId="6072D716" w14:textId="77777777" w:rsidR="001B762F" w:rsidRDefault="001B762F" w:rsidP="007D5A53">
      <w:pPr>
        <w:pStyle w:val="Paragraphedeliste"/>
        <w:numPr>
          <w:ilvl w:val="0"/>
          <w:numId w:val="13"/>
        </w:numPr>
        <w:spacing w:after="200" w:line="360" w:lineRule="auto"/>
        <w:ind w:left="1701" w:right="709"/>
      </w:pPr>
      <w:r>
        <w:t>Quel est le système installé ?</w:t>
      </w:r>
    </w:p>
    <w:p w14:paraId="13DA1BE4" w14:textId="77777777" w:rsidR="001B762F" w:rsidRDefault="001B762F" w:rsidP="007D5A53">
      <w:pPr>
        <w:pStyle w:val="Paragraphedeliste"/>
        <w:numPr>
          <w:ilvl w:val="0"/>
          <w:numId w:val="13"/>
        </w:numPr>
        <w:spacing w:after="200" w:line="360" w:lineRule="auto"/>
        <w:ind w:left="1701" w:right="709"/>
      </w:pPr>
      <w:r>
        <w:t>Lister le contenu du répertoire courant de manière détaillé?</w:t>
      </w:r>
    </w:p>
    <w:p w14:paraId="70B3A436" w14:textId="77777777" w:rsidR="001B762F" w:rsidRDefault="001B762F" w:rsidP="007D5A53">
      <w:pPr>
        <w:pStyle w:val="Paragraphedeliste"/>
        <w:numPr>
          <w:ilvl w:val="0"/>
          <w:numId w:val="13"/>
        </w:numPr>
        <w:spacing w:after="200" w:line="360" w:lineRule="auto"/>
        <w:ind w:left="1701" w:right="709"/>
      </w:pPr>
      <w:r>
        <w:t xml:space="preserve">Lister le contenu du fichier </w:t>
      </w:r>
      <w:proofErr w:type="spellStart"/>
      <w:r>
        <w:t>passwd</w:t>
      </w:r>
      <w:proofErr w:type="spellEnd"/>
      <w:r>
        <w:t xml:space="preserve"> ?</w:t>
      </w:r>
    </w:p>
    <w:p w14:paraId="443B009B" w14:textId="77777777" w:rsidR="001B762F" w:rsidRDefault="001B762F" w:rsidP="007D5A53">
      <w:pPr>
        <w:pStyle w:val="Paragraphedeliste"/>
        <w:numPr>
          <w:ilvl w:val="0"/>
          <w:numId w:val="13"/>
        </w:numPr>
        <w:spacing w:after="200" w:line="360" w:lineRule="auto"/>
        <w:ind w:left="1701" w:right="709"/>
      </w:pPr>
      <w:r>
        <w:t>Combien de lignes comportent le fichier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?</w:t>
      </w:r>
    </w:p>
    <w:p w14:paraId="5637A2B3" w14:textId="77777777" w:rsidR="001B762F" w:rsidRDefault="001B762F" w:rsidP="007D5A53">
      <w:pPr>
        <w:pStyle w:val="Paragraphedeliste"/>
        <w:numPr>
          <w:ilvl w:val="0"/>
          <w:numId w:val="13"/>
        </w:numPr>
        <w:spacing w:after="200" w:line="360" w:lineRule="auto"/>
        <w:ind w:left="1701" w:right="709"/>
      </w:pPr>
      <w:r>
        <w:t xml:space="preserve">Donner la commande qui vérifier si </w:t>
      </w:r>
      <w:proofErr w:type="spellStart"/>
      <w:r>
        <w:t>root</w:t>
      </w:r>
      <w:proofErr w:type="spellEnd"/>
      <w:r>
        <w:t xml:space="preserve"> est-il connecté ou non ?</w:t>
      </w:r>
    </w:p>
    <w:p w14:paraId="316834CE" w14:textId="77777777" w:rsidR="001B762F" w:rsidRDefault="001B762F" w:rsidP="007D5A53">
      <w:pPr>
        <w:pStyle w:val="Paragraphedeliste"/>
        <w:numPr>
          <w:ilvl w:val="0"/>
          <w:numId w:val="13"/>
        </w:numPr>
        <w:spacing w:after="200" w:line="360" w:lineRule="auto"/>
        <w:ind w:left="1701" w:right="709"/>
      </w:pPr>
      <w:r>
        <w:t>Afficher la liste des fichiers de /</w:t>
      </w:r>
      <w:proofErr w:type="spellStart"/>
      <w:r>
        <w:t>etc</w:t>
      </w:r>
      <w:proofErr w:type="spellEnd"/>
      <w:r>
        <w:t xml:space="preserve"> dont le nom commence par c ou r ?</w:t>
      </w:r>
    </w:p>
    <w:p w14:paraId="52689FA5" w14:textId="023B11D3" w:rsidR="00310DA4" w:rsidRDefault="001B762F" w:rsidP="007D5A53">
      <w:pPr>
        <w:pStyle w:val="Paragraphedeliste"/>
        <w:numPr>
          <w:ilvl w:val="0"/>
          <w:numId w:val="13"/>
        </w:numPr>
        <w:spacing w:after="200" w:line="360" w:lineRule="auto"/>
        <w:ind w:left="1701" w:right="709"/>
      </w:pPr>
      <w:r>
        <w:t>Afficher les 5 dernières lignes du fichier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?</w:t>
      </w:r>
    </w:p>
    <w:p w14:paraId="2F277AA2" w14:textId="7CDE7F00" w:rsidR="00310DA4" w:rsidRDefault="00310DA4" w:rsidP="007D5A53">
      <w:pPr>
        <w:ind w:left="709" w:right="709"/>
      </w:pPr>
    </w:p>
    <w:p w14:paraId="030CD7AE" w14:textId="642439C4" w:rsidR="00310DA4" w:rsidRPr="006F2CF3" w:rsidRDefault="00310DA4" w:rsidP="007D5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709"/>
        <w:rPr>
          <w:sz w:val="32"/>
          <w:szCs w:val="32"/>
        </w:rPr>
      </w:pPr>
      <w:r>
        <w:rPr>
          <w:sz w:val="32"/>
          <w:szCs w:val="32"/>
        </w:rPr>
        <w:t>Partie 2</w:t>
      </w:r>
      <w:r>
        <w:rPr>
          <w:sz w:val="32"/>
          <w:szCs w:val="32"/>
        </w:rPr>
        <w:t xml:space="preserve"> : </w:t>
      </w:r>
      <w:r>
        <w:rPr>
          <w:sz w:val="32"/>
          <w:szCs w:val="32"/>
        </w:rPr>
        <w:t>PowerShell</w:t>
      </w:r>
    </w:p>
    <w:p w14:paraId="331F6A28" w14:textId="2923F8D6" w:rsidR="006B5D8F" w:rsidRPr="007D5A53" w:rsidRDefault="006B5D8F" w:rsidP="007D5A53">
      <w:pPr>
        <w:spacing w:after="200" w:line="360" w:lineRule="auto"/>
        <w:ind w:left="709" w:right="709"/>
        <w:jc w:val="left"/>
        <w:rPr>
          <w:b/>
          <w:bCs/>
          <w:i/>
          <w:iCs/>
          <w:u w:val="single"/>
        </w:rPr>
      </w:pPr>
      <w:r w:rsidRPr="007D5A53">
        <w:rPr>
          <w:b/>
          <w:bCs/>
          <w:i/>
          <w:iCs/>
          <w:u w:val="single"/>
        </w:rPr>
        <w:t>Obtenir de l’aide sur une commande</w:t>
      </w:r>
    </w:p>
    <w:p w14:paraId="435D9FF9" w14:textId="77777777" w:rsidR="007D5A53" w:rsidRDefault="007D5A53" w:rsidP="007D5A53">
      <w:pPr>
        <w:ind w:left="709" w:right="709"/>
      </w:pPr>
      <w:r>
        <w:t xml:space="preserve"> En vous servant de </w:t>
      </w:r>
      <w:r w:rsidRPr="007D5A53">
        <w:rPr>
          <w:b/>
          <w:bCs/>
        </w:rPr>
        <w:t>l’annexe</w:t>
      </w:r>
      <w:r w:rsidR="006B5D8F" w:rsidRPr="007D5A53">
        <w:rPr>
          <w:b/>
          <w:bCs/>
        </w:rPr>
        <w:t xml:space="preserve"> 1 </w:t>
      </w:r>
      <w:r w:rsidR="006B5D8F">
        <w:t xml:space="preserve">: </w:t>
      </w:r>
      <w:r w:rsidR="006B5D8F" w:rsidRPr="007D5A53">
        <w:rPr>
          <w:b/>
          <w:bCs/>
        </w:rPr>
        <w:t>Commandes pour obtenir de l’aide</w:t>
      </w:r>
      <w:r w:rsidR="006B5D8F">
        <w:t xml:space="preserve">. </w:t>
      </w:r>
    </w:p>
    <w:p w14:paraId="6F12B011" w14:textId="306B8544" w:rsidR="006B5D8F" w:rsidRDefault="006B5D8F" w:rsidP="00A12639">
      <w:pPr>
        <w:pStyle w:val="Paragraphedeliste"/>
        <w:numPr>
          <w:ilvl w:val="0"/>
          <w:numId w:val="15"/>
        </w:numPr>
        <w:ind w:left="709" w:right="709"/>
      </w:pPr>
      <w:r>
        <w:t>Réaliser les actions suivantes :</w:t>
      </w:r>
    </w:p>
    <w:p w14:paraId="4AA7486B" w14:textId="77777777" w:rsidR="007D5A53" w:rsidRPr="007D5A53" w:rsidRDefault="001B24DE" w:rsidP="00A12639">
      <w:pPr>
        <w:pStyle w:val="Paragraphedeliste"/>
        <w:numPr>
          <w:ilvl w:val="0"/>
          <w:numId w:val="16"/>
        </w:numPr>
        <w:ind w:left="1418" w:right="709"/>
      </w:pPr>
      <w:r w:rsidRPr="001B24DE">
        <w:t>Afficher tous les alias dont l</w:t>
      </w:r>
      <w:r w:rsidR="007D5A53">
        <w:t xml:space="preserve">e nom commence par la lettre </w:t>
      </w:r>
      <w:r w:rsidR="007D5A53">
        <w:rPr>
          <w:b/>
          <w:bCs/>
        </w:rPr>
        <w:t>G</w:t>
      </w:r>
    </w:p>
    <w:p w14:paraId="34C42E77" w14:textId="77777777" w:rsidR="007D5A53" w:rsidRDefault="007D5A53" w:rsidP="00A12639">
      <w:pPr>
        <w:pStyle w:val="Paragraphedeliste"/>
        <w:numPr>
          <w:ilvl w:val="0"/>
          <w:numId w:val="16"/>
        </w:numPr>
        <w:ind w:left="1418" w:right="709"/>
      </w:pPr>
      <w:r>
        <w:t>A</w:t>
      </w:r>
      <w:r w:rsidR="00A150AF">
        <w:t>fficher les in</w:t>
      </w:r>
      <w:r>
        <w:t xml:space="preserve">formations du volume nommé C </w:t>
      </w:r>
    </w:p>
    <w:p w14:paraId="563955D7" w14:textId="77777777" w:rsidR="007D5A53" w:rsidRDefault="00A150AF" w:rsidP="00A12639">
      <w:pPr>
        <w:pStyle w:val="Paragraphedeliste"/>
        <w:numPr>
          <w:ilvl w:val="0"/>
          <w:numId w:val="16"/>
        </w:numPr>
        <w:ind w:left="1418" w:right="709"/>
      </w:pPr>
      <w:r>
        <w:t xml:space="preserve">Afficher les méthodes et les propriétés des objets retournés par la commande </w:t>
      </w:r>
      <w:proofErr w:type="spellStart"/>
      <w:r>
        <w:t>GetLocation</w:t>
      </w:r>
      <w:proofErr w:type="spellEnd"/>
    </w:p>
    <w:p w14:paraId="2A3ADD9C" w14:textId="44EB4F23" w:rsidR="00A150AF" w:rsidRDefault="007D5A53" w:rsidP="00A12639">
      <w:pPr>
        <w:pStyle w:val="Paragraphedeliste"/>
        <w:numPr>
          <w:ilvl w:val="0"/>
          <w:numId w:val="16"/>
        </w:numPr>
        <w:ind w:left="1418" w:right="709"/>
      </w:pPr>
      <w:r>
        <w:t xml:space="preserve"> </w:t>
      </w:r>
      <w:r w:rsidR="00A150AF">
        <w:t xml:space="preserve">Afficher les méthodes et les propriétés des objets retournés par la commande </w:t>
      </w:r>
      <w:proofErr w:type="spellStart"/>
      <w:r w:rsidR="00A150AF">
        <w:t>GetPSDrive</w:t>
      </w:r>
      <w:proofErr w:type="spellEnd"/>
    </w:p>
    <w:p w14:paraId="2B702898" w14:textId="77777777" w:rsidR="007D5A53" w:rsidRPr="007D5A53" w:rsidRDefault="00A150AF" w:rsidP="007D5A53">
      <w:pPr>
        <w:spacing w:after="200" w:line="360" w:lineRule="auto"/>
        <w:ind w:left="709" w:right="709"/>
        <w:jc w:val="left"/>
        <w:rPr>
          <w:b/>
          <w:bCs/>
          <w:i/>
          <w:iCs/>
          <w:u w:val="single"/>
        </w:rPr>
      </w:pPr>
      <w:r w:rsidRPr="007D5A53">
        <w:rPr>
          <w:b/>
          <w:bCs/>
          <w:i/>
          <w:iCs/>
          <w:u w:val="single"/>
        </w:rPr>
        <w:t xml:space="preserve">Gérer les fichiers et les dossiers </w:t>
      </w:r>
    </w:p>
    <w:p w14:paraId="0E9F78C0" w14:textId="77777777" w:rsidR="00120A88" w:rsidRDefault="00A150AF" w:rsidP="00120A88">
      <w:pPr>
        <w:ind w:left="851" w:right="709"/>
      </w:pPr>
      <w:r>
        <w:t xml:space="preserve">En vous aidant de </w:t>
      </w:r>
      <w:r w:rsidRPr="00120A88">
        <w:rPr>
          <w:b/>
          <w:bCs/>
        </w:rPr>
        <w:t>l’annexe 2</w:t>
      </w:r>
      <w:r>
        <w:t xml:space="preserve"> : </w:t>
      </w:r>
      <w:r w:rsidRPr="00120A88">
        <w:rPr>
          <w:b/>
          <w:bCs/>
        </w:rPr>
        <w:t>Commandes pour gérer les fichiers et les dossiers.</w:t>
      </w:r>
      <w:r>
        <w:t xml:space="preserve"> </w:t>
      </w:r>
    </w:p>
    <w:p w14:paraId="1C800B94" w14:textId="77777777" w:rsidR="00120A88" w:rsidRDefault="00A150AF" w:rsidP="00A12639">
      <w:pPr>
        <w:pStyle w:val="Paragraphedeliste"/>
        <w:numPr>
          <w:ilvl w:val="0"/>
          <w:numId w:val="15"/>
        </w:numPr>
        <w:ind w:left="709" w:right="709"/>
      </w:pPr>
      <w:r>
        <w:t>Réaliser les actions suivantes :</w:t>
      </w:r>
    </w:p>
    <w:p w14:paraId="2D8358CE" w14:textId="77777777" w:rsidR="00120A88" w:rsidRDefault="00A150AF" w:rsidP="00120A88">
      <w:pPr>
        <w:pStyle w:val="Paragraphedeliste"/>
        <w:numPr>
          <w:ilvl w:val="1"/>
          <w:numId w:val="10"/>
        </w:numPr>
        <w:ind w:right="709"/>
      </w:pPr>
      <w:r>
        <w:t xml:space="preserve">Afficher </w:t>
      </w:r>
      <w:r w:rsidR="00120A88">
        <w:t>le chemin du dossier courant</w:t>
      </w:r>
    </w:p>
    <w:p w14:paraId="5F6071AD" w14:textId="77777777" w:rsidR="00120A88" w:rsidRDefault="00A150AF" w:rsidP="00120A88">
      <w:pPr>
        <w:pStyle w:val="Paragraphedeliste"/>
        <w:numPr>
          <w:ilvl w:val="1"/>
          <w:numId w:val="10"/>
        </w:numPr>
        <w:ind w:right="709"/>
      </w:pPr>
      <w:r>
        <w:t xml:space="preserve">Se déplacer à la racine de </w:t>
      </w:r>
      <w:r w:rsidR="00120A88">
        <w:t>la partition C: (chemin c:\)</w:t>
      </w:r>
    </w:p>
    <w:p w14:paraId="1BCB2FEF" w14:textId="77777777" w:rsidR="00120A88" w:rsidRDefault="00A150AF" w:rsidP="00120A88">
      <w:pPr>
        <w:pStyle w:val="Paragraphedeliste"/>
        <w:numPr>
          <w:ilvl w:val="1"/>
          <w:numId w:val="10"/>
        </w:numPr>
        <w:ind w:right="709"/>
      </w:pPr>
      <w:r>
        <w:t>Afficher la liste des dossiers et</w:t>
      </w:r>
      <w:r w:rsidR="00120A88">
        <w:t xml:space="preserve"> fichiers (en étant sous c:\)</w:t>
      </w:r>
    </w:p>
    <w:p w14:paraId="2A437DB2" w14:textId="0C073E48" w:rsidR="00120A88" w:rsidRDefault="00A150AF" w:rsidP="007B5DDE">
      <w:pPr>
        <w:pStyle w:val="Paragraphedeliste"/>
        <w:numPr>
          <w:ilvl w:val="1"/>
          <w:numId w:val="10"/>
        </w:numPr>
        <w:ind w:right="709"/>
      </w:pPr>
      <w:r>
        <w:t xml:space="preserve"> A cet emplacement, créer un </w:t>
      </w:r>
      <w:r w:rsidR="00120A88">
        <w:t xml:space="preserve">dossier nommé </w:t>
      </w:r>
      <w:proofErr w:type="spellStart"/>
      <w:r w:rsidR="007B5DDE" w:rsidRPr="007B5DDE">
        <w:rPr>
          <w:b/>
          <w:bCs/>
        </w:rPr>
        <w:t>TestPowerShell</w:t>
      </w:r>
      <w:proofErr w:type="spellEnd"/>
    </w:p>
    <w:p w14:paraId="6454F31A" w14:textId="77777777" w:rsidR="00120A88" w:rsidRDefault="00A150AF" w:rsidP="00120A88">
      <w:pPr>
        <w:pStyle w:val="Paragraphedeliste"/>
        <w:numPr>
          <w:ilvl w:val="1"/>
          <w:numId w:val="10"/>
        </w:numPr>
        <w:ind w:right="709"/>
      </w:pPr>
      <w:r>
        <w:t>Se déplacer dans le dossier c:\testPowerShell</w:t>
      </w:r>
    </w:p>
    <w:p w14:paraId="15578DC3" w14:textId="70169292" w:rsidR="001B24DE" w:rsidRDefault="001B24DE" w:rsidP="00120A88">
      <w:pPr>
        <w:pStyle w:val="Paragraphedeliste"/>
        <w:numPr>
          <w:ilvl w:val="1"/>
          <w:numId w:val="10"/>
        </w:numPr>
        <w:ind w:right="709"/>
      </w:pPr>
      <w:r>
        <w:t>Créer un fichier nommé test1.txt, contenant la phrase "</w:t>
      </w:r>
      <w:proofErr w:type="spellStart"/>
      <w:r>
        <w:t>Tp</w:t>
      </w:r>
      <w:proofErr w:type="spellEnd"/>
      <w:r>
        <w:t xml:space="preserve"> PowerShell 1"</w:t>
      </w:r>
    </w:p>
    <w:p w14:paraId="35390C85" w14:textId="77777777" w:rsidR="00120A88" w:rsidRDefault="00120A88" w:rsidP="00120A88">
      <w:pPr>
        <w:pStyle w:val="Paragraphedeliste"/>
        <w:numPr>
          <w:ilvl w:val="1"/>
          <w:numId w:val="10"/>
        </w:numPr>
        <w:ind w:right="709"/>
      </w:pPr>
      <w:r w:rsidRPr="00120A88">
        <w:lastRenderedPageBreak/>
        <w:t xml:space="preserve">Déplacer le fichier </w:t>
      </w:r>
      <w:r w:rsidRPr="007B5DDE">
        <w:rPr>
          <w:b/>
          <w:bCs/>
        </w:rPr>
        <w:t>test1.txt</w:t>
      </w:r>
      <w:r w:rsidRPr="00120A88">
        <w:t xml:space="preserve"> dans le dossier </w:t>
      </w:r>
      <w:r w:rsidRPr="007B5DDE">
        <w:rPr>
          <w:b/>
          <w:bCs/>
        </w:rPr>
        <w:t>c:\windows</w:t>
      </w:r>
    </w:p>
    <w:p w14:paraId="6791B8A9" w14:textId="77777777" w:rsidR="00120A88" w:rsidRDefault="001B24DE" w:rsidP="00120A88">
      <w:pPr>
        <w:pStyle w:val="Paragraphedeliste"/>
        <w:numPr>
          <w:ilvl w:val="1"/>
          <w:numId w:val="10"/>
        </w:numPr>
        <w:ind w:right="709"/>
      </w:pPr>
      <w:r>
        <w:t>Afficher le contenu du dossier c:\windows</w:t>
      </w:r>
    </w:p>
    <w:p w14:paraId="18EB80F3" w14:textId="77777777" w:rsidR="00120A88" w:rsidRDefault="0083128A" w:rsidP="00120A88">
      <w:pPr>
        <w:pStyle w:val="Paragraphedeliste"/>
        <w:numPr>
          <w:ilvl w:val="1"/>
          <w:numId w:val="10"/>
        </w:numPr>
        <w:ind w:right="709"/>
      </w:pPr>
      <w:r>
        <w:t>Afficher la liste des fichiers .</w:t>
      </w:r>
      <w:proofErr w:type="spellStart"/>
      <w:r>
        <w:t>exe</w:t>
      </w:r>
      <w:proofErr w:type="spellEnd"/>
      <w:r>
        <w:t xml:space="preserve"> du dossier c:\windows</w:t>
      </w:r>
    </w:p>
    <w:p w14:paraId="347173FC" w14:textId="77777777" w:rsidR="007B5DDE" w:rsidRDefault="00BE3769" w:rsidP="007B5DDE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 xml:space="preserve">Affecter à la variable $fichier, le résultat de la commande </w:t>
      </w:r>
      <w:proofErr w:type="spellStart"/>
      <w:r>
        <w:t>Get-ChildItem</w:t>
      </w:r>
      <w:proofErr w:type="spellEnd"/>
      <w:r>
        <w:t xml:space="preserve"> </w:t>
      </w:r>
      <w:r w:rsidR="000565BC" w:rsidRPr="007B5DDE">
        <w:rPr>
          <w:b/>
          <w:bCs/>
        </w:rPr>
        <w:t>c:\windows</w:t>
      </w:r>
      <w:r w:rsidR="000565BC" w:rsidRPr="007B5DDE">
        <w:rPr>
          <w:b/>
          <w:bCs/>
        </w:rPr>
        <w:t xml:space="preserve"> </w:t>
      </w:r>
      <w:r w:rsidRPr="007B5DDE">
        <w:rPr>
          <w:b/>
          <w:bCs/>
        </w:rPr>
        <w:t>\</w:t>
      </w:r>
      <w:r w:rsidR="000565BC" w:rsidRPr="007B5DDE">
        <w:rPr>
          <w:b/>
          <w:bCs/>
        </w:rPr>
        <w:t xml:space="preserve"> </w:t>
      </w:r>
      <w:r w:rsidR="000565BC" w:rsidRPr="007B5DDE">
        <w:rPr>
          <w:b/>
          <w:bCs/>
        </w:rPr>
        <w:t>test1.txt</w:t>
      </w:r>
    </w:p>
    <w:p w14:paraId="5CDFEE9D" w14:textId="77777777" w:rsidR="007B5DDE" w:rsidRPr="007B5DDE" w:rsidRDefault="00BE3769" w:rsidP="007B5DDE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>Afficher les propriétés et les méthodes de la variable $fichier</w:t>
      </w:r>
    </w:p>
    <w:p w14:paraId="2BF3082A" w14:textId="77777777" w:rsidR="007B5DDE" w:rsidRPr="007B5DDE" w:rsidRDefault="00BE3769" w:rsidP="007B5DDE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>A partir de la variable $fichier, afficher le nom du fichier</w:t>
      </w:r>
    </w:p>
    <w:p w14:paraId="5929BDC7" w14:textId="77777777" w:rsidR="007B5DDE" w:rsidRPr="007B5DDE" w:rsidRDefault="00BE3769" w:rsidP="007B5DDE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>Afficher la taille en octet du fichier</w:t>
      </w:r>
    </w:p>
    <w:p w14:paraId="143B7909" w14:textId="77777777" w:rsidR="007B5DDE" w:rsidRPr="007B5DDE" w:rsidRDefault="00BE3769" w:rsidP="007B5DDE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>Afficher le nom complet du fichier (avec le chemin)</w:t>
      </w:r>
    </w:p>
    <w:p w14:paraId="3EE643DA" w14:textId="77777777" w:rsidR="007B5DDE" w:rsidRPr="007B5DDE" w:rsidRDefault="00BE3769" w:rsidP="007B5DDE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>Afficher l’extension seule du fichier</w:t>
      </w:r>
    </w:p>
    <w:p w14:paraId="4C325EFF" w14:textId="77777777" w:rsidR="007B5DDE" w:rsidRPr="007B5DDE" w:rsidRDefault="00BE3769" w:rsidP="007B5DDE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>Afficher la date du dernier accès</w:t>
      </w:r>
    </w:p>
    <w:p w14:paraId="788BED3C" w14:textId="77777777" w:rsidR="00DE731F" w:rsidRPr="00DE731F" w:rsidRDefault="00180B58" w:rsidP="00DE731F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>A l’aide d’une méthode de la variable $fichier, copier ce fichier dans un nouveau fichier nommé C:\TestPowerShell\essai2.txt</w:t>
      </w:r>
    </w:p>
    <w:p w14:paraId="420780D1" w14:textId="77777777" w:rsidR="00DE731F" w:rsidRPr="00DE731F" w:rsidRDefault="00180B58" w:rsidP="00DE731F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>A partir de la variable $fichier, supprimer le fichier essai1.txt</w:t>
      </w:r>
    </w:p>
    <w:p w14:paraId="051BEE97" w14:textId="77777777" w:rsidR="00A12639" w:rsidRPr="00A12639" w:rsidRDefault="00180B58" w:rsidP="00A12639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 xml:space="preserve">Vérifier avec la commande </w:t>
      </w:r>
      <w:proofErr w:type="spellStart"/>
      <w:r>
        <w:t>Get-ChildItem</w:t>
      </w:r>
      <w:proofErr w:type="spellEnd"/>
    </w:p>
    <w:p w14:paraId="0AAA3CD4" w14:textId="77777777" w:rsidR="00A12639" w:rsidRPr="00A12639" w:rsidRDefault="00180B58" w:rsidP="00A12639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 xml:space="preserve">Lancer la commande </w:t>
      </w:r>
      <w:proofErr w:type="spellStart"/>
      <w:r>
        <w:t>Get-Process</w:t>
      </w:r>
      <w:proofErr w:type="spellEnd"/>
      <w:r>
        <w:t xml:space="preserve"> et vérifier que l’explorer soit bien dans les processus actifs</w:t>
      </w:r>
    </w:p>
    <w:p w14:paraId="6A2D2A04" w14:textId="77777777" w:rsidR="00A12639" w:rsidRPr="00A12639" w:rsidRDefault="00180B58" w:rsidP="00A12639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 xml:space="preserve">Affecter à la variable $proc, le résultat de la commande </w:t>
      </w:r>
      <w:proofErr w:type="spellStart"/>
      <w:r>
        <w:t>Get-Process</w:t>
      </w:r>
      <w:proofErr w:type="spellEnd"/>
      <w:r>
        <w:t xml:space="preserve"> explorer</w:t>
      </w:r>
    </w:p>
    <w:p w14:paraId="04510975" w14:textId="77777777" w:rsidR="00A12639" w:rsidRPr="00A12639" w:rsidRDefault="00180B58" w:rsidP="00A12639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>A partir de la variable $proc, afficher la description du processus,</w:t>
      </w:r>
    </w:p>
    <w:p w14:paraId="054964CA" w14:textId="77777777" w:rsidR="00A12639" w:rsidRPr="00A12639" w:rsidRDefault="00180B58" w:rsidP="00A12639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>A partir de la variable $proc, supprimer (tuer) le processus de l’explorer</w:t>
      </w:r>
    </w:p>
    <w:p w14:paraId="63022028" w14:textId="77777777" w:rsidR="00A12639" w:rsidRPr="00A12639" w:rsidRDefault="00180B58" w:rsidP="00A12639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>Afficher les informations concernant le système d’exploitation</w:t>
      </w:r>
    </w:p>
    <w:p w14:paraId="537A9479" w14:textId="77777777" w:rsidR="00A12639" w:rsidRPr="00A12639" w:rsidRDefault="006B5D8F" w:rsidP="00A12639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>Affecter à la variable $os, le résultat de la commande précédente</w:t>
      </w:r>
    </w:p>
    <w:p w14:paraId="0D3F9BF0" w14:textId="36E86923" w:rsidR="006B5D8F" w:rsidRPr="00F369CD" w:rsidRDefault="006B5D8F" w:rsidP="00A12639">
      <w:pPr>
        <w:pStyle w:val="Paragraphedeliste"/>
        <w:numPr>
          <w:ilvl w:val="1"/>
          <w:numId w:val="10"/>
        </w:numPr>
        <w:ind w:right="709"/>
        <w:rPr>
          <w:b/>
          <w:bCs/>
        </w:rPr>
      </w:pPr>
      <w:r>
        <w:t>A partir de la variable $os</w:t>
      </w:r>
      <w:r>
        <w:t xml:space="preserve">, </w:t>
      </w:r>
      <w:r>
        <w:t>Afficher le nom du système</w:t>
      </w:r>
      <w:r>
        <w:t>,</w:t>
      </w:r>
      <w:r w:rsidRPr="006B5D8F">
        <w:t xml:space="preserve"> </w:t>
      </w:r>
      <w:r>
        <w:t>Le type d’architecture (32-64 bits),</w:t>
      </w:r>
      <w:r w:rsidRPr="006B5D8F">
        <w:t xml:space="preserve"> </w:t>
      </w:r>
      <w:r>
        <w:t>La date d’installation</w:t>
      </w:r>
    </w:p>
    <w:p w14:paraId="205E363B" w14:textId="77777777" w:rsidR="00F369CD" w:rsidRDefault="00F369CD" w:rsidP="00F369CD">
      <w:pPr>
        <w:pStyle w:val="Paragraphedeliste"/>
        <w:numPr>
          <w:ilvl w:val="0"/>
          <w:numId w:val="10"/>
        </w:numPr>
        <w:ind w:right="709"/>
      </w:pPr>
      <w:r>
        <w:t>Taper le code suivant</w:t>
      </w:r>
      <w:r>
        <w:t> </w:t>
      </w:r>
      <w:r>
        <w:t>puis exécuter le</w:t>
      </w:r>
      <w:r>
        <w:t> :</w:t>
      </w:r>
    </w:p>
    <w:p w14:paraId="657F5F16" w14:textId="77777777" w:rsidR="00F369CD" w:rsidRDefault="00F369CD" w:rsidP="00F369CD">
      <w:pPr>
        <w:pStyle w:val="Paragraphedeliste"/>
        <w:ind w:right="709"/>
      </w:pPr>
    </w:p>
    <w:p w14:paraId="56D3AC65" w14:textId="45D05CA7" w:rsidR="00F369CD" w:rsidRDefault="00F369CD" w:rsidP="00F369CD">
      <w:pPr>
        <w:pStyle w:val="Paragraphedeliste"/>
        <w:numPr>
          <w:ilvl w:val="0"/>
          <w:numId w:val="10"/>
        </w:numPr>
        <w:ind w:right="709"/>
      </w:pPr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41644867" wp14:editId="40D3D43F">
            <wp:simplePos x="0" y="0"/>
            <wp:positionH relativeFrom="page">
              <wp:align>right</wp:align>
            </wp:positionH>
            <wp:positionV relativeFrom="paragraph">
              <wp:posOffset>-3598</wp:posOffset>
            </wp:positionV>
            <wp:extent cx="6931025" cy="1143635"/>
            <wp:effectExtent l="0" t="0" r="3175" b="0"/>
            <wp:wrapTight wrapText="bothSides">
              <wp:wrapPolygon edited="0">
                <wp:start x="0" y="0"/>
                <wp:lineTo x="0" y="21228"/>
                <wp:lineTo x="21551" y="21228"/>
                <wp:lineTo x="21551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Vérifier graphiquement la création du fichier</w:t>
      </w:r>
    </w:p>
    <w:p w14:paraId="40CD123D" w14:textId="66301089" w:rsidR="00F369CD" w:rsidRDefault="00F369CD" w:rsidP="003B2820">
      <w:pPr>
        <w:pStyle w:val="Paragraphedeliste"/>
        <w:numPr>
          <w:ilvl w:val="0"/>
          <w:numId w:val="10"/>
        </w:numPr>
        <w:ind w:right="709"/>
      </w:pPr>
      <w:r>
        <w:t xml:space="preserve">Ecrivez un script qui permet de vérifier </w:t>
      </w:r>
      <w:r>
        <w:t>si un fichier spécifique existe déjà dans un dossier particulier avant de le créer</w:t>
      </w:r>
      <w:r w:rsidR="003B2820">
        <w:t>.</w:t>
      </w:r>
    </w:p>
    <w:p w14:paraId="2115257D" w14:textId="78908F67" w:rsidR="00F369CD" w:rsidRDefault="00F369CD" w:rsidP="00F369CD">
      <w:pPr>
        <w:pStyle w:val="Paragraphedeliste"/>
        <w:ind w:right="709"/>
      </w:pPr>
    </w:p>
    <w:p w14:paraId="011F7639" w14:textId="4211DA15" w:rsidR="00EC3325" w:rsidRPr="006F2CF3" w:rsidRDefault="00EC3325" w:rsidP="00EC3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709"/>
        <w:rPr>
          <w:sz w:val="32"/>
          <w:szCs w:val="32"/>
        </w:rPr>
      </w:pPr>
      <w:r>
        <w:rPr>
          <w:sz w:val="32"/>
          <w:szCs w:val="32"/>
        </w:rPr>
        <w:t xml:space="preserve">Partie </w:t>
      </w:r>
      <w:r w:rsidR="0011145D">
        <w:rPr>
          <w:sz w:val="32"/>
          <w:szCs w:val="32"/>
        </w:rPr>
        <w:t>3</w:t>
      </w:r>
      <w:r>
        <w:rPr>
          <w:sz w:val="32"/>
          <w:szCs w:val="32"/>
        </w:rPr>
        <w:t xml:space="preserve"> : </w:t>
      </w:r>
      <w:r>
        <w:rPr>
          <w:sz w:val="32"/>
          <w:szCs w:val="32"/>
        </w:rPr>
        <w:t>Script Shell</w:t>
      </w:r>
    </w:p>
    <w:p w14:paraId="5CDA4D7D" w14:textId="62A18C31" w:rsidR="00F369CD" w:rsidRDefault="00F369CD" w:rsidP="00F369CD">
      <w:pPr>
        <w:pStyle w:val="Paragraphedeliste"/>
        <w:ind w:right="709"/>
      </w:pPr>
    </w:p>
    <w:p w14:paraId="27BE6905" w14:textId="15B2DE02" w:rsidR="00F369CD" w:rsidRDefault="00841D7F" w:rsidP="00841D7F">
      <w:pPr>
        <w:pStyle w:val="Paragraphedeliste"/>
        <w:numPr>
          <w:ilvl w:val="0"/>
          <w:numId w:val="17"/>
        </w:numPr>
        <w:ind w:right="709"/>
      </w:pPr>
      <w:r w:rsidRPr="00841D7F">
        <w:t>Créer un script qui permet de calculer et d'afficher la factorielle d'un nombre donné en paramètre (ou saisi en cas d'absence de paramètres).</w:t>
      </w:r>
    </w:p>
    <w:p w14:paraId="7244E88D" w14:textId="1DE32298" w:rsidR="00F369CD" w:rsidRDefault="00F369CD" w:rsidP="00F369CD">
      <w:pPr>
        <w:pStyle w:val="Paragraphedeliste"/>
        <w:ind w:right="709"/>
      </w:pPr>
    </w:p>
    <w:p w14:paraId="2DB2D525" w14:textId="681D747E" w:rsidR="00F369CD" w:rsidRDefault="00F369CD" w:rsidP="00F369CD">
      <w:pPr>
        <w:pStyle w:val="Paragraphedeliste"/>
        <w:ind w:right="709"/>
      </w:pPr>
    </w:p>
    <w:p w14:paraId="4D0AEB9A" w14:textId="7C709D6D" w:rsidR="00F369CD" w:rsidRDefault="00F369CD" w:rsidP="00F369CD">
      <w:pPr>
        <w:pStyle w:val="Paragraphedeliste"/>
        <w:ind w:right="709"/>
      </w:pPr>
    </w:p>
    <w:p w14:paraId="075463F9" w14:textId="4C08CC67" w:rsidR="00F369CD" w:rsidRDefault="00F369CD" w:rsidP="00F369CD">
      <w:pPr>
        <w:pStyle w:val="Paragraphedeliste"/>
        <w:ind w:right="709"/>
      </w:pPr>
    </w:p>
    <w:p w14:paraId="0896730C" w14:textId="1056C12F" w:rsidR="00F369CD" w:rsidRDefault="00F369CD" w:rsidP="00F369CD">
      <w:pPr>
        <w:pStyle w:val="Paragraphedeliste"/>
        <w:ind w:right="709"/>
      </w:pPr>
    </w:p>
    <w:p w14:paraId="6B3DE883" w14:textId="3940B6D1" w:rsidR="00F369CD" w:rsidRDefault="00F369CD" w:rsidP="00F369CD">
      <w:pPr>
        <w:pStyle w:val="Paragraphedeliste"/>
        <w:ind w:right="709"/>
      </w:pPr>
    </w:p>
    <w:p w14:paraId="02B2335E" w14:textId="4DED6418" w:rsidR="00F369CD" w:rsidRDefault="00F369CD" w:rsidP="00F369CD">
      <w:pPr>
        <w:pStyle w:val="Paragraphedeliste"/>
        <w:ind w:right="709"/>
      </w:pPr>
    </w:p>
    <w:p w14:paraId="2725C091" w14:textId="5FFADEEB" w:rsidR="00F369CD" w:rsidRDefault="00F369CD" w:rsidP="00F369CD">
      <w:pPr>
        <w:pStyle w:val="Paragraphedeliste"/>
        <w:ind w:right="709"/>
      </w:pPr>
    </w:p>
    <w:p w14:paraId="3646BD35" w14:textId="4967A3DC" w:rsidR="00D25623" w:rsidRDefault="00D25623" w:rsidP="00F369CD">
      <w:pPr>
        <w:pStyle w:val="Paragraphedeliste"/>
        <w:ind w:right="709"/>
      </w:pPr>
    </w:p>
    <w:p w14:paraId="28060850" w14:textId="420C01C5" w:rsidR="00D25623" w:rsidRDefault="00D25623" w:rsidP="00F369CD">
      <w:pPr>
        <w:pStyle w:val="Paragraphedeliste"/>
        <w:ind w:right="709"/>
      </w:pPr>
    </w:p>
    <w:p w14:paraId="61ACB908" w14:textId="77777777" w:rsidR="00D25623" w:rsidRPr="00310DA4" w:rsidRDefault="00D25623" w:rsidP="00F369CD">
      <w:pPr>
        <w:pStyle w:val="Paragraphedeliste"/>
        <w:ind w:right="709"/>
      </w:pPr>
    </w:p>
    <w:p w14:paraId="0D16280E" w14:textId="77777777" w:rsidR="00F369CD" w:rsidRPr="00A12639" w:rsidRDefault="00F369CD" w:rsidP="00F369CD">
      <w:pPr>
        <w:pStyle w:val="Paragraphedeliste"/>
        <w:ind w:right="709"/>
        <w:rPr>
          <w:b/>
          <w:bCs/>
        </w:rPr>
      </w:pPr>
    </w:p>
    <w:tbl>
      <w:tblPr>
        <w:tblStyle w:val="Grilledutableau"/>
        <w:tblW w:w="0" w:type="auto"/>
        <w:tblInd w:w="609" w:type="dxa"/>
        <w:tblLook w:val="04A0" w:firstRow="1" w:lastRow="0" w:firstColumn="1" w:lastColumn="0" w:noHBand="0" w:noVBand="1"/>
      </w:tblPr>
      <w:tblGrid>
        <w:gridCol w:w="5294"/>
        <w:gridCol w:w="4531"/>
      </w:tblGrid>
      <w:tr w:rsidR="00A12639" w14:paraId="28D4B373" w14:textId="77777777" w:rsidTr="004555BD">
        <w:tc>
          <w:tcPr>
            <w:tcW w:w="9825" w:type="dxa"/>
            <w:gridSpan w:val="2"/>
            <w:shd w:val="clear" w:color="auto" w:fill="C45911" w:themeFill="accent2" w:themeFillShade="BF"/>
          </w:tcPr>
          <w:p w14:paraId="1FDAD2C6" w14:textId="43B7FE44" w:rsidR="00A12639" w:rsidRPr="00A12639" w:rsidRDefault="00A12639" w:rsidP="00A12639">
            <w:pPr>
              <w:ind w:right="709"/>
              <w:jc w:val="center"/>
              <w:rPr>
                <w:b/>
                <w:bCs/>
                <w:sz w:val="24"/>
                <w:szCs w:val="24"/>
              </w:rPr>
            </w:pPr>
            <w:r w:rsidRPr="00A12639">
              <w:rPr>
                <w:b/>
                <w:bCs/>
                <w:sz w:val="24"/>
                <w:szCs w:val="24"/>
              </w:rPr>
              <w:t>Annexe 1 : Commandes pour obtenir de l’aide</w:t>
            </w:r>
          </w:p>
        </w:tc>
      </w:tr>
      <w:tr w:rsidR="00A12639" w14:paraId="0157C5CF" w14:textId="77777777" w:rsidTr="004555BD">
        <w:tc>
          <w:tcPr>
            <w:tcW w:w="5294" w:type="dxa"/>
          </w:tcPr>
          <w:p w14:paraId="02F4FB21" w14:textId="7BDE6152" w:rsidR="00A12639" w:rsidRPr="00FD181E" w:rsidRDefault="00FD181E" w:rsidP="00FD181E">
            <w:pPr>
              <w:ind w:right="709"/>
            </w:pPr>
            <w:proofErr w:type="spellStart"/>
            <w:r>
              <w:t>Get</w:t>
            </w:r>
            <w:proofErr w:type="spellEnd"/>
            <w:r>
              <w:t xml:space="preserve">-Help Commande (ex : </w:t>
            </w:r>
            <w:proofErr w:type="spellStart"/>
            <w:r>
              <w:t>Get</w:t>
            </w:r>
            <w:proofErr w:type="spellEnd"/>
            <w:r>
              <w:t xml:space="preserve">-Help </w:t>
            </w:r>
            <w:proofErr w:type="spellStart"/>
            <w:r>
              <w:t>Get-ChildItem</w:t>
            </w:r>
            <w:proofErr w:type="spellEnd"/>
            <w:r>
              <w:t>)</w:t>
            </w:r>
          </w:p>
        </w:tc>
        <w:tc>
          <w:tcPr>
            <w:tcW w:w="4531" w:type="dxa"/>
          </w:tcPr>
          <w:p w14:paraId="0B52C4E2" w14:textId="75B062D3" w:rsidR="00A12639" w:rsidRDefault="00FD181E" w:rsidP="00A12639">
            <w:pPr>
              <w:ind w:right="709"/>
              <w:rPr>
                <w:b/>
                <w:bCs/>
              </w:rPr>
            </w:pPr>
            <w:r>
              <w:t>Afficher de l’aide sur une commande</w:t>
            </w:r>
          </w:p>
        </w:tc>
      </w:tr>
      <w:tr w:rsidR="00A12639" w14:paraId="72C8E2CE" w14:textId="77777777" w:rsidTr="004555BD">
        <w:tc>
          <w:tcPr>
            <w:tcW w:w="5294" w:type="dxa"/>
          </w:tcPr>
          <w:p w14:paraId="1F4C470C" w14:textId="4C7115BF" w:rsidR="00A12639" w:rsidRDefault="00FD181E" w:rsidP="00A12639">
            <w:pPr>
              <w:ind w:right="709"/>
              <w:rPr>
                <w:b/>
                <w:bCs/>
              </w:rPr>
            </w:pPr>
            <w:proofErr w:type="spellStart"/>
            <w:r>
              <w:t>Get</w:t>
            </w:r>
            <w:proofErr w:type="spellEnd"/>
            <w:r>
              <w:t>-Help Commande -</w:t>
            </w:r>
            <w:proofErr w:type="spellStart"/>
            <w:r>
              <w:t>Examples</w:t>
            </w:r>
            <w:proofErr w:type="spellEnd"/>
          </w:p>
        </w:tc>
        <w:tc>
          <w:tcPr>
            <w:tcW w:w="4531" w:type="dxa"/>
          </w:tcPr>
          <w:p w14:paraId="4C4E4C10" w14:textId="257A78F1" w:rsidR="00A12639" w:rsidRDefault="00FD181E" w:rsidP="00A12639">
            <w:pPr>
              <w:ind w:right="709"/>
              <w:rPr>
                <w:b/>
                <w:bCs/>
              </w:rPr>
            </w:pPr>
            <w:r>
              <w:t>Afficher les exemples</w:t>
            </w:r>
          </w:p>
        </w:tc>
      </w:tr>
      <w:tr w:rsidR="00A12639" w14:paraId="10741E2D" w14:textId="77777777" w:rsidTr="004555BD">
        <w:tc>
          <w:tcPr>
            <w:tcW w:w="5294" w:type="dxa"/>
          </w:tcPr>
          <w:p w14:paraId="1FB1EB07" w14:textId="00DC5E98" w:rsidR="00A12639" w:rsidRDefault="00FD181E" w:rsidP="00A12639">
            <w:pPr>
              <w:ind w:right="709"/>
              <w:rPr>
                <w:b/>
                <w:bCs/>
              </w:rPr>
            </w:pPr>
            <w:proofErr w:type="spellStart"/>
            <w:r>
              <w:t>Get</w:t>
            </w:r>
            <w:proofErr w:type="spellEnd"/>
            <w:r>
              <w:t>-Alias</w:t>
            </w:r>
          </w:p>
        </w:tc>
        <w:tc>
          <w:tcPr>
            <w:tcW w:w="4531" w:type="dxa"/>
          </w:tcPr>
          <w:p w14:paraId="07923E7E" w14:textId="1580362F" w:rsidR="00A12639" w:rsidRDefault="00FD181E" w:rsidP="00FD181E">
            <w:pPr>
              <w:ind w:right="709"/>
              <w:rPr>
                <w:b/>
                <w:bCs/>
              </w:rPr>
            </w:pPr>
            <w:r>
              <w:t>Afficher les alias</w:t>
            </w:r>
          </w:p>
        </w:tc>
      </w:tr>
      <w:tr w:rsidR="00BD1D4A" w14:paraId="3400F318" w14:textId="77777777" w:rsidTr="004555BD">
        <w:tc>
          <w:tcPr>
            <w:tcW w:w="5294" w:type="dxa"/>
          </w:tcPr>
          <w:p w14:paraId="07757465" w14:textId="02F32B68" w:rsidR="00BD1D4A" w:rsidRDefault="00BD1D4A" w:rsidP="00A12639">
            <w:pPr>
              <w:ind w:right="709"/>
            </w:pPr>
            <w:r>
              <w:t xml:space="preserve">Commande | </w:t>
            </w:r>
            <w:proofErr w:type="spellStart"/>
            <w:r>
              <w:t>Get-member</w:t>
            </w:r>
            <w:proofErr w:type="spellEnd"/>
          </w:p>
        </w:tc>
        <w:tc>
          <w:tcPr>
            <w:tcW w:w="4531" w:type="dxa"/>
          </w:tcPr>
          <w:p w14:paraId="3FFEFB71" w14:textId="0FD8FC00" w:rsidR="00BD1D4A" w:rsidRDefault="00BD1D4A" w:rsidP="00FD181E">
            <w:pPr>
              <w:ind w:right="709"/>
            </w:pPr>
            <w:r>
              <w:t>Afficher la liste des méthodes et des propriétés des objets</w:t>
            </w:r>
          </w:p>
        </w:tc>
      </w:tr>
    </w:tbl>
    <w:p w14:paraId="43E5FC57" w14:textId="0D0066B8" w:rsidR="00A12639" w:rsidRDefault="00A12639" w:rsidP="00A12639">
      <w:pPr>
        <w:ind w:left="1080" w:right="709"/>
        <w:rPr>
          <w:b/>
          <w:bCs/>
        </w:rPr>
      </w:pPr>
    </w:p>
    <w:tbl>
      <w:tblPr>
        <w:tblStyle w:val="Grilledutableau"/>
        <w:tblW w:w="0" w:type="auto"/>
        <w:tblInd w:w="609" w:type="dxa"/>
        <w:tblLook w:val="04A0" w:firstRow="1" w:lastRow="0" w:firstColumn="1" w:lastColumn="0" w:noHBand="0" w:noVBand="1"/>
      </w:tblPr>
      <w:tblGrid>
        <w:gridCol w:w="5294"/>
        <w:gridCol w:w="4531"/>
      </w:tblGrid>
      <w:tr w:rsidR="007C43C5" w14:paraId="79F79E1B" w14:textId="77777777" w:rsidTr="004555BD">
        <w:tc>
          <w:tcPr>
            <w:tcW w:w="9825" w:type="dxa"/>
            <w:gridSpan w:val="2"/>
            <w:shd w:val="clear" w:color="auto" w:fill="C45911" w:themeFill="accent2" w:themeFillShade="BF"/>
          </w:tcPr>
          <w:p w14:paraId="33630D07" w14:textId="4D834011" w:rsidR="007C43C5" w:rsidRPr="007C43C5" w:rsidRDefault="007C43C5" w:rsidP="007C43C5">
            <w:pPr>
              <w:ind w:left="709" w:right="709" w:firstLine="737"/>
              <w:rPr>
                <w:b/>
                <w:bCs/>
              </w:rPr>
            </w:pPr>
            <w:r w:rsidRPr="007C43C5">
              <w:rPr>
                <w:b/>
                <w:bCs/>
              </w:rPr>
              <w:t>A</w:t>
            </w:r>
            <w:bookmarkStart w:id="1" w:name="_GoBack"/>
            <w:bookmarkEnd w:id="1"/>
            <w:r w:rsidRPr="007C43C5">
              <w:rPr>
                <w:b/>
                <w:bCs/>
              </w:rPr>
              <w:t>nnexe 2 : Commandes pour gérer les fichiers et les dossiers</w:t>
            </w:r>
          </w:p>
        </w:tc>
      </w:tr>
      <w:tr w:rsidR="007C43C5" w14:paraId="6A3F74F0" w14:textId="77777777" w:rsidTr="004555BD">
        <w:tc>
          <w:tcPr>
            <w:tcW w:w="5294" w:type="dxa"/>
          </w:tcPr>
          <w:p w14:paraId="54EDAABE" w14:textId="54AA785C" w:rsidR="00A57511" w:rsidRDefault="00A57511" w:rsidP="00A57511">
            <w:pPr>
              <w:ind w:right="709"/>
              <w:jc w:val="left"/>
            </w:pPr>
            <w:r>
              <w:t>Set-Location chemin (ex : Set-Location</w:t>
            </w:r>
            <w:r>
              <w:t xml:space="preserve"> </w:t>
            </w:r>
            <w:r>
              <w:t>c:\temps)</w:t>
            </w:r>
          </w:p>
          <w:p w14:paraId="2B796679" w14:textId="77777777" w:rsidR="007C43C5" w:rsidRDefault="007C43C5" w:rsidP="00A12639">
            <w:pPr>
              <w:ind w:right="709"/>
              <w:rPr>
                <w:b/>
                <w:bCs/>
              </w:rPr>
            </w:pPr>
          </w:p>
        </w:tc>
        <w:tc>
          <w:tcPr>
            <w:tcW w:w="4531" w:type="dxa"/>
          </w:tcPr>
          <w:p w14:paraId="6B5D02C0" w14:textId="5220D608" w:rsidR="007C43C5" w:rsidRDefault="00A57511" w:rsidP="00A12639">
            <w:pPr>
              <w:ind w:right="709"/>
              <w:rPr>
                <w:b/>
                <w:bCs/>
              </w:rPr>
            </w:pPr>
            <w:r>
              <w:t>Se déplacer dans les dossiers</w:t>
            </w:r>
          </w:p>
        </w:tc>
      </w:tr>
      <w:tr w:rsidR="007C43C5" w14:paraId="06AB4D90" w14:textId="77777777" w:rsidTr="004555BD">
        <w:tc>
          <w:tcPr>
            <w:tcW w:w="5294" w:type="dxa"/>
          </w:tcPr>
          <w:p w14:paraId="1F75F853" w14:textId="67BF1A04" w:rsidR="007C43C5" w:rsidRDefault="00A57511" w:rsidP="00A12639">
            <w:pPr>
              <w:ind w:right="709"/>
              <w:rPr>
                <w:b/>
                <w:bCs/>
              </w:rPr>
            </w:pPr>
            <w:proofErr w:type="spellStart"/>
            <w:r>
              <w:t>Get</w:t>
            </w:r>
            <w:proofErr w:type="spellEnd"/>
            <w:r>
              <w:t>-Location</w:t>
            </w:r>
          </w:p>
        </w:tc>
        <w:tc>
          <w:tcPr>
            <w:tcW w:w="4531" w:type="dxa"/>
          </w:tcPr>
          <w:p w14:paraId="0BC45987" w14:textId="5A14200E" w:rsidR="007C43C5" w:rsidRDefault="00A57511" w:rsidP="00A12639">
            <w:pPr>
              <w:ind w:right="709"/>
              <w:rPr>
                <w:b/>
                <w:bCs/>
              </w:rPr>
            </w:pPr>
            <w:r>
              <w:t>Afficher le chemin du dossier courant</w:t>
            </w:r>
          </w:p>
        </w:tc>
      </w:tr>
      <w:tr w:rsidR="007C43C5" w14:paraId="60D67071" w14:textId="77777777" w:rsidTr="004555BD">
        <w:tc>
          <w:tcPr>
            <w:tcW w:w="5294" w:type="dxa"/>
          </w:tcPr>
          <w:p w14:paraId="74CB45A8" w14:textId="34EFCCCF" w:rsidR="007C43C5" w:rsidRDefault="00392CCE" w:rsidP="00A12639">
            <w:pPr>
              <w:ind w:right="709"/>
              <w:rPr>
                <w:b/>
                <w:bCs/>
              </w:rPr>
            </w:pPr>
            <w:proofErr w:type="spellStart"/>
            <w:r>
              <w:t>Get-ChildItem</w:t>
            </w:r>
            <w:proofErr w:type="spellEnd"/>
          </w:p>
        </w:tc>
        <w:tc>
          <w:tcPr>
            <w:tcW w:w="4531" w:type="dxa"/>
          </w:tcPr>
          <w:p w14:paraId="353C2EA6" w14:textId="47840136" w:rsidR="007C43C5" w:rsidRPr="00392CCE" w:rsidRDefault="00392CCE" w:rsidP="00392CCE">
            <w:pPr>
              <w:ind w:right="709"/>
            </w:pPr>
            <w:r>
              <w:t>Afficher le contenu d’un</w:t>
            </w:r>
            <w:r>
              <w:t xml:space="preserve"> </w:t>
            </w:r>
            <w:r>
              <w:t>dossier</w:t>
            </w:r>
          </w:p>
        </w:tc>
      </w:tr>
      <w:tr w:rsidR="00392CCE" w14:paraId="1C3A5B31" w14:textId="77777777" w:rsidTr="004555BD">
        <w:tc>
          <w:tcPr>
            <w:tcW w:w="5294" w:type="dxa"/>
          </w:tcPr>
          <w:p w14:paraId="1243D7C6" w14:textId="1ADCCF62" w:rsidR="00392CCE" w:rsidRDefault="00392CCE" w:rsidP="00A12639">
            <w:pPr>
              <w:ind w:right="709"/>
            </w:pPr>
            <w:r>
              <w:t xml:space="preserve">New-Item </w:t>
            </w:r>
            <w:proofErr w:type="spellStart"/>
            <w:r>
              <w:t>nomDossier</w:t>
            </w:r>
            <w:proofErr w:type="spellEnd"/>
            <w:r>
              <w:t xml:space="preserve"> -</w:t>
            </w:r>
            <w:proofErr w:type="spellStart"/>
            <w:r>
              <w:t>ItemType</w:t>
            </w:r>
            <w:proofErr w:type="spellEnd"/>
            <w:r>
              <w:t xml:space="preserve"> directory</w:t>
            </w:r>
          </w:p>
        </w:tc>
        <w:tc>
          <w:tcPr>
            <w:tcW w:w="4531" w:type="dxa"/>
          </w:tcPr>
          <w:p w14:paraId="4FB98BF0" w14:textId="6386C7F4" w:rsidR="00392CCE" w:rsidRDefault="00392CCE" w:rsidP="00392CCE">
            <w:pPr>
              <w:ind w:right="709"/>
            </w:pPr>
            <w:r>
              <w:t>Créer un dossier</w:t>
            </w:r>
          </w:p>
        </w:tc>
      </w:tr>
      <w:tr w:rsidR="00392CCE" w14:paraId="4C7FBD10" w14:textId="77777777" w:rsidTr="004555BD">
        <w:tc>
          <w:tcPr>
            <w:tcW w:w="5294" w:type="dxa"/>
          </w:tcPr>
          <w:p w14:paraId="0CEC6991" w14:textId="399D7380" w:rsidR="00392CCE" w:rsidRDefault="00392CCE" w:rsidP="00392CCE">
            <w:pPr>
              <w:ind w:right="709"/>
            </w:pPr>
            <w:r>
              <w:t>New-Item nomFichier.txt -</w:t>
            </w:r>
            <w:proofErr w:type="spellStart"/>
            <w:r>
              <w:t>ItemType</w:t>
            </w:r>
            <w:proofErr w:type="spellEnd"/>
            <w:r>
              <w:t xml:space="preserve"> file –</w:t>
            </w:r>
            <w:r>
              <w:t xml:space="preserve"> </w:t>
            </w:r>
            <w:r>
              <w:t>Value</w:t>
            </w:r>
          </w:p>
          <w:p w14:paraId="649AA4AF" w14:textId="77777777" w:rsidR="00392CCE" w:rsidRDefault="00392CCE" w:rsidP="00392CCE">
            <w:pPr>
              <w:ind w:right="709"/>
            </w:pPr>
            <w:r>
              <w:t>"texte"</w:t>
            </w:r>
          </w:p>
          <w:p w14:paraId="48191FD0" w14:textId="77777777" w:rsidR="00392CCE" w:rsidRDefault="00392CCE" w:rsidP="00A12639">
            <w:pPr>
              <w:ind w:right="709"/>
            </w:pPr>
          </w:p>
        </w:tc>
        <w:tc>
          <w:tcPr>
            <w:tcW w:w="4531" w:type="dxa"/>
          </w:tcPr>
          <w:p w14:paraId="6BC2A73A" w14:textId="5718D554" w:rsidR="00392CCE" w:rsidRDefault="00392CCE" w:rsidP="00392CCE">
            <w:pPr>
              <w:ind w:right="709"/>
            </w:pPr>
            <w:r>
              <w:t>Créer un fichier avec du</w:t>
            </w:r>
            <w:r>
              <w:t xml:space="preserve"> </w:t>
            </w:r>
            <w:r>
              <w:t>texte</w:t>
            </w:r>
          </w:p>
          <w:p w14:paraId="06E64F60" w14:textId="77777777" w:rsidR="00392CCE" w:rsidRDefault="00392CCE" w:rsidP="00392CCE">
            <w:pPr>
              <w:ind w:right="709"/>
            </w:pPr>
          </w:p>
        </w:tc>
      </w:tr>
      <w:tr w:rsidR="00A61EFB" w14:paraId="5351037E" w14:textId="77777777" w:rsidTr="004555BD">
        <w:tc>
          <w:tcPr>
            <w:tcW w:w="5294" w:type="dxa"/>
          </w:tcPr>
          <w:p w14:paraId="30002F5E" w14:textId="14144F20" w:rsidR="00A61EFB" w:rsidRDefault="00A61EFB" w:rsidP="00392CCE">
            <w:pPr>
              <w:ind w:right="709"/>
            </w:pPr>
            <w:proofErr w:type="spellStart"/>
            <w:r>
              <w:t>Remove</w:t>
            </w:r>
            <w:proofErr w:type="spellEnd"/>
            <w:r>
              <w:t>-Item nomFichier.txt</w:t>
            </w:r>
          </w:p>
        </w:tc>
        <w:tc>
          <w:tcPr>
            <w:tcW w:w="4531" w:type="dxa"/>
          </w:tcPr>
          <w:p w14:paraId="1225E864" w14:textId="7F7B8074" w:rsidR="00A61EFB" w:rsidRDefault="00A61EFB" w:rsidP="00A61EFB">
            <w:pPr>
              <w:ind w:right="709"/>
            </w:pPr>
            <w:r>
              <w:t>Supprimer un fichier ou un</w:t>
            </w:r>
            <w:r>
              <w:t xml:space="preserve"> </w:t>
            </w:r>
            <w:r>
              <w:t>dossier</w:t>
            </w:r>
          </w:p>
        </w:tc>
      </w:tr>
      <w:tr w:rsidR="00A61EFB" w14:paraId="5A8C9BCC" w14:textId="77777777" w:rsidTr="004555BD">
        <w:tc>
          <w:tcPr>
            <w:tcW w:w="5294" w:type="dxa"/>
          </w:tcPr>
          <w:p w14:paraId="45D185D9" w14:textId="02C63CAF" w:rsidR="00A61EFB" w:rsidRDefault="00A61EFB" w:rsidP="00A61EFB">
            <w:pPr>
              <w:ind w:right="709"/>
            </w:pPr>
            <w:r>
              <w:t xml:space="preserve">Move-Item nomFichier.txt </w:t>
            </w:r>
            <w:r>
              <w:t>–</w:t>
            </w:r>
            <w:r>
              <w:t>Destination</w:t>
            </w:r>
            <w:r>
              <w:t xml:space="preserve"> </w:t>
            </w:r>
            <w:r>
              <w:t>chemin\nomFichier.txt</w:t>
            </w:r>
          </w:p>
          <w:p w14:paraId="002A07E6" w14:textId="77777777" w:rsidR="00A61EFB" w:rsidRDefault="00A61EFB" w:rsidP="00392CCE">
            <w:pPr>
              <w:ind w:right="709"/>
            </w:pPr>
          </w:p>
        </w:tc>
        <w:tc>
          <w:tcPr>
            <w:tcW w:w="4531" w:type="dxa"/>
          </w:tcPr>
          <w:p w14:paraId="677DA76B" w14:textId="4F2F773E" w:rsidR="00A61EFB" w:rsidRDefault="00A61EFB" w:rsidP="00A61EFB">
            <w:pPr>
              <w:ind w:right="709"/>
            </w:pPr>
            <w:r>
              <w:t>Déplacer un fichier</w:t>
            </w:r>
          </w:p>
        </w:tc>
      </w:tr>
      <w:tr w:rsidR="00A61EFB" w14:paraId="6028B701" w14:textId="77777777" w:rsidTr="004555BD">
        <w:tc>
          <w:tcPr>
            <w:tcW w:w="5294" w:type="dxa"/>
          </w:tcPr>
          <w:p w14:paraId="31073A79" w14:textId="77777777" w:rsidR="00A61EFB" w:rsidRDefault="00A61EFB" w:rsidP="00A61EFB">
            <w:pPr>
              <w:ind w:right="709"/>
            </w:pPr>
            <w:r>
              <w:t xml:space="preserve">Move-Item </w:t>
            </w:r>
            <w:proofErr w:type="spellStart"/>
            <w:r>
              <w:t>nomDossier</w:t>
            </w:r>
            <w:proofErr w:type="spellEnd"/>
            <w:r>
              <w:t xml:space="preserve"> -Destination</w:t>
            </w:r>
          </w:p>
          <w:p w14:paraId="1BE88C00" w14:textId="202E3954" w:rsidR="00A61EFB" w:rsidRDefault="00A61EFB" w:rsidP="00A61EFB">
            <w:pPr>
              <w:ind w:right="709"/>
            </w:pPr>
            <w:r>
              <w:t>chemin\</w:t>
            </w:r>
            <w:proofErr w:type="spellStart"/>
            <w:r>
              <w:t>nomDossier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434F9C37" w14:textId="0740D7E6" w:rsidR="00A61EFB" w:rsidRDefault="00A61EFB" w:rsidP="00A61EFB">
            <w:pPr>
              <w:ind w:right="709"/>
            </w:pPr>
            <w:r>
              <w:t>Déplacer un dossier</w:t>
            </w:r>
          </w:p>
        </w:tc>
      </w:tr>
      <w:tr w:rsidR="00A61EFB" w14:paraId="37DE81E6" w14:textId="77777777" w:rsidTr="004555BD">
        <w:tc>
          <w:tcPr>
            <w:tcW w:w="5294" w:type="dxa"/>
          </w:tcPr>
          <w:p w14:paraId="1237322C" w14:textId="77777777" w:rsidR="006E2DE5" w:rsidRDefault="006E2DE5" w:rsidP="006E2DE5">
            <w:pPr>
              <w:ind w:right="709"/>
            </w:pPr>
            <w:proofErr w:type="spellStart"/>
            <w:r>
              <w:t>Rename</w:t>
            </w:r>
            <w:proofErr w:type="spellEnd"/>
            <w:r>
              <w:t>-Item nomFichier.txt -</w:t>
            </w:r>
            <w:proofErr w:type="spellStart"/>
            <w:r>
              <w:t>NewName</w:t>
            </w:r>
            <w:proofErr w:type="spellEnd"/>
          </w:p>
          <w:p w14:paraId="6A8C8E69" w14:textId="77777777" w:rsidR="006E2DE5" w:rsidRDefault="006E2DE5" w:rsidP="006E2DE5">
            <w:pPr>
              <w:ind w:right="709"/>
            </w:pPr>
            <w:r>
              <w:t>nomFichier2.txt</w:t>
            </w:r>
          </w:p>
          <w:p w14:paraId="4A06EFD7" w14:textId="5071E029" w:rsidR="00A61EFB" w:rsidRDefault="00A61EFB" w:rsidP="00A61EFB">
            <w:pPr>
              <w:ind w:right="709"/>
            </w:pPr>
          </w:p>
        </w:tc>
        <w:tc>
          <w:tcPr>
            <w:tcW w:w="4531" w:type="dxa"/>
          </w:tcPr>
          <w:p w14:paraId="072BD6DD" w14:textId="5A8AF8DF" w:rsidR="00A61EFB" w:rsidRDefault="00A61EFB" w:rsidP="006E2DE5">
            <w:pPr>
              <w:ind w:right="709"/>
            </w:pPr>
            <w:r>
              <w:t>Renommer un fichier ou</w:t>
            </w:r>
            <w:r w:rsidR="006E2DE5">
              <w:t xml:space="preserve"> un </w:t>
            </w:r>
            <w:r>
              <w:t>dossier</w:t>
            </w:r>
          </w:p>
        </w:tc>
      </w:tr>
      <w:tr w:rsidR="006E2DE5" w14:paraId="41216C8D" w14:textId="77777777" w:rsidTr="004555BD">
        <w:tc>
          <w:tcPr>
            <w:tcW w:w="5294" w:type="dxa"/>
          </w:tcPr>
          <w:p w14:paraId="7E70BC48" w14:textId="0C3AF8CD" w:rsidR="006E2DE5" w:rsidRDefault="006E2DE5" w:rsidP="006E2DE5">
            <w:pPr>
              <w:ind w:right="709"/>
            </w:pPr>
            <w:r>
              <w:t>Copy-Item nomFichier.txt -Destination nomFichier2.txt</w:t>
            </w:r>
          </w:p>
        </w:tc>
        <w:tc>
          <w:tcPr>
            <w:tcW w:w="4531" w:type="dxa"/>
          </w:tcPr>
          <w:p w14:paraId="45F41DA0" w14:textId="1DC811BA" w:rsidR="006E2DE5" w:rsidRDefault="006E2DE5" w:rsidP="006E2DE5">
            <w:pPr>
              <w:ind w:right="709"/>
            </w:pPr>
            <w:r>
              <w:t>Copier un fichier</w:t>
            </w:r>
          </w:p>
        </w:tc>
      </w:tr>
      <w:tr w:rsidR="006E2DE5" w14:paraId="18034A9B" w14:textId="77777777" w:rsidTr="004555BD">
        <w:tc>
          <w:tcPr>
            <w:tcW w:w="5294" w:type="dxa"/>
          </w:tcPr>
          <w:p w14:paraId="151A31E1" w14:textId="23F65DCE" w:rsidR="00825F04" w:rsidRDefault="00825F04" w:rsidP="00825F04">
            <w:pPr>
              <w:ind w:right="709"/>
            </w:pPr>
            <w:r>
              <w:t xml:space="preserve">Copy-Item </w:t>
            </w:r>
            <w:proofErr w:type="spellStart"/>
            <w:r>
              <w:t>nomDossier</w:t>
            </w:r>
            <w:proofErr w:type="spellEnd"/>
            <w:r>
              <w:t xml:space="preserve"> -Destination nomDossier1 –</w:t>
            </w:r>
            <w:proofErr w:type="spellStart"/>
            <w:r>
              <w:t>Recurse</w:t>
            </w:r>
            <w:proofErr w:type="spellEnd"/>
          </w:p>
          <w:p w14:paraId="738CC269" w14:textId="77777777" w:rsidR="006E2DE5" w:rsidRDefault="006E2DE5" w:rsidP="006E2DE5">
            <w:pPr>
              <w:ind w:right="709"/>
            </w:pPr>
          </w:p>
        </w:tc>
        <w:tc>
          <w:tcPr>
            <w:tcW w:w="4531" w:type="dxa"/>
          </w:tcPr>
          <w:p w14:paraId="7A0B2124" w14:textId="642BB728" w:rsidR="006E2DE5" w:rsidRDefault="006E2DE5" w:rsidP="006E2DE5">
            <w:pPr>
              <w:ind w:right="709"/>
            </w:pPr>
            <w:r>
              <w:t>Copier un dossier avec ses</w:t>
            </w:r>
            <w:r>
              <w:t xml:space="preserve"> </w:t>
            </w:r>
            <w:r>
              <w:t>fichiers</w:t>
            </w:r>
          </w:p>
        </w:tc>
      </w:tr>
      <w:tr w:rsidR="00F369CD" w14:paraId="24B2848B" w14:textId="77777777" w:rsidTr="004555BD">
        <w:tc>
          <w:tcPr>
            <w:tcW w:w="5294" w:type="dxa"/>
          </w:tcPr>
          <w:p w14:paraId="3FB5BFB7" w14:textId="2A7C7913" w:rsidR="00F369CD" w:rsidRDefault="00F369CD" w:rsidP="00825F04">
            <w:pPr>
              <w:ind w:right="709"/>
            </w:pPr>
            <w:r>
              <w:t>Test-Path chemin/nomFichier.txt</w:t>
            </w:r>
          </w:p>
        </w:tc>
        <w:tc>
          <w:tcPr>
            <w:tcW w:w="4531" w:type="dxa"/>
          </w:tcPr>
          <w:p w14:paraId="3A88946A" w14:textId="4841DE99" w:rsidR="00F369CD" w:rsidRDefault="00F369CD" w:rsidP="006E2DE5">
            <w:pPr>
              <w:ind w:right="709"/>
            </w:pPr>
            <w:r>
              <w:t>Tester l’existence d’un fichier ou dossier</w:t>
            </w:r>
          </w:p>
        </w:tc>
      </w:tr>
    </w:tbl>
    <w:p w14:paraId="6371536B" w14:textId="77777777" w:rsidR="007C43C5" w:rsidRDefault="007C43C5" w:rsidP="00A12639">
      <w:pPr>
        <w:ind w:left="1080" w:right="709"/>
        <w:rPr>
          <w:b/>
          <w:bCs/>
        </w:rPr>
      </w:pPr>
    </w:p>
    <w:sectPr w:rsidR="007C43C5" w:rsidSect="002C4819">
      <w:headerReference w:type="default" r:id="rId9"/>
      <w:footerReference w:type="default" r:id="rId10"/>
      <w:type w:val="continuous"/>
      <w:pgSz w:w="11906" w:h="16838" w:code="9"/>
      <w:pgMar w:top="2241" w:right="566" w:bottom="0" w:left="425" w:header="1814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55019A" w14:textId="77777777" w:rsidR="003A007C" w:rsidRDefault="003A007C" w:rsidP="0016698D">
      <w:pPr>
        <w:spacing w:after="0" w:line="240" w:lineRule="auto"/>
      </w:pPr>
      <w:r>
        <w:separator/>
      </w:r>
    </w:p>
  </w:endnote>
  <w:endnote w:type="continuationSeparator" w:id="0">
    <w:p w14:paraId="4C2B0CCC" w14:textId="77777777" w:rsidR="003A007C" w:rsidRDefault="003A007C" w:rsidP="00166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0322115"/>
      <w:docPartObj>
        <w:docPartGallery w:val="Page Numbers (Bottom of Page)"/>
        <w:docPartUnique/>
      </w:docPartObj>
    </w:sdtPr>
    <w:sdtEndPr/>
    <w:sdtContent>
      <w:p w14:paraId="04467715" w14:textId="4BCE3F13" w:rsidR="00B74D95" w:rsidRDefault="00B74D9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55BD">
          <w:rPr>
            <w:noProof/>
          </w:rPr>
          <w:t>2</w:t>
        </w:r>
        <w:r>
          <w:fldChar w:fldCharType="end"/>
        </w:r>
      </w:p>
    </w:sdtContent>
  </w:sdt>
  <w:p w14:paraId="2F7874F2" w14:textId="68F46EAB" w:rsidR="00E03518" w:rsidRPr="00B44DF5" w:rsidRDefault="00E03518" w:rsidP="00834005">
    <w:pPr>
      <w:tabs>
        <w:tab w:val="right" w:pos="5235"/>
      </w:tabs>
      <w:bidi/>
      <w:spacing w:line="360" w:lineRule="auto"/>
      <w:rPr>
        <w:b/>
        <w:bCs/>
        <w:color w:val="C0504D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536F30" w14:textId="77777777" w:rsidR="003A007C" w:rsidRDefault="003A007C" w:rsidP="0016698D">
      <w:pPr>
        <w:spacing w:after="0" w:line="240" w:lineRule="auto"/>
      </w:pPr>
      <w:bookmarkStart w:id="0" w:name="_Hlk9509631"/>
      <w:bookmarkEnd w:id="0"/>
      <w:r>
        <w:separator/>
      </w:r>
    </w:p>
  </w:footnote>
  <w:footnote w:type="continuationSeparator" w:id="0">
    <w:p w14:paraId="0A6E32D5" w14:textId="77777777" w:rsidR="003A007C" w:rsidRDefault="003A007C" w:rsidP="00166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A9DE6D" w14:textId="1B740254" w:rsidR="00E03518" w:rsidRDefault="003F56B3">
    <w:r>
      <w:rPr>
        <w:b/>
        <w:bCs/>
        <w:noProof/>
        <w:color w:val="44546A" w:themeColor="text2"/>
        <w:sz w:val="28"/>
        <w:szCs w:val="28"/>
        <w:lang w:eastAsia="fr-FR"/>
      </w:rPr>
      <w:drawing>
        <wp:anchor distT="0" distB="0" distL="114300" distR="114300" simplePos="0" relativeHeight="251693056" behindDoc="1" locked="0" layoutInCell="1" allowOverlap="1" wp14:anchorId="537D2082" wp14:editId="022BCFF8">
          <wp:simplePos x="0" y="0"/>
          <wp:positionH relativeFrom="column">
            <wp:posOffset>2000885</wp:posOffset>
          </wp:positionH>
          <wp:positionV relativeFrom="paragraph">
            <wp:posOffset>-252730</wp:posOffset>
          </wp:positionV>
          <wp:extent cx="3192780" cy="411480"/>
          <wp:effectExtent l="0" t="0" r="7620" b="7620"/>
          <wp:wrapTight wrapText="bothSides">
            <wp:wrapPolygon edited="0">
              <wp:start x="0" y="0"/>
              <wp:lineTo x="0" y="21000"/>
              <wp:lineTo x="21523" y="21000"/>
              <wp:lineTo x="21523" y="0"/>
              <wp:lineTo x="0" y="0"/>
            </wp:wrapPolygon>
          </wp:wrapTight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278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b/>
        <w:bCs/>
        <w:noProof/>
        <w:color w:val="44546A" w:themeColor="text2"/>
        <w:sz w:val="28"/>
        <w:szCs w:val="28"/>
        <w:lang w:eastAsia="fr-FR"/>
      </w:rPr>
      <w:drawing>
        <wp:anchor distT="0" distB="0" distL="114300" distR="114300" simplePos="0" relativeHeight="251691008" behindDoc="1" locked="0" layoutInCell="1" allowOverlap="1" wp14:anchorId="5BB329B6" wp14:editId="7CB90EDD">
          <wp:simplePos x="0" y="0"/>
          <wp:positionH relativeFrom="page">
            <wp:align>center</wp:align>
          </wp:positionH>
          <wp:positionV relativeFrom="paragraph">
            <wp:posOffset>-1105535</wp:posOffset>
          </wp:positionV>
          <wp:extent cx="899160" cy="822960"/>
          <wp:effectExtent l="0" t="0" r="0" b="0"/>
          <wp:wrapTight wrapText="bothSides">
            <wp:wrapPolygon edited="0">
              <wp:start x="0" y="0"/>
              <wp:lineTo x="0" y="21000"/>
              <wp:lineTo x="21051" y="21000"/>
              <wp:lineTo x="21051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mp.jfif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160" cy="822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C295B">
      <w:rPr>
        <w:noProof/>
        <w:lang w:eastAsia="fr-FR"/>
      </w:rPr>
      <w:drawing>
        <wp:anchor distT="0" distB="0" distL="114300" distR="114300" simplePos="0" relativeHeight="251678720" behindDoc="1" locked="0" layoutInCell="1" allowOverlap="1" wp14:anchorId="38D8D029" wp14:editId="4C8A0DA8">
          <wp:simplePos x="0" y="0"/>
          <wp:positionH relativeFrom="page">
            <wp:align>right</wp:align>
          </wp:positionH>
          <wp:positionV relativeFrom="paragraph">
            <wp:posOffset>-1146175</wp:posOffset>
          </wp:positionV>
          <wp:extent cx="6099175" cy="3044825"/>
          <wp:effectExtent l="0" t="0" r="0" b="0"/>
          <wp:wrapNone/>
          <wp:docPr id="12" name="Imag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7200"/>
                            </a14:imgEffect>
                            <a14:imgEffect>
                              <a14:saturation sat="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9175" cy="304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03518"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E6B74"/>
    <w:multiLevelType w:val="hybridMultilevel"/>
    <w:tmpl w:val="9D7AE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920B5"/>
    <w:multiLevelType w:val="hybridMultilevel"/>
    <w:tmpl w:val="1514213E"/>
    <w:lvl w:ilvl="0" w:tplc="B85C48DC">
      <w:start w:val="1"/>
      <w:numFmt w:val="bullet"/>
      <w:lvlText w:val=""/>
      <w:lvlJc w:val="left"/>
      <w:pPr>
        <w:ind w:left="771" w:hanging="416"/>
      </w:pPr>
      <w:rPr>
        <w:rFonts w:ascii="Symbol" w:eastAsia="Symbol" w:hAnsi="Symbol" w:hint="default"/>
        <w:w w:val="99"/>
        <w:sz w:val="20"/>
        <w:szCs w:val="20"/>
      </w:rPr>
    </w:lvl>
    <w:lvl w:ilvl="1" w:tplc="B8400654">
      <w:start w:val="1"/>
      <w:numFmt w:val="bullet"/>
      <w:lvlText w:val="•"/>
      <w:lvlJc w:val="left"/>
      <w:pPr>
        <w:ind w:left="1527" w:hanging="416"/>
      </w:pPr>
      <w:rPr>
        <w:rFonts w:hint="default"/>
      </w:rPr>
    </w:lvl>
    <w:lvl w:ilvl="2" w:tplc="206067AA">
      <w:start w:val="1"/>
      <w:numFmt w:val="bullet"/>
      <w:lvlText w:val="•"/>
      <w:lvlJc w:val="left"/>
      <w:pPr>
        <w:ind w:left="2282" w:hanging="416"/>
      </w:pPr>
      <w:rPr>
        <w:rFonts w:hint="default"/>
      </w:rPr>
    </w:lvl>
    <w:lvl w:ilvl="3" w:tplc="47248F1C">
      <w:start w:val="1"/>
      <w:numFmt w:val="bullet"/>
      <w:lvlText w:val="•"/>
      <w:lvlJc w:val="left"/>
      <w:pPr>
        <w:ind w:left="3037" w:hanging="416"/>
      </w:pPr>
      <w:rPr>
        <w:rFonts w:hint="default"/>
      </w:rPr>
    </w:lvl>
    <w:lvl w:ilvl="4" w:tplc="9E72F3A8">
      <w:start w:val="1"/>
      <w:numFmt w:val="bullet"/>
      <w:lvlText w:val="•"/>
      <w:lvlJc w:val="left"/>
      <w:pPr>
        <w:ind w:left="3793" w:hanging="416"/>
      </w:pPr>
      <w:rPr>
        <w:rFonts w:hint="default"/>
      </w:rPr>
    </w:lvl>
    <w:lvl w:ilvl="5" w:tplc="3B4A0E28">
      <w:start w:val="1"/>
      <w:numFmt w:val="bullet"/>
      <w:lvlText w:val="•"/>
      <w:lvlJc w:val="left"/>
      <w:pPr>
        <w:ind w:left="4548" w:hanging="416"/>
      </w:pPr>
      <w:rPr>
        <w:rFonts w:hint="default"/>
      </w:rPr>
    </w:lvl>
    <w:lvl w:ilvl="6" w:tplc="6914C678">
      <w:start w:val="1"/>
      <w:numFmt w:val="bullet"/>
      <w:lvlText w:val="•"/>
      <w:lvlJc w:val="left"/>
      <w:pPr>
        <w:ind w:left="5303" w:hanging="416"/>
      </w:pPr>
      <w:rPr>
        <w:rFonts w:hint="default"/>
      </w:rPr>
    </w:lvl>
    <w:lvl w:ilvl="7" w:tplc="744059F4">
      <w:start w:val="1"/>
      <w:numFmt w:val="bullet"/>
      <w:lvlText w:val="•"/>
      <w:lvlJc w:val="left"/>
      <w:pPr>
        <w:ind w:left="6059" w:hanging="416"/>
      </w:pPr>
      <w:rPr>
        <w:rFonts w:hint="default"/>
      </w:rPr>
    </w:lvl>
    <w:lvl w:ilvl="8" w:tplc="507AE0E8">
      <w:start w:val="1"/>
      <w:numFmt w:val="bullet"/>
      <w:lvlText w:val="•"/>
      <w:lvlJc w:val="left"/>
      <w:pPr>
        <w:ind w:left="6814" w:hanging="416"/>
      </w:pPr>
      <w:rPr>
        <w:rFonts w:hint="default"/>
      </w:rPr>
    </w:lvl>
  </w:abstractNum>
  <w:abstractNum w:abstractNumId="2" w15:restartNumberingAfterBreak="0">
    <w:nsid w:val="12BD0EE6"/>
    <w:multiLevelType w:val="hybridMultilevel"/>
    <w:tmpl w:val="62ACB7E0"/>
    <w:lvl w:ilvl="0" w:tplc="91A4E792">
      <w:start w:val="1"/>
      <w:numFmt w:val="bullet"/>
      <w:pStyle w:val="puces"/>
      <w:lvlText w:val=""/>
      <w:lvlJc w:val="left"/>
      <w:pPr>
        <w:ind w:left="1440" w:hanging="360"/>
      </w:pPr>
      <w:rPr>
        <w:rFonts w:ascii="Symbol" w:hAnsi="Symbol" w:hint="default"/>
        <w:color w:val="92D050"/>
      </w:rPr>
    </w:lvl>
    <w:lvl w:ilvl="1" w:tplc="9FC4BBE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92D050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921662"/>
    <w:multiLevelType w:val="hybridMultilevel"/>
    <w:tmpl w:val="9AAA1B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3B267E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0252A"/>
    <w:multiLevelType w:val="hybridMultilevel"/>
    <w:tmpl w:val="1098F32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502A99"/>
    <w:multiLevelType w:val="hybridMultilevel"/>
    <w:tmpl w:val="EF9E14F2"/>
    <w:lvl w:ilvl="0" w:tplc="040C0019">
      <w:start w:val="1"/>
      <w:numFmt w:val="lowerLetter"/>
      <w:lvlText w:val="%1."/>
      <w:lvlJc w:val="left"/>
      <w:pPr>
        <w:ind w:left="469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54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57" w:hanging="360"/>
      </w:pPr>
      <w:rPr>
        <w:rFonts w:ascii="Wingdings" w:hAnsi="Wingdings" w:hint="default"/>
      </w:rPr>
    </w:lvl>
  </w:abstractNum>
  <w:abstractNum w:abstractNumId="6" w15:restartNumberingAfterBreak="0">
    <w:nsid w:val="27965A01"/>
    <w:multiLevelType w:val="hybridMultilevel"/>
    <w:tmpl w:val="28DCECDE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7E47E2D"/>
    <w:multiLevelType w:val="hybridMultilevel"/>
    <w:tmpl w:val="496E9532"/>
    <w:lvl w:ilvl="0" w:tplc="B870176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F7B35D9"/>
    <w:multiLevelType w:val="hybridMultilevel"/>
    <w:tmpl w:val="169A8D82"/>
    <w:lvl w:ilvl="0" w:tplc="54163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93F63"/>
    <w:multiLevelType w:val="hybridMultilevel"/>
    <w:tmpl w:val="D150A43C"/>
    <w:lvl w:ilvl="0" w:tplc="37F06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33F23"/>
    <w:multiLevelType w:val="hybridMultilevel"/>
    <w:tmpl w:val="B5F2875E"/>
    <w:lvl w:ilvl="0" w:tplc="040C0019">
      <w:start w:val="1"/>
      <w:numFmt w:val="lowerLetter"/>
      <w:lvlText w:val="%1."/>
      <w:lvlJc w:val="left"/>
      <w:pPr>
        <w:ind w:left="2166" w:hanging="360"/>
      </w:pPr>
    </w:lvl>
    <w:lvl w:ilvl="1" w:tplc="040C0019" w:tentative="1">
      <w:start w:val="1"/>
      <w:numFmt w:val="lowerLetter"/>
      <w:lvlText w:val="%2."/>
      <w:lvlJc w:val="left"/>
      <w:pPr>
        <w:ind w:left="2886" w:hanging="360"/>
      </w:pPr>
    </w:lvl>
    <w:lvl w:ilvl="2" w:tplc="040C001B" w:tentative="1">
      <w:start w:val="1"/>
      <w:numFmt w:val="lowerRoman"/>
      <w:lvlText w:val="%3."/>
      <w:lvlJc w:val="right"/>
      <w:pPr>
        <w:ind w:left="3606" w:hanging="180"/>
      </w:pPr>
    </w:lvl>
    <w:lvl w:ilvl="3" w:tplc="040C000F" w:tentative="1">
      <w:start w:val="1"/>
      <w:numFmt w:val="decimal"/>
      <w:lvlText w:val="%4."/>
      <w:lvlJc w:val="left"/>
      <w:pPr>
        <w:ind w:left="4326" w:hanging="360"/>
      </w:pPr>
    </w:lvl>
    <w:lvl w:ilvl="4" w:tplc="040C0019" w:tentative="1">
      <w:start w:val="1"/>
      <w:numFmt w:val="lowerLetter"/>
      <w:lvlText w:val="%5."/>
      <w:lvlJc w:val="left"/>
      <w:pPr>
        <w:ind w:left="5046" w:hanging="360"/>
      </w:pPr>
    </w:lvl>
    <w:lvl w:ilvl="5" w:tplc="040C001B" w:tentative="1">
      <w:start w:val="1"/>
      <w:numFmt w:val="lowerRoman"/>
      <w:lvlText w:val="%6."/>
      <w:lvlJc w:val="right"/>
      <w:pPr>
        <w:ind w:left="5766" w:hanging="180"/>
      </w:pPr>
    </w:lvl>
    <w:lvl w:ilvl="6" w:tplc="040C000F" w:tentative="1">
      <w:start w:val="1"/>
      <w:numFmt w:val="decimal"/>
      <w:lvlText w:val="%7."/>
      <w:lvlJc w:val="left"/>
      <w:pPr>
        <w:ind w:left="6486" w:hanging="360"/>
      </w:pPr>
    </w:lvl>
    <w:lvl w:ilvl="7" w:tplc="040C0019" w:tentative="1">
      <w:start w:val="1"/>
      <w:numFmt w:val="lowerLetter"/>
      <w:lvlText w:val="%8."/>
      <w:lvlJc w:val="left"/>
      <w:pPr>
        <w:ind w:left="7206" w:hanging="360"/>
      </w:pPr>
    </w:lvl>
    <w:lvl w:ilvl="8" w:tplc="040C001B" w:tentative="1">
      <w:start w:val="1"/>
      <w:numFmt w:val="lowerRoman"/>
      <w:lvlText w:val="%9."/>
      <w:lvlJc w:val="right"/>
      <w:pPr>
        <w:ind w:left="7926" w:hanging="180"/>
      </w:pPr>
    </w:lvl>
  </w:abstractNum>
  <w:abstractNum w:abstractNumId="11" w15:restartNumberingAfterBreak="0">
    <w:nsid w:val="3EE9207E"/>
    <w:multiLevelType w:val="hybridMultilevel"/>
    <w:tmpl w:val="893AD80A"/>
    <w:lvl w:ilvl="0" w:tplc="B25AA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D7A60"/>
    <w:multiLevelType w:val="hybridMultilevel"/>
    <w:tmpl w:val="259AEC9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B854404"/>
    <w:multiLevelType w:val="hybridMultilevel"/>
    <w:tmpl w:val="5434B3A4"/>
    <w:lvl w:ilvl="0" w:tplc="B25AA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FC7E23"/>
    <w:multiLevelType w:val="hybridMultilevel"/>
    <w:tmpl w:val="BC88355C"/>
    <w:lvl w:ilvl="0" w:tplc="817AC6B8">
      <w:start w:val="1"/>
      <w:numFmt w:val="bullet"/>
      <w:lvlText w:val=""/>
      <w:lvlJc w:val="left"/>
      <w:pPr>
        <w:ind w:left="771" w:hanging="416"/>
      </w:pPr>
      <w:rPr>
        <w:rFonts w:ascii="Symbol" w:eastAsia="Symbol" w:hAnsi="Symbol" w:hint="default"/>
        <w:w w:val="99"/>
        <w:sz w:val="20"/>
        <w:szCs w:val="20"/>
      </w:rPr>
    </w:lvl>
    <w:lvl w:ilvl="1" w:tplc="22463DC4">
      <w:start w:val="1"/>
      <w:numFmt w:val="bullet"/>
      <w:lvlText w:val="•"/>
      <w:lvlJc w:val="left"/>
      <w:pPr>
        <w:ind w:left="1527" w:hanging="416"/>
      </w:pPr>
      <w:rPr>
        <w:rFonts w:hint="default"/>
      </w:rPr>
    </w:lvl>
    <w:lvl w:ilvl="2" w:tplc="F266C10E">
      <w:start w:val="1"/>
      <w:numFmt w:val="bullet"/>
      <w:lvlText w:val="•"/>
      <w:lvlJc w:val="left"/>
      <w:pPr>
        <w:ind w:left="2282" w:hanging="416"/>
      </w:pPr>
      <w:rPr>
        <w:rFonts w:hint="default"/>
      </w:rPr>
    </w:lvl>
    <w:lvl w:ilvl="3" w:tplc="D1BC94DC">
      <w:start w:val="1"/>
      <w:numFmt w:val="bullet"/>
      <w:lvlText w:val="•"/>
      <w:lvlJc w:val="left"/>
      <w:pPr>
        <w:ind w:left="3037" w:hanging="416"/>
      </w:pPr>
      <w:rPr>
        <w:rFonts w:hint="default"/>
      </w:rPr>
    </w:lvl>
    <w:lvl w:ilvl="4" w:tplc="30684FD6">
      <w:start w:val="1"/>
      <w:numFmt w:val="bullet"/>
      <w:lvlText w:val="•"/>
      <w:lvlJc w:val="left"/>
      <w:pPr>
        <w:ind w:left="3793" w:hanging="416"/>
      </w:pPr>
      <w:rPr>
        <w:rFonts w:hint="default"/>
      </w:rPr>
    </w:lvl>
    <w:lvl w:ilvl="5" w:tplc="4E907998">
      <w:start w:val="1"/>
      <w:numFmt w:val="bullet"/>
      <w:lvlText w:val="•"/>
      <w:lvlJc w:val="left"/>
      <w:pPr>
        <w:ind w:left="4548" w:hanging="416"/>
      </w:pPr>
      <w:rPr>
        <w:rFonts w:hint="default"/>
      </w:rPr>
    </w:lvl>
    <w:lvl w:ilvl="6" w:tplc="1FA69188">
      <w:start w:val="1"/>
      <w:numFmt w:val="bullet"/>
      <w:lvlText w:val="•"/>
      <w:lvlJc w:val="left"/>
      <w:pPr>
        <w:ind w:left="5303" w:hanging="416"/>
      </w:pPr>
      <w:rPr>
        <w:rFonts w:hint="default"/>
      </w:rPr>
    </w:lvl>
    <w:lvl w:ilvl="7" w:tplc="747C442A">
      <w:start w:val="1"/>
      <w:numFmt w:val="bullet"/>
      <w:lvlText w:val="•"/>
      <w:lvlJc w:val="left"/>
      <w:pPr>
        <w:ind w:left="6059" w:hanging="416"/>
      </w:pPr>
      <w:rPr>
        <w:rFonts w:hint="default"/>
      </w:rPr>
    </w:lvl>
    <w:lvl w:ilvl="8" w:tplc="6464DE8E">
      <w:start w:val="1"/>
      <w:numFmt w:val="bullet"/>
      <w:lvlText w:val="•"/>
      <w:lvlJc w:val="left"/>
      <w:pPr>
        <w:ind w:left="6814" w:hanging="416"/>
      </w:pPr>
      <w:rPr>
        <w:rFonts w:hint="default"/>
      </w:rPr>
    </w:lvl>
  </w:abstractNum>
  <w:abstractNum w:abstractNumId="15" w15:restartNumberingAfterBreak="0">
    <w:nsid w:val="7934050D"/>
    <w:multiLevelType w:val="hybridMultilevel"/>
    <w:tmpl w:val="3B84AE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2177C3"/>
    <w:multiLevelType w:val="hybridMultilevel"/>
    <w:tmpl w:val="AFB2DC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13"/>
  </w:num>
  <w:num w:numId="4">
    <w:abstractNumId w:val="12"/>
  </w:num>
  <w:num w:numId="5">
    <w:abstractNumId w:val="15"/>
  </w:num>
  <w:num w:numId="6">
    <w:abstractNumId w:val="0"/>
  </w:num>
  <w:num w:numId="7">
    <w:abstractNumId w:val="16"/>
  </w:num>
  <w:num w:numId="8">
    <w:abstractNumId w:val="14"/>
  </w:num>
  <w:num w:numId="9">
    <w:abstractNumId w:val="1"/>
  </w:num>
  <w:num w:numId="10">
    <w:abstractNumId w:val="3"/>
  </w:num>
  <w:num w:numId="11">
    <w:abstractNumId w:val="6"/>
  </w:num>
  <w:num w:numId="12">
    <w:abstractNumId w:val="4"/>
  </w:num>
  <w:num w:numId="13">
    <w:abstractNumId w:val="5"/>
  </w:num>
  <w:num w:numId="14">
    <w:abstractNumId w:val="8"/>
  </w:num>
  <w:num w:numId="15">
    <w:abstractNumId w:val="7"/>
  </w:num>
  <w:num w:numId="16">
    <w:abstractNumId w:val="10"/>
  </w:num>
  <w:num w:numId="17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37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B77"/>
    <w:rsid w:val="00000598"/>
    <w:rsid w:val="0000106B"/>
    <w:rsid w:val="000014C8"/>
    <w:rsid w:val="00006173"/>
    <w:rsid w:val="0001172E"/>
    <w:rsid w:val="0002001F"/>
    <w:rsid w:val="00023EAA"/>
    <w:rsid w:val="00024C78"/>
    <w:rsid w:val="00025B2F"/>
    <w:rsid w:val="00030523"/>
    <w:rsid w:val="0003143C"/>
    <w:rsid w:val="0003238F"/>
    <w:rsid w:val="00033222"/>
    <w:rsid w:val="00033BAB"/>
    <w:rsid w:val="000358B2"/>
    <w:rsid w:val="000476D5"/>
    <w:rsid w:val="00047B3C"/>
    <w:rsid w:val="00053386"/>
    <w:rsid w:val="000565BC"/>
    <w:rsid w:val="00057E24"/>
    <w:rsid w:val="00057F74"/>
    <w:rsid w:val="00066848"/>
    <w:rsid w:val="00082EB2"/>
    <w:rsid w:val="0008558A"/>
    <w:rsid w:val="00087060"/>
    <w:rsid w:val="000911A1"/>
    <w:rsid w:val="000927BB"/>
    <w:rsid w:val="000A05E5"/>
    <w:rsid w:val="000A399E"/>
    <w:rsid w:val="000A4227"/>
    <w:rsid w:val="000C3CAC"/>
    <w:rsid w:val="000C7419"/>
    <w:rsid w:val="000D4C76"/>
    <w:rsid w:val="000D52B4"/>
    <w:rsid w:val="000E3449"/>
    <w:rsid w:val="000F016B"/>
    <w:rsid w:val="000F505C"/>
    <w:rsid w:val="00102582"/>
    <w:rsid w:val="001025EF"/>
    <w:rsid w:val="0011145D"/>
    <w:rsid w:val="00120A88"/>
    <w:rsid w:val="00127DB9"/>
    <w:rsid w:val="00136206"/>
    <w:rsid w:val="00140665"/>
    <w:rsid w:val="0014335A"/>
    <w:rsid w:val="00143ECE"/>
    <w:rsid w:val="00155225"/>
    <w:rsid w:val="0015630D"/>
    <w:rsid w:val="00157C7F"/>
    <w:rsid w:val="00161A94"/>
    <w:rsid w:val="001633D4"/>
    <w:rsid w:val="001640D2"/>
    <w:rsid w:val="0016667B"/>
    <w:rsid w:val="0016698D"/>
    <w:rsid w:val="00180B58"/>
    <w:rsid w:val="00182CD3"/>
    <w:rsid w:val="00185400"/>
    <w:rsid w:val="00190A39"/>
    <w:rsid w:val="001910D0"/>
    <w:rsid w:val="001923CD"/>
    <w:rsid w:val="0019699C"/>
    <w:rsid w:val="001A1B90"/>
    <w:rsid w:val="001A60DE"/>
    <w:rsid w:val="001B24DE"/>
    <w:rsid w:val="001B762F"/>
    <w:rsid w:val="001B7740"/>
    <w:rsid w:val="001C0BA7"/>
    <w:rsid w:val="001C4AE3"/>
    <w:rsid w:val="001D59DB"/>
    <w:rsid w:val="001E0DE8"/>
    <w:rsid w:val="001E27CB"/>
    <w:rsid w:val="001E4605"/>
    <w:rsid w:val="001E58AB"/>
    <w:rsid w:val="001E7AEB"/>
    <w:rsid w:val="001F2F30"/>
    <w:rsid w:val="00204118"/>
    <w:rsid w:val="00204BAB"/>
    <w:rsid w:val="00204D68"/>
    <w:rsid w:val="00215734"/>
    <w:rsid w:val="00216678"/>
    <w:rsid w:val="00217B47"/>
    <w:rsid w:val="00220AAC"/>
    <w:rsid w:val="00227AB8"/>
    <w:rsid w:val="0024149E"/>
    <w:rsid w:val="00250A8C"/>
    <w:rsid w:val="00251A5D"/>
    <w:rsid w:val="00254EC7"/>
    <w:rsid w:val="002677EB"/>
    <w:rsid w:val="00271941"/>
    <w:rsid w:val="002720C7"/>
    <w:rsid w:val="0027601C"/>
    <w:rsid w:val="002767F1"/>
    <w:rsid w:val="00284B76"/>
    <w:rsid w:val="00295584"/>
    <w:rsid w:val="002A1B9C"/>
    <w:rsid w:val="002B4692"/>
    <w:rsid w:val="002B6B71"/>
    <w:rsid w:val="002C4819"/>
    <w:rsid w:val="002C7BF2"/>
    <w:rsid w:val="002D07AF"/>
    <w:rsid w:val="002D2687"/>
    <w:rsid w:val="002E1C96"/>
    <w:rsid w:val="002E4711"/>
    <w:rsid w:val="002E55F2"/>
    <w:rsid w:val="002E63C0"/>
    <w:rsid w:val="002F1457"/>
    <w:rsid w:val="002F2733"/>
    <w:rsid w:val="002F2B01"/>
    <w:rsid w:val="002F453E"/>
    <w:rsid w:val="002F5FC8"/>
    <w:rsid w:val="002F6D02"/>
    <w:rsid w:val="002F6ECD"/>
    <w:rsid w:val="0030462E"/>
    <w:rsid w:val="00304AEE"/>
    <w:rsid w:val="00304BEF"/>
    <w:rsid w:val="003064B2"/>
    <w:rsid w:val="00310756"/>
    <w:rsid w:val="00310DA4"/>
    <w:rsid w:val="0032331D"/>
    <w:rsid w:val="00327438"/>
    <w:rsid w:val="00330C72"/>
    <w:rsid w:val="003314FD"/>
    <w:rsid w:val="00332667"/>
    <w:rsid w:val="003344A0"/>
    <w:rsid w:val="00335609"/>
    <w:rsid w:val="00341FA7"/>
    <w:rsid w:val="0034434F"/>
    <w:rsid w:val="00344997"/>
    <w:rsid w:val="0035310F"/>
    <w:rsid w:val="00356BD1"/>
    <w:rsid w:val="00357076"/>
    <w:rsid w:val="00360B16"/>
    <w:rsid w:val="00365794"/>
    <w:rsid w:val="00387245"/>
    <w:rsid w:val="00387B2E"/>
    <w:rsid w:val="00391DE2"/>
    <w:rsid w:val="00392CCE"/>
    <w:rsid w:val="0039473F"/>
    <w:rsid w:val="00397791"/>
    <w:rsid w:val="003A007C"/>
    <w:rsid w:val="003A024D"/>
    <w:rsid w:val="003A0B72"/>
    <w:rsid w:val="003A35DA"/>
    <w:rsid w:val="003A7EFD"/>
    <w:rsid w:val="003B09DC"/>
    <w:rsid w:val="003B2409"/>
    <w:rsid w:val="003B2820"/>
    <w:rsid w:val="003C0776"/>
    <w:rsid w:val="003C72A8"/>
    <w:rsid w:val="003C7ED9"/>
    <w:rsid w:val="003D241A"/>
    <w:rsid w:val="003D27ED"/>
    <w:rsid w:val="003E0376"/>
    <w:rsid w:val="003E15E5"/>
    <w:rsid w:val="003F03C7"/>
    <w:rsid w:val="003F19EC"/>
    <w:rsid w:val="003F318C"/>
    <w:rsid w:val="003F3D4B"/>
    <w:rsid w:val="003F56B3"/>
    <w:rsid w:val="004045AB"/>
    <w:rsid w:val="00404E00"/>
    <w:rsid w:val="004054E0"/>
    <w:rsid w:val="00410095"/>
    <w:rsid w:val="00414AE7"/>
    <w:rsid w:val="00430584"/>
    <w:rsid w:val="004324BC"/>
    <w:rsid w:val="00437DF3"/>
    <w:rsid w:val="00445021"/>
    <w:rsid w:val="00451656"/>
    <w:rsid w:val="00453BC9"/>
    <w:rsid w:val="004555BD"/>
    <w:rsid w:val="00457CA0"/>
    <w:rsid w:val="00463E6B"/>
    <w:rsid w:val="0047251A"/>
    <w:rsid w:val="0047568B"/>
    <w:rsid w:val="00496C25"/>
    <w:rsid w:val="00497912"/>
    <w:rsid w:val="004A0E39"/>
    <w:rsid w:val="004A7B40"/>
    <w:rsid w:val="004B500D"/>
    <w:rsid w:val="004C43D3"/>
    <w:rsid w:val="004C5AD7"/>
    <w:rsid w:val="004C7BFF"/>
    <w:rsid w:val="004E01F5"/>
    <w:rsid w:val="004E11CC"/>
    <w:rsid w:val="004E7A36"/>
    <w:rsid w:val="004F6D99"/>
    <w:rsid w:val="005015F2"/>
    <w:rsid w:val="00503987"/>
    <w:rsid w:val="00510FAA"/>
    <w:rsid w:val="0052668C"/>
    <w:rsid w:val="0052691A"/>
    <w:rsid w:val="005348E7"/>
    <w:rsid w:val="0053778D"/>
    <w:rsid w:val="00542F63"/>
    <w:rsid w:val="005462D1"/>
    <w:rsid w:val="00553F2B"/>
    <w:rsid w:val="005610A0"/>
    <w:rsid w:val="00571821"/>
    <w:rsid w:val="005773D9"/>
    <w:rsid w:val="00580C28"/>
    <w:rsid w:val="0058191C"/>
    <w:rsid w:val="005821D0"/>
    <w:rsid w:val="00583F13"/>
    <w:rsid w:val="0058697E"/>
    <w:rsid w:val="0059245D"/>
    <w:rsid w:val="00592E84"/>
    <w:rsid w:val="0059379C"/>
    <w:rsid w:val="00597898"/>
    <w:rsid w:val="005A01D6"/>
    <w:rsid w:val="005A2017"/>
    <w:rsid w:val="005B584D"/>
    <w:rsid w:val="005B6612"/>
    <w:rsid w:val="005B6BBE"/>
    <w:rsid w:val="005C24A2"/>
    <w:rsid w:val="005C482C"/>
    <w:rsid w:val="005C57D9"/>
    <w:rsid w:val="005C79D3"/>
    <w:rsid w:val="005C7E6D"/>
    <w:rsid w:val="005D7790"/>
    <w:rsid w:val="005E2C44"/>
    <w:rsid w:val="005E4AB4"/>
    <w:rsid w:val="005F0C61"/>
    <w:rsid w:val="005F171D"/>
    <w:rsid w:val="005F18A4"/>
    <w:rsid w:val="005F1A36"/>
    <w:rsid w:val="005F60FA"/>
    <w:rsid w:val="005F7068"/>
    <w:rsid w:val="005F7251"/>
    <w:rsid w:val="00601D43"/>
    <w:rsid w:val="00602E39"/>
    <w:rsid w:val="00607FA6"/>
    <w:rsid w:val="006144E6"/>
    <w:rsid w:val="00614D38"/>
    <w:rsid w:val="00627A39"/>
    <w:rsid w:val="00630272"/>
    <w:rsid w:val="006308A0"/>
    <w:rsid w:val="00631352"/>
    <w:rsid w:val="00643D32"/>
    <w:rsid w:val="00644E54"/>
    <w:rsid w:val="00650691"/>
    <w:rsid w:val="00653461"/>
    <w:rsid w:val="00663824"/>
    <w:rsid w:val="0066444B"/>
    <w:rsid w:val="00664DB1"/>
    <w:rsid w:val="00667D47"/>
    <w:rsid w:val="006755AD"/>
    <w:rsid w:val="00690AD7"/>
    <w:rsid w:val="00690BA9"/>
    <w:rsid w:val="006A395D"/>
    <w:rsid w:val="006A6561"/>
    <w:rsid w:val="006A79C2"/>
    <w:rsid w:val="006B0235"/>
    <w:rsid w:val="006B0BB9"/>
    <w:rsid w:val="006B5D8F"/>
    <w:rsid w:val="006B7037"/>
    <w:rsid w:val="006C2DDC"/>
    <w:rsid w:val="006C4A7A"/>
    <w:rsid w:val="006C547A"/>
    <w:rsid w:val="006E1EDA"/>
    <w:rsid w:val="006E2DE5"/>
    <w:rsid w:val="006E729A"/>
    <w:rsid w:val="006F5837"/>
    <w:rsid w:val="006F584E"/>
    <w:rsid w:val="006F5C4F"/>
    <w:rsid w:val="006F6821"/>
    <w:rsid w:val="006F6D59"/>
    <w:rsid w:val="007037A2"/>
    <w:rsid w:val="00706FE4"/>
    <w:rsid w:val="00707784"/>
    <w:rsid w:val="007103F4"/>
    <w:rsid w:val="00714965"/>
    <w:rsid w:val="00716F87"/>
    <w:rsid w:val="00723073"/>
    <w:rsid w:val="00724CA5"/>
    <w:rsid w:val="0073300E"/>
    <w:rsid w:val="00734D56"/>
    <w:rsid w:val="00736C05"/>
    <w:rsid w:val="00741E26"/>
    <w:rsid w:val="00742614"/>
    <w:rsid w:val="0074367C"/>
    <w:rsid w:val="00744A19"/>
    <w:rsid w:val="007516BD"/>
    <w:rsid w:val="0075532C"/>
    <w:rsid w:val="007670F7"/>
    <w:rsid w:val="00770E68"/>
    <w:rsid w:val="007778B5"/>
    <w:rsid w:val="00777ADA"/>
    <w:rsid w:val="0078187A"/>
    <w:rsid w:val="00781B7F"/>
    <w:rsid w:val="00785334"/>
    <w:rsid w:val="00785B79"/>
    <w:rsid w:val="00787740"/>
    <w:rsid w:val="00794B4F"/>
    <w:rsid w:val="007A1CCB"/>
    <w:rsid w:val="007A3A0B"/>
    <w:rsid w:val="007A463E"/>
    <w:rsid w:val="007A73EC"/>
    <w:rsid w:val="007B3523"/>
    <w:rsid w:val="007B5AB2"/>
    <w:rsid w:val="007B5DDE"/>
    <w:rsid w:val="007C295B"/>
    <w:rsid w:val="007C29D1"/>
    <w:rsid w:val="007C43C5"/>
    <w:rsid w:val="007D18D0"/>
    <w:rsid w:val="007D5A53"/>
    <w:rsid w:val="007D7912"/>
    <w:rsid w:val="007F76BE"/>
    <w:rsid w:val="007F7DD7"/>
    <w:rsid w:val="00803AC2"/>
    <w:rsid w:val="0080580D"/>
    <w:rsid w:val="00812A96"/>
    <w:rsid w:val="00816FEA"/>
    <w:rsid w:val="0082343A"/>
    <w:rsid w:val="00823801"/>
    <w:rsid w:val="00825F04"/>
    <w:rsid w:val="00826B6C"/>
    <w:rsid w:val="00830564"/>
    <w:rsid w:val="0083128A"/>
    <w:rsid w:val="00831E44"/>
    <w:rsid w:val="00834005"/>
    <w:rsid w:val="00834C58"/>
    <w:rsid w:val="00834E8E"/>
    <w:rsid w:val="00835FBF"/>
    <w:rsid w:val="00836AC1"/>
    <w:rsid w:val="0083785D"/>
    <w:rsid w:val="00841CA2"/>
    <w:rsid w:val="00841D7F"/>
    <w:rsid w:val="00844CC4"/>
    <w:rsid w:val="00850761"/>
    <w:rsid w:val="00852DDB"/>
    <w:rsid w:val="00856CB3"/>
    <w:rsid w:val="00864742"/>
    <w:rsid w:val="0086721E"/>
    <w:rsid w:val="00873CB9"/>
    <w:rsid w:val="008777D6"/>
    <w:rsid w:val="00882511"/>
    <w:rsid w:val="00882516"/>
    <w:rsid w:val="00882E42"/>
    <w:rsid w:val="00885E5E"/>
    <w:rsid w:val="008878FC"/>
    <w:rsid w:val="008940D1"/>
    <w:rsid w:val="00895ACE"/>
    <w:rsid w:val="0089638C"/>
    <w:rsid w:val="008A0ABC"/>
    <w:rsid w:val="008A4195"/>
    <w:rsid w:val="008A50C5"/>
    <w:rsid w:val="008A6DFF"/>
    <w:rsid w:val="008B1B53"/>
    <w:rsid w:val="008C037C"/>
    <w:rsid w:val="008C3298"/>
    <w:rsid w:val="008C6F96"/>
    <w:rsid w:val="008D1D33"/>
    <w:rsid w:val="008D7BF5"/>
    <w:rsid w:val="008E74CB"/>
    <w:rsid w:val="008F0651"/>
    <w:rsid w:val="008F0B5C"/>
    <w:rsid w:val="008F0C81"/>
    <w:rsid w:val="00903FA2"/>
    <w:rsid w:val="00904A4D"/>
    <w:rsid w:val="00911352"/>
    <w:rsid w:val="0091283D"/>
    <w:rsid w:val="009134D2"/>
    <w:rsid w:val="00921B7B"/>
    <w:rsid w:val="009223B9"/>
    <w:rsid w:val="00922C0A"/>
    <w:rsid w:val="0092446E"/>
    <w:rsid w:val="00925008"/>
    <w:rsid w:val="00926055"/>
    <w:rsid w:val="00935922"/>
    <w:rsid w:val="00935B77"/>
    <w:rsid w:val="00937697"/>
    <w:rsid w:val="009523A8"/>
    <w:rsid w:val="00952603"/>
    <w:rsid w:val="00957C2B"/>
    <w:rsid w:val="0097182C"/>
    <w:rsid w:val="009723B7"/>
    <w:rsid w:val="00974915"/>
    <w:rsid w:val="00982ADD"/>
    <w:rsid w:val="00984714"/>
    <w:rsid w:val="00987D27"/>
    <w:rsid w:val="009A0FE9"/>
    <w:rsid w:val="009A30BF"/>
    <w:rsid w:val="009A521D"/>
    <w:rsid w:val="009B0460"/>
    <w:rsid w:val="009B350E"/>
    <w:rsid w:val="009C226D"/>
    <w:rsid w:val="009C5A6F"/>
    <w:rsid w:val="009C63CA"/>
    <w:rsid w:val="009D1AA8"/>
    <w:rsid w:val="009E238F"/>
    <w:rsid w:val="009F1E37"/>
    <w:rsid w:val="009F6B36"/>
    <w:rsid w:val="00A07D34"/>
    <w:rsid w:val="00A12639"/>
    <w:rsid w:val="00A12960"/>
    <w:rsid w:val="00A12961"/>
    <w:rsid w:val="00A13917"/>
    <w:rsid w:val="00A150AF"/>
    <w:rsid w:val="00A17FAD"/>
    <w:rsid w:val="00A27596"/>
    <w:rsid w:val="00A304EF"/>
    <w:rsid w:val="00A42723"/>
    <w:rsid w:val="00A46B37"/>
    <w:rsid w:val="00A505B3"/>
    <w:rsid w:val="00A5183C"/>
    <w:rsid w:val="00A56AC1"/>
    <w:rsid w:val="00A57241"/>
    <w:rsid w:val="00A57511"/>
    <w:rsid w:val="00A57957"/>
    <w:rsid w:val="00A61EFB"/>
    <w:rsid w:val="00A923A0"/>
    <w:rsid w:val="00A94D36"/>
    <w:rsid w:val="00A973EA"/>
    <w:rsid w:val="00AA11B3"/>
    <w:rsid w:val="00AA539D"/>
    <w:rsid w:val="00AB36B0"/>
    <w:rsid w:val="00AB4BAC"/>
    <w:rsid w:val="00AB64C1"/>
    <w:rsid w:val="00AB784B"/>
    <w:rsid w:val="00AB7AA1"/>
    <w:rsid w:val="00AC151A"/>
    <w:rsid w:val="00AC2B35"/>
    <w:rsid w:val="00AD3553"/>
    <w:rsid w:val="00AD4C5C"/>
    <w:rsid w:val="00AD754D"/>
    <w:rsid w:val="00AE1557"/>
    <w:rsid w:val="00AE3A84"/>
    <w:rsid w:val="00B01436"/>
    <w:rsid w:val="00B03E92"/>
    <w:rsid w:val="00B11B60"/>
    <w:rsid w:val="00B131DF"/>
    <w:rsid w:val="00B13CE7"/>
    <w:rsid w:val="00B21E37"/>
    <w:rsid w:val="00B25708"/>
    <w:rsid w:val="00B31664"/>
    <w:rsid w:val="00B33B2E"/>
    <w:rsid w:val="00B348D5"/>
    <w:rsid w:val="00B356F7"/>
    <w:rsid w:val="00B37356"/>
    <w:rsid w:val="00B4005A"/>
    <w:rsid w:val="00B42499"/>
    <w:rsid w:val="00B44DB8"/>
    <w:rsid w:val="00B44DF5"/>
    <w:rsid w:val="00B5027D"/>
    <w:rsid w:val="00B608FB"/>
    <w:rsid w:val="00B61AE1"/>
    <w:rsid w:val="00B63B56"/>
    <w:rsid w:val="00B72D7C"/>
    <w:rsid w:val="00B74D95"/>
    <w:rsid w:val="00B827EF"/>
    <w:rsid w:val="00B85BEF"/>
    <w:rsid w:val="00B85E85"/>
    <w:rsid w:val="00B93486"/>
    <w:rsid w:val="00BB040D"/>
    <w:rsid w:val="00BB6E04"/>
    <w:rsid w:val="00BC0556"/>
    <w:rsid w:val="00BC1692"/>
    <w:rsid w:val="00BC64E3"/>
    <w:rsid w:val="00BD1D4A"/>
    <w:rsid w:val="00BD4420"/>
    <w:rsid w:val="00BD6901"/>
    <w:rsid w:val="00BE3769"/>
    <w:rsid w:val="00BE395A"/>
    <w:rsid w:val="00BE4520"/>
    <w:rsid w:val="00BE7416"/>
    <w:rsid w:val="00BE78B2"/>
    <w:rsid w:val="00BE7CB2"/>
    <w:rsid w:val="00BF0B3C"/>
    <w:rsid w:val="00BF1225"/>
    <w:rsid w:val="00BF145A"/>
    <w:rsid w:val="00BF1BCB"/>
    <w:rsid w:val="00BF3C55"/>
    <w:rsid w:val="00BF6AAA"/>
    <w:rsid w:val="00C032A8"/>
    <w:rsid w:val="00C048DA"/>
    <w:rsid w:val="00C0654A"/>
    <w:rsid w:val="00C07239"/>
    <w:rsid w:val="00C1544C"/>
    <w:rsid w:val="00C16AD2"/>
    <w:rsid w:val="00C20327"/>
    <w:rsid w:val="00C20C59"/>
    <w:rsid w:val="00C332A4"/>
    <w:rsid w:val="00C41769"/>
    <w:rsid w:val="00C4245C"/>
    <w:rsid w:val="00C43C73"/>
    <w:rsid w:val="00C44561"/>
    <w:rsid w:val="00C47436"/>
    <w:rsid w:val="00C53B87"/>
    <w:rsid w:val="00C53D99"/>
    <w:rsid w:val="00C651B2"/>
    <w:rsid w:val="00C65910"/>
    <w:rsid w:val="00C66736"/>
    <w:rsid w:val="00C66D3C"/>
    <w:rsid w:val="00C66E59"/>
    <w:rsid w:val="00C700C6"/>
    <w:rsid w:val="00C72965"/>
    <w:rsid w:val="00C746ED"/>
    <w:rsid w:val="00C75A60"/>
    <w:rsid w:val="00C777BB"/>
    <w:rsid w:val="00C77B95"/>
    <w:rsid w:val="00C84792"/>
    <w:rsid w:val="00C86090"/>
    <w:rsid w:val="00CA2E8B"/>
    <w:rsid w:val="00CA5B3F"/>
    <w:rsid w:val="00CB2DCF"/>
    <w:rsid w:val="00CC1820"/>
    <w:rsid w:val="00CC5ED7"/>
    <w:rsid w:val="00CD1911"/>
    <w:rsid w:val="00CD7D5D"/>
    <w:rsid w:val="00CE1654"/>
    <w:rsid w:val="00CE54EA"/>
    <w:rsid w:val="00CE67D9"/>
    <w:rsid w:val="00CF2AAF"/>
    <w:rsid w:val="00CF4D3C"/>
    <w:rsid w:val="00D000E0"/>
    <w:rsid w:val="00D03021"/>
    <w:rsid w:val="00D104AE"/>
    <w:rsid w:val="00D12282"/>
    <w:rsid w:val="00D12B83"/>
    <w:rsid w:val="00D15743"/>
    <w:rsid w:val="00D21EB0"/>
    <w:rsid w:val="00D23661"/>
    <w:rsid w:val="00D24D9D"/>
    <w:rsid w:val="00D25623"/>
    <w:rsid w:val="00D34264"/>
    <w:rsid w:val="00D3652B"/>
    <w:rsid w:val="00D37B11"/>
    <w:rsid w:val="00D41BFB"/>
    <w:rsid w:val="00D42DBA"/>
    <w:rsid w:val="00D53374"/>
    <w:rsid w:val="00D5361F"/>
    <w:rsid w:val="00D67EDD"/>
    <w:rsid w:val="00D769CC"/>
    <w:rsid w:val="00D82FB3"/>
    <w:rsid w:val="00D84B27"/>
    <w:rsid w:val="00D9345F"/>
    <w:rsid w:val="00D96541"/>
    <w:rsid w:val="00D9693C"/>
    <w:rsid w:val="00DA3E2C"/>
    <w:rsid w:val="00DB11E1"/>
    <w:rsid w:val="00DB1FCB"/>
    <w:rsid w:val="00DB1FFD"/>
    <w:rsid w:val="00DC5230"/>
    <w:rsid w:val="00DD094D"/>
    <w:rsid w:val="00DD21BC"/>
    <w:rsid w:val="00DE58E2"/>
    <w:rsid w:val="00DE731F"/>
    <w:rsid w:val="00DF0FBF"/>
    <w:rsid w:val="00DF188A"/>
    <w:rsid w:val="00DF1932"/>
    <w:rsid w:val="00DF1F6D"/>
    <w:rsid w:val="00DF4781"/>
    <w:rsid w:val="00DF64CC"/>
    <w:rsid w:val="00DF6A4A"/>
    <w:rsid w:val="00E03518"/>
    <w:rsid w:val="00E0373A"/>
    <w:rsid w:val="00E04E30"/>
    <w:rsid w:val="00E07F01"/>
    <w:rsid w:val="00E1056C"/>
    <w:rsid w:val="00E16F44"/>
    <w:rsid w:val="00E20A3B"/>
    <w:rsid w:val="00E26E21"/>
    <w:rsid w:val="00E30856"/>
    <w:rsid w:val="00E31CC2"/>
    <w:rsid w:val="00E33FE6"/>
    <w:rsid w:val="00E37018"/>
    <w:rsid w:val="00E5125D"/>
    <w:rsid w:val="00E51CDF"/>
    <w:rsid w:val="00E55ECC"/>
    <w:rsid w:val="00E60820"/>
    <w:rsid w:val="00E61DAA"/>
    <w:rsid w:val="00E715DC"/>
    <w:rsid w:val="00E80B7F"/>
    <w:rsid w:val="00E80F8A"/>
    <w:rsid w:val="00E812F3"/>
    <w:rsid w:val="00E82F05"/>
    <w:rsid w:val="00E83671"/>
    <w:rsid w:val="00E84638"/>
    <w:rsid w:val="00E863B4"/>
    <w:rsid w:val="00E86CD6"/>
    <w:rsid w:val="00E9087E"/>
    <w:rsid w:val="00E9097B"/>
    <w:rsid w:val="00E91ED8"/>
    <w:rsid w:val="00E92016"/>
    <w:rsid w:val="00E93FC2"/>
    <w:rsid w:val="00EA0E94"/>
    <w:rsid w:val="00EA1C21"/>
    <w:rsid w:val="00EA300C"/>
    <w:rsid w:val="00EA5CE3"/>
    <w:rsid w:val="00EA5D37"/>
    <w:rsid w:val="00EB0AEB"/>
    <w:rsid w:val="00EB0FE6"/>
    <w:rsid w:val="00EB337F"/>
    <w:rsid w:val="00EB525B"/>
    <w:rsid w:val="00EB6ADA"/>
    <w:rsid w:val="00EC15A6"/>
    <w:rsid w:val="00EC3325"/>
    <w:rsid w:val="00EC6AB2"/>
    <w:rsid w:val="00ED226B"/>
    <w:rsid w:val="00ED23B0"/>
    <w:rsid w:val="00EE0707"/>
    <w:rsid w:val="00EE4A23"/>
    <w:rsid w:val="00EE7E29"/>
    <w:rsid w:val="00EF171D"/>
    <w:rsid w:val="00F036FE"/>
    <w:rsid w:val="00F04113"/>
    <w:rsid w:val="00F04935"/>
    <w:rsid w:val="00F05F9A"/>
    <w:rsid w:val="00F1391E"/>
    <w:rsid w:val="00F17A44"/>
    <w:rsid w:val="00F22125"/>
    <w:rsid w:val="00F23D4F"/>
    <w:rsid w:val="00F312CE"/>
    <w:rsid w:val="00F369CD"/>
    <w:rsid w:val="00F41CA6"/>
    <w:rsid w:val="00F52F0F"/>
    <w:rsid w:val="00F5362D"/>
    <w:rsid w:val="00F539C7"/>
    <w:rsid w:val="00F568CB"/>
    <w:rsid w:val="00F57BAA"/>
    <w:rsid w:val="00F6070E"/>
    <w:rsid w:val="00F60D99"/>
    <w:rsid w:val="00F6114F"/>
    <w:rsid w:val="00F65CE5"/>
    <w:rsid w:val="00F67571"/>
    <w:rsid w:val="00F7294B"/>
    <w:rsid w:val="00F7559D"/>
    <w:rsid w:val="00F81D29"/>
    <w:rsid w:val="00F8783A"/>
    <w:rsid w:val="00F91F06"/>
    <w:rsid w:val="00F91F99"/>
    <w:rsid w:val="00F929EB"/>
    <w:rsid w:val="00F94F68"/>
    <w:rsid w:val="00F97986"/>
    <w:rsid w:val="00FA19D0"/>
    <w:rsid w:val="00FA65F9"/>
    <w:rsid w:val="00FB6B2F"/>
    <w:rsid w:val="00FC0DCC"/>
    <w:rsid w:val="00FC2D99"/>
    <w:rsid w:val="00FD181E"/>
    <w:rsid w:val="00FD45DD"/>
    <w:rsid w:val="00FD6E1D"/>
    <w:rsid w:val="00FE15E3"/>
    <w:rsid w:val="00FE646A"/>
    <w:rsid w:val="00FF0C33"/>
    <w:rsid w:val="00FF1D06"/>
    <w:rsid w:val="00FF4E9E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090D46"/>
  <w15:chartTrackingRefBased/>
  <w15:docId w15:val="{8EFF4B59-C757-4C79-AF24-D81566FD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325"/>
  </w:style>
  <w:style w:type="paragraph" w:styleId="Titre1">
    <w:name w:val="heading 1"/>
    <w:basedOn w:val="Normal"/>
    <w:next w:val="Normal"/>
    <w:link w:val="Titre1Car"/>
    <w:uiPriority w:val="9"/>
    <w:qFormat/>
    <w:rsid w:val="009F1E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987D27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6AC1"/>
    <w:pPr>
      <w:keepNext/>
      <w:keepLines/>
      <w:spacing w:before="40" w:after="0" w:line="276" w:lineRule="auto"/>
      <w:jc w:val="left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6AC1"/>
    <w:pPr>
      <w:keepNext/>
      <w:keepLines/>
      <w:spacing w:before="40" w:after="0" w:line="276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6AC1"/>
    <w:pPr>
      <w:keepNext/>
      <w:keepLines/>
      <w:spacing w:before="40" w:after="0" w:line="276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1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87D2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836AC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836AC1"/>
    <w:rPr>
      <w:rFonts w:asciiTheme="majorHAnsi" w:eastAsiaTheme="majorEastAsia" w:hAnsiTheme="majorHAnsi" w:cstheme="majorBidi"/>
      <w:color w:val="2F5496" w:themeColor="accent1" w:themeShade="BF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1669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6698D"/>
  </w:style>
  <w:style w:type="paragraph" w:styleId="Pieddepage">
    <w:name w:val="footer"/>
    <w:basedOn w:val="Normal"/>
    <w:link w:val="PieddepageCar"/>
    <w:uiPriority w:val="99"/>
    <w:unhideWhenUsed/>
    <w:rsid w:val="001669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6698D"/>
  </w:style>
  <w:style w:type="table" w:styleId="Grilledutableau">
    <w:name w:val="Table Grid"/>
    <w:basedOn w:val="TableauNormal"/>
    <w:uiPriority w:val="59"/>
    <w:rsid w:val="00510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aliases w:val="Puce 03,lp1,Bullet Number,Texte-Nelite,Liste à puce - Normal,Bullet List,FooterText,numbered,List Paragraph11,Bulletr List Paragraph,列出段落,列出段落1,List Paragraph2,List Paragraph21,Listeafsnit1,Parágrafo da Lista1,Paragraphe de liste2"/>
    <w:basedOn w:val="Normal"/>
    <w:link w:val="ParagraphedelisteCar"/>
    <w:uiPriority w:val="1"/>
    <w:qFormat/>
    <w:rsid w:val="00510FAA"/>
    <w:pPr>
      <w:ind w:left="720"/>
      <w:contextualSpacing/>
    </w:pPr>
  </w:style>
  <w:style w:type="character" w:customStyle="1" w:styleId="ParagraphedelisteCar">
    <w:name w:val="Paragraphe de liste Car"/>
    <w:aliases w:val="Puce 03 Car,lp1 Car,Bullet Number Car,Texte-Nelite Car,Liste à puce - Normal Car,Bullet List Car,FooterText Car,numbered Car,List Paragraph11 Car,Bulletr List Paragraph Car,列出段落 Car,列出段落1 Car,List Paragraph2 Car,Listeafsnit1 Car"/>
    <w:basedOn w:val="Policepardfaut"/>
    <w:link w:val="Paragraphedeliste"/>
    <w:uiPriority w:val="1"/>
    <w:locked/>
    <w:rsid w:val="0008558A"/>
  </w:style>
  <w:style w:type="paragraph" w:styleId="Textedebulles">
    <w:name w:val="Balloon Text"/>
    <w:basedOn w:val="Normal"/>
    <w:link w:val="TextedebullesCar"/>
    <w:uiPriority w:val="99"/>
    <w:semiHidden/>
    <w:unhideWhenUsed/>
    <w:rsid w:val="00F5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568CB"/>
    <w:rPr>
      <w:rFonts w:ascii="Segoe UI" w:hAnsi="Segoe UI" w:cs="Segoe UI"/>
      <w:sz w:val="18"/>
      <w:szCs w:val="18"/>
    </w:rPr>
  </w:style>
  <w:style w:type="character" w:styleId="lev">
    <w:name w:val="Strong"/>
    <w:basedOn w:val="Policepardfaut"/>
    <w:uiPriority w:val="22"/>
    <w:qFormat/>
    <w:rsid w:val="006F5C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5C4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lft">
    <w:name w:val="lft"/>
    <w:basedOn w:val="Normal"/>
    <w:rsid w:val="006F5C4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1">
    <w:name w:val="f1"/>
    <w:basedOn w:val="Policepardfaut"/>
    <w:rsid w:val="006F5C4F"/>
  </w:style>
  <w:style w:type="paragraph" w:customStyle="1" w:styleId="jus">
    <w:name w:val="jus"/>
    <w:basedOn w:val="Normal"/>
    <w:rsid w:val="006F5C4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9C5A6F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9C5A6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C5A6F"/>
    <w:rPr>
      <w:color w:val="954F72" w:themeColor="followedHyperlink"/>
      <w:u w:val="single"/>
    </w:rPr>
  </w:style>
  <w:style w:type="table" w:styleId="TableauGrille5Fonc-Accentuation3">
    <w:name w:val="Grid Table 5 Dark Accent 3"/>
    <w:basedOn w:val="TableauNormal"/>
    <w:uiPriority w:val="50"/>
    <w:rsid w:val="00987D27"/>
    <w:pPr>
      <w:spacing w:after="0" w:line="240" w:lineRule="auto"/>
      <w:jc w:val="left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Sansinterligne">
    <w:name w:val="No Spacing"/>
    <w:link w:val="SansinterligneCar"/>
    <w:uiPriority w:val="1"/>
    <w:qFormat/>
    <w:rsid w:val="007A3A0B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locked/>
    <w:rsid w:val="00C41769"/>
  </w:style>
  <w:style w:type="table" w:styleId="TableauListe3-Accentuation3">
    <w:name w:val="List Table 3 Accent 3"/>
    <w:basedOn w:val="TableauNormal"/>
    <w:uiPriority w:val="48"/>
    <w:rsid w:val="007778B5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auGrille4-Accentuation3">
    <w:name w:val="Grid Table 4 Accent 3"/>
    <w:basedOn w:val="TableauNormal"/>
    <w:uiPriority w:val="49"/>
    <w:rsid w:val="007778B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4">
    <w:name w:val="Grid Table 4"/>
    <w:basedOn w:val="TableauNormal"/>
    <w:uiPriority w:val="49"/>
    <w:rsid w:val="00C032A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xgmail-msoheader">
    <w:name w:val="x_gmail-msoheader"/>
    <w:basedOn w:val="Normal"/>
    <w:rsid w:val="007C295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9723B7"/>
    <w:pPr>
      <w:spacing w:after="0" w:line="240" w:lineRule="auto"/>
      <w:jc w:val="left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itre4Car">
    <w:name w:val="Titre 4 Car"/>
    <w:basedOn w:val="Policepardfaut"/>
    <w:link w:val="Titre4"/>
    <w:uiPriority w:val="9"/>
    <w:semiHidden/>
    <w:rsid w:val="00836AC1"/>
    <w:rPr>
      <w:rFonts w:asciiTheme="majorHAnsi" w:eastAsiaTheme="majorEastAsia" w:hAnsiTheme="majorHAnsi" w:cstheme="majorBidi"/>
      <w:i/>
      <w:iCs/>
      <w:color w:val="2F5496" w:themeColor="accent1" w:themeShade="BF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36AC1"/>
    <w:rPr>
      <w:rFonts w:eastAsiaTheme="minorEastAsia"/>
      <w:sz w:val="20"/>
      <w:szCs w:val="20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36AC1"/>
    <w:pPr>
      <w:spacing w:after="0" w:line="240" w:lineRule="auto"/>
      <w:jc w:val="left"/>
    </w:pPr>
    <w:rPr>
      <w:rFonts w:eastAsiaTheme="minorEastAsia"/>
      <w:sz w:val="20"/>
      <w:szCs w:val="20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836AC1"/>
    <w:pPr>
      <w:spacing w:after="120" w:line="240" w:lineRule="auto"/>
      <w:ind w:left="283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836AC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836AC1"/>
    <w:pPr>
      <w:spacing w:after="0" w:line="240" w:lineRule="auto"/>
      <w:jc w:val="left"/>
    </w:pPr>
    <w:rPr>
      <w:rFonts w:ascii="Calibri" w:eastAsia="Calibri" w:hAnsi="Calibri" w:cs="Arial"/>
      <w:sz w:val="20"/>
      <w:szCs w:val="20"/>
      <w:lang w:eastAsia="fr-FR"/>
    </w:rPr>
  </w:style>
  <w:style w:type="character" w:customStyle="1" w:styleId="CommentaireCar">
    <w:name w:val="Commentaire Car"/>
    <w:basedOn w:val="Policepardfaut"/>
    <w:link w:val="Commentaire"/>
    <w:uiPriority w:val="99"/>
    <w:rsid w:val="00836AC1"/>
    <w:rPr>
      <w:rFonts w:ascii="Calibri" w:eastAsia="Calibri" w:hAnsi="Calibri" w:cs="Arial"/>
      <w:sz w:val="20"/>
      <w:szCs w:val="20"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36AC1"/>
    <w:rPr>
      <w:rFonts w:ascii="Calibri" w:eastAsia="Calibri" w:hAnsi="Calibri" w:cs="Arial"/>
      <w:b/>
      <w:bCs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36AC1"/>
    <w:rPr>
      <w:b/>
      <w:bCs/>
    </w:rPr>
  </w:style>
  <w:style w:type="character" w:customStyle="1" w:styleId="ObjetducommentaireCar1">
    <w:name w:val="Objet du commentaire Car1"/>
    <w:basedOn w:val="CommentaireCar"/>
    <w:uiPriority w:val="99"/>
    <w:semiHidden/>
    <w:rsid w:val="00836AC1"/>
    <w:rPr>
      <w:rFonts w:ascii="Calibri" w:eastAsia="Calibri" w:hAnsi="Calibri" w:cs="Arial"/>
      <w:b/>
      <w:bCs/>
      <w:sz w:val="20"/>
      <w:szCs w:val="20"/>
      <w:lang w:eastAsia="fr-FR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836AC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836AC1"/>
    <w:pPr>
      <w:spacing w:after="120" w:line="480" w:lineRule="auto"/>
      <w:ind w:left="283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2Car1">
    <w:name w:val="Retrait corps de texte 2 Car1"/>
    <w:basedOn w:val="Policepardfaut"/>
    <w:uiPriority w:val="99"/>
    <w:semiHidden/>
    <w:rsid w:val="00836AC1"/>
  </w:style>
  <w:style w:type="character" w:customStyle="1" w:styleId="tl8wme">
    <w:name w:val="tl8wme"/>
    <w:basedOn w:val="Policepardfaut"/>
    <w:rsid w:val="00836AC1"/>
  </w:style>
  <w:style w:type="paragraph" w:customStyle="1" w:styleId="puces">
    <w:name w:val="puces"/>
    <w:basedOn w:val="Normal"/>
    <w:rsid w:val="00836AC1"/>
    <w:pPr>
      <w:numPr>
        <w:numId w:val="1"/>
      </w:numPr>
      <w:spacing w:before="120" w:after="120" w:line="360" w:lineRule="auto"/>
      <w:contextualSpacing/>
    </w:pPr>
    <w:rPr>
      <w:rFonts w:ascii="Cambria" w:hAnsi="Cambria" w:cs="Times New Roman"/>
      <w:lang w:eastAsia="fr-FR"/>
    </w:rPr>
  </w:style>
  <w:style w:type="paragraph" w:styleId="Corpsdetexte3">
    <w:name w:val="Body Text 3"/>
    <w:basedOn w:val="Normal"/>
    <w:link w:val="Corpsdetexte3Car"/>
    <w:uiPriority w:val="99"/>
    <w:unhideWhenUsed/>
    <w:rsid w:val="00836AC1"/>
    <w:pPr>
      <w:spacing w:after="120" w:line="276" w:lineRule="auto"/>
      <w:jc w:val="left"/>
    </w:pPr>
    <w:rPr>
      <w:rFonts w:eastAsiaTheme="minorEastAsia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uiPriority w:val="99"/>
    <w:rsid w:val="00836AC1"/>
    <w:rPr>
      <w:rFonts w:eastAsiaTheme="minorEastAsia"/>
      <w:sz w:val="16"/>
      <w:szCs w:val="16"/>
      <w:lang w:eastAsia="fr-FR"/>
    </w:rPr>
  </w:style>
  <w:style w:type="paragraph" w:customStyle="1" w:styleId="Default">
    <w:name w:val="Default"/>
    <w:rsid w:val="00836AC1"/>
    <w:pPr>
      <w:autoSpaceDE w:val="0"/>
      <w:autoSpaceDN w:val="0"/>
      <w:adjustRightInd w:val="0"/>
      <w:spacing w:after="0" w:line="240" w:lineRule="auto"/>
      <w:jc w:val="left"/>
    </w:pPr>
    <w:rPr>
      <w:rFonts w:ascii="Calibri Light" w:hAnsi="Calibri Light" w:cs="Calibri Light"/>
      <w:color w:val="000000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unhideWhenUsed/>
    <w:rsid w:val="00BE39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BE395A"/>
    <w:rPr>
      <w:rFonts w:ascii="Courier New" w:eastAsia="Times New Roman" w:hAnsi="Courier New" w:cs="Courier New"/>
      <w:sz w:val="20"/>
      <w:szCs w:val="20"/>
      <w:lang w:eastAsia="fr-FR"/>
    </w:rPr>
  </w:style>
  <w:style w:type="table" w:styleId="Ombrageclair">
    <w:name w:val="Light Shading"/>
    <w:basedOn w:val="TableauNormal"/>
    <w:uiPriority w:val="60"/>
    <w:rsid w:val="00F6070E"/>
    <w:pPr>
      <w:spacing w:after="0" w:line="240" w:lineRule="auto"/>
      <w:jc w:val="left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7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80817">
          <w:marLeft w:val="0"/>
          <w:marRight w:val="0"/>
          <w:marTop w:val="0"/>
          <w:marBottom w:val="0"/>
          <w:divBdr>
            <w:top w:val="single" w:sz="6" w:space="15" w:color="AAAAAA"/>
            <w:left w:val="single" w:sz="6" w:space="15" w:color="AAAAAA"/>
            <w:bottom w:val="single" w:sz="6" w:space="15" w:color="AAAAAA"/>
            <w:right w:val="single" w:sz="6" w:space="15" w:color="AAAAAA"/>
          </w:divBdr>
          <w:divsChild>
            <w:div w:id="821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fif"/><Relationship Id="rId1" Type="http://schemas.openxmlformats.org/officeDocument/2006/relationships/image" Target="media/image2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4E740-7C04-439C-920B-A6214AA52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1559</TotalTime>
  <Pages>3</Pages>
  <Words>680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BAKTETE Miloud</dc:creator>
  <cp:keywords/>
  <dc:description/>
  <cp:lastModifiedBy>amina</cp:lastModifiedBy>
  <cp:revision>27</cp:revision>
  <cp:lastPrinted>2022-11-02T14:53:00Z</cp:lastPrinted>
  <dcterms:created xsi:type="dcterms:W3CDTF">2024-03-30T14:22:00Z</dcterms:created>
  <dcterms:modified xsi:type="dcterms:W3CDTF">2024-03-31T16:22:00Z</dcterms:modified>
</cp:coreProperties>
</file>