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BB0C7" w14:textId="77777777" w:rsidR="00853289" w:rsidRPr="004725CC" w:rsidRDefault="00853289" w:rsidP="00853289">
      <w:pPr>
        <w:ind w:left="709" w:right="709"/>
      </w:pPr>
    </w:p>
    <w:tbl>
      <w:tblPr>
        <w:tblStyle w:val="Ombrageclair"/>
        <w:tblpPr w:leftFromText="141" w:rightFromText="141" w:vertAnchor="page" w:horzAnchor="margin" w:tblpXSpec="center" w:tblpY="2557"/>
        <w:tblW w:w="0" w:type="auto"/>
        <w:tblLook w:val="04A0" w:firstRow="1" w:lastRow="0" w:firstColumn="1" w:lastColumn="0" w:noHBand="0" w:noVBand="1"/>
      </w:tblPr>
      <w:tblGrid>
        <w:gridCol w:w="7654"/>
      </w:tblGrid>
      <w:tr w:rsidR="00853289" w:rsidRPr="009E3732" w14:paraId="1C3AE9B6" w14:textId="77777777" w:rsidTr="00474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</w:tcPr>
          <w:p w14:paraId="0D09B4B6" w14:textId="77777777" w:rsidR="00853289" w:rsidRDefault="00853289" w:rsidP="00474008">
            <w:pPr>
              <w:ind w:left="709" w:right="709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Module : S</w:t>
            </w:r>
            <w:r w:rsidRPr="002C7BB0">
              <w:rPr>
                <w:sz w:val="40"/>
                <w:szCs w:val="40"/>
              </w:rPr>
              <w:t>ystème d’exploitation</w:t>
            </w:r>
          </w:p>
          <w:p w14:paraId="48666B9B" w14:textId="77777777" w:rsidR="00853289" w:rsidRPr="009E3732" w:rsidRDefault="00853289" w:rsidP="00474008">
            <w:pPr>
              <w:ind w:left="709" w:right="709"/>
              <w:jc w:val="center"/>
            </w:pPr>
            <w:r>
              <w:rPr>
                <w:sz w:val="40"/>
                <w:szCs w:val="40"/>
              </w:rPr>
              <w:t>TP 2</w:t>
            </w:r>
          </w:p>
        </w:tc>
      </w:tr>
    </w:tbl>
    <w:p w14:paraId="1B249AC6" w14:textId="72DC2404" w:rsidR="00853289" w:rsidRDefault="00853289" w:rsidP="00DD3AA1">
      <w:pPr>
        <w:tabs>
          <w:tab w:val="left" w:pos="6552"/>
        </w:tabs>
        <w:spacing w:before="240" w:after="120" w:line="600" w:lineRule="auto"/>
        <w:ind w:right="709"/>
        <w:rPr>
          <w:sz w:val="24"/>
          <w:szCs w:val="24"/>
        </w:rPr>
      </w:pPr>
    </w:p>
    <w:p w14:paraId="44DE5D98" w14:textId="7C7692F4" w:rsidR="00474008" w:rsidRPr="009E3732" w:rsidRDefault="00474008" w:rsidP="00DD3AA1">
      <w:pPr>
        <w:tabs>
          <w:tab w:val="left" w:pos="6552"/>
        </w:tabs>
        <w:spacing w:before="240" w:after="120" w:line="600" w:lineRule="auto"/>
        <w:ind w:right="709"/>
        <w:rPr>
          <w:sz w:val="24"/>
          <w:szCs w:val="24"/>
        </w:rPr>
      </w:pPr>
    </w:p>
    <w:p w14:paraId="32A277EC" w14:textId="1D073948" w:rsidR="007C65FB" w:rsidRPr="00B36F6E" w:rsidRDefault="00853289" w:rsidP="00474008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ind w:right="709"/>
        <w:rPr>
          <w:sz w:val="32"/>
          <w:szCs w:val="32"/>
          <w:lang w:val="en-US"/>
        </w:rPr>
      </w:pPr>
      <w:proofErr w:type="spellStart"/>
      <w:r w:rsidRPr="00B36F6E">
        <w:rPr>
          <w:sz w:val="32"/>
          <w:szCs w:val="32"/>
          <w:lang w:val="en-US"/>
        </w:rPr>
        <w:t>Partie</w:t>
      </w:r>
      <w:proofErr w:type="spellEnd"/>
      <w:r w:rsidRPr="00B36F6E">
        <w:rPr>
          <w:sz w:val="32"/>
          <w:szCs w:val="32"/>
          <w:lang w:val="en-US"/>
        </w:rPr>
        <w:t xml:space="preserve"> </w:t>
      </w:r>
      <w:proofErr w:type="gramStart"/>
      <w:r w:rsidRPr="00B36F6E">
        <w:rPr>
          <w:sz w:val="32"/>
          <w:szCs w:val="32"/>
          <w:lang w:val="en-US"/>
        </w:rPr>
        <w:t>1 :</w:t>
      </w:r>
      <w:proofErr w:type="gramEnd"/>
      <w:r w:rsidRPr="00B36F6E">
        <w:rPr>
          <w:sz w:val="32"/>
          <w:szCs w:val="32"/>
          <w:lang w:val="en-US"/>
        </w:rPr>
        <w:t xml:space="preserve"> « </w:t>
      </w:r>
      <w:proofErr w:type="spellStart"/>
      <w:r w:rsidRPr="00B36F6E">
        <w:rPr>
          <w:sz w:val="32"/>
          <w:szCs w:val="32"/>
          <w:lang w:val="en-US"/>
        </w:rPr>
        <w:t>Utilisation</w:t>
      </w:r>
      <w:proofErr w:type="spellEnd"/>
      <w:r w:rsidRPr="00B36F6E">
        <w:rPr>
          <w:sz w:val="32"/>
          <w:szCs w:val="32"/>
          <w:lang w:val="en-US"/>
        </w:rPr>
        <w:t xml:space="preserve"> de Windows PowerShell ISE »</w:t>
      </w:r>
    </w:p>
    <w:p w14:paraId="6672204F" w14:textId="556C310C" w:rsidR="00992E0F" w:rsidRDefault="00992E0F" w:rsidP="00992E0F">
      <w:pPr>
        <w:pStyle w:val="Corpsdetexte"/>
        <w:numPr>
          <w:ilvl w:val="0"/>
          <w:numId w:val="21"/>
        </w:numPr>
        <w:spacing w:before="197"/>
        <w:rPr>
          <w:spacing w:val="-2"/>
        </w:rPr>
      </w:pPr>
      <w:r w:rsidRPr="00992BE6">
        <w:rPr>
          <w:spacing w:val="-2"/>
        </w:rPr>
        <w:t xml:space="preserve">Affichez l’aide disponible pour la </w:t>
      </w:r>
      <w:proofErr w:type="spellStart"/>
      <w:r w:rsidRPr="00992BE6">
        <w:rPr>
          <w:spacing w:val="-2"/>
        </w:rPr>
        <w:t>cmdlet</w:t>
      </w:r>
      <w:proofErr w:type="spellEnd"/>
      <w:r w:rsidRPr="00992BE6">
        <w:rPr>
          <w:spacing w:val="-2"/>
        </w:rPr>
        <w:t xml:space="preserve"> Restart-Computer</w:t>
      </w:r>
    </w:p>
    <w:p w14:paraId="604BDF66" w14:textId="77777777" w:rsidR="00992E0F" w:rsidRPr="00992E0F" w:rsidRDefault="00992E0F" w:rsidP="00992E0F">
      <w:pPr>
        <w:pStyle w:val="Corpsdetexte"/>
        <w:numPr>
          <w:ilvl w:val="0"/>
          <w:numId w:val="21"/>
        </w:numPr>
        <w:spacing w:before="197"/>
        <w:rPr>
          <w:spacing w:val="-2"/>
        </w:rPr>
      </w:pPr>
      <w:r>
        <w:t xml:space="preserve"> Redémarrer votre machine virtuelle</w:t>
      </w:r>
    </w:p>
    <w:p w14:paraId="575B2EC4" w14:textId="77777777" w:rsidR="00992E0F" w:rsidRPr="00992E0F" w:rsidRDefault="00992E0F" w:rsidP="00992E0F">
      <w:pPr>
        <w:pStyle w:val="Corpsdetexte"/>
        <w:numPr>
          <w:ilvl w:val="0"/>
          <w:numId w:val="21"/>
        </w:numPr>
        <w:spacing w:before="197"/>
        <w:rPr>
          <w:spacing w:val="-2"/>
        </w:rPr>
      </w:pPr>
      <w:r>
        <w:t>Renommer l’ordinateur par votre nom</w:t>
      </w:r>
    </w:p>
    <w:p w14:paraId="7FF2ADB0" w14:textId="77777777" w:rsidR="00992E0F" w:rsidRPr="00992E0F" w:rsidRDefault="00992E0F" w:rsidP="00992E0F">
      <w:pPr>
        <w:pStyle w:val="Corpsdetexte"/>
        <w:numPr>
          <w:ilvl w:val="0"/>
          <w:numId w:val="21"/>
        </w:numPr>
        <w:spacing w:before="197"/>
        <w:rPr>
          <w:spacing w:val="-2"/>
        </w:rPr>
      </w:pPr>
      <w:r>
        <w:t xml:space="preserve">Affichez l’aide disponible pour la </w:t>
      </w:r>
      <w:proofErr w:type="spellStart"/>
      <w:r>
        <w:t>cmdlet</w:t>
      </w:r>
      <w:proofErr w:type="spellEnd"/>
      <w:r>
        <w:t xml:space="preserve"> New-</w:t>
      </w:r>
      <w:proofErr w:type="spellStart"/>
      <w:r>
        <w:t>NetIPAddress</w:t>
      </w:r>
      <w:proofErr w:type="spellEnd"/>
    </w:p>
    <w:p w14:paraId="562029B8" w14:textId="77777777" w:rsidR="00992E0F" w:rsidRPr="00992E0F" w:rsidRDefault="00992E0F" w:rsidP="00992E0F">
      <w:pPr>
        <w:pStyle w:val="Corpsdetexte"/>
        <w:numPr>
          <w:ilvl w:val="0"/>
          <w:numId w:val="21"/>
        </w:numPr>
        <w:spacing w:before="197"/>
        <w:rPr>
          <w:spacing w:val="-2"/>
        </w:rPr>
      </w:pPr>
      <w:r>
        <w:t xml:space="preserve"> Quelles sont les </w:t>
      </w:r>
      <w:proofErr w:type="spellStart"/>
      <w:r>
        <w:t>cmdlets</w:t>
      </w:r>
      <w:proofErr w:type="spellEnd"/>
      <w:r>
        <w:t xml:space="preserve"> PS pour exécuter ces tâches :</w:t>
      </w:r>
    </w:p>
    <w:p w14:paraId="706E5513" w14:textId="52663A70" w:rsidR="00992E0F" w:rsidRDefault="00992E0F" w:rsidP="00992E0F">
      <w:pPr>
        <w:pStyle w:val="Corpsdetexte"/>
        <w:numPr>
          <w:ilvl w:val="0"/>
          <w:numId w:val="22"/>
        </w:numPr>
        <w:spacing w:before="197"/>
      </w:pPr>
      <w:r>
        <w:t>Afficher les informations de la carte réseau, fixer une adresse IPV4, fixer une adresse IPV6, modifier les serveurs DNS de la carte réseau</w:t>
      </w:r>
    </w:p>
    <w:p w14:paraId="00755393" w14:textId="70A95AAA" w:rsidR="00992E0F" w:rsidRPr="00992E0F" w:rsidRDefault="00992E0F" w:rsidP="00992E0F">
      <w:pPr>
        <w:pStyle w:val="Corpsdetexte"/>
        <w:numPr>
          <w:ilvl w:val="0"/>
          <w:numId w:val="22"/>
        </w:numPr>
        <w:spacing w:before="197"/>
        <w:rPr>
          <w:spacing w:val="-2"/>
        </w:rPr>
      </w:pPr>
      <w:r>
        <w:t>Afficher les informations des cartes réseau disponible dans votre VM</w:t>
      </w:r>
    </w:p>
    <w:p w14:paraId="3013CFF9" w14:textId="26998360" w:rsidR="00992E0F" w:rsidRDefault="00992E0F" w:rsidP="00992E0F">
      <w:pPr>
        <w:pStyle w:val="Paragraphedeliste"/>
        <w:numPr>
          <w:ilvl w:val="0"/>
          <w:numId w:val="22"/>
        </w:numPr>
        <w:ind w:right="709"/>
      </w:pPr>
      <w:r>
        <w:t>Désactiver le DHCP à l’interface ayant l’index 12</w:t>
      </w:r>
    </w:p>
    <w:p w14:paraId="031E50D2" w14:textId="38FFAD6C" w:rsidR="00992E0F" w:rsidRDefault="00992E0F" w:rsidP="00992E0F">
      <w:pPr>
        <w:pStyle w:val="Paragraphedeliste"/>
        <w:numPr>
          <w:ilvl w:val="0"/>
          <w:numId w:val="22"/>
        </w:numPr>
        <w:ind w:right="709"/>
      </w:pPr>
      <w:r>
        <w:t>Ajouter l’adresse IP 192.168.1.10/24 à l’interface réseau et la passerelle 192.168.1.1</w:t>
      </w:r>
    </w:p>
    <w:p w14:paraId="3D0F4CD0" w14:textId="7EFCC842" w:rsidR="00992E0F" w:rsidRDefault="00992E0F" w:rsidP="00992E0F">
      <w:pPr>
        <w:pStyle w:val="Paragraphedeliste"/>
        <w:numPr>
          <w:ilvl w:val="0"/>
          <w:numId w:val="22"/>
        </w:numPr>
        <w:ind w:right="709"/>
      </w:pPr>
      <w:r>
        <w:t>Ajouter le serveur DNS « 8.8.8.8 » sur votre carte</w:t>
      </w:r>
    </w:p>
    <w:p w14:paraId="51193650" w14:textId="126C38A9" w:rsidR="00992E0F" w:rsidRDefault="00992E0F" w:rsidP="00992E0F">
      <w:pPr>
        <w:pStyle w:val="Paragraphedeliste"/>
        <w:numPr>
          <w:ilvl w:val="0"/>
          <w:numId w:val="22"/>
        </w:numPr>
        <w:ind w:right="709"/>
      </w:pPr>
      <w:r>
        <w:t>Vérifier si la configuration de la carte réseau est correcte</w:t>
      </w:r>
    </w:p>
    <w:p w14:paraId="70B95EDA" w14:textId="0ABAAC1C" w:rsidR="00992E0F" w:rsidRDefault="00992E0F" w:rsidP="00DD3AA1">
      <w:pPr>
        <w:pStyle w:val="Corpsdetexte"/>
        <w:numPr>
          <w:ilvl w:val="0"/>
          <w:numId w:val="21"/>
        </w:numPr>
        <w:spacing w:before="197"/>
      </w:pPr>
      <w:r>
        <w:t>Taper le code suivant puis exécuter le :</w:t>
      </w:r>
    </w:p>
    <w:p w14:paraId="55908366" w14:textId="687BB96D" w:rsidR="00992E0F" w:rsidRDefault="00000000" w:rsidP="00992E0F">
      <w:pPr>
        <w:pStyle w:val="Paragraphedeliste"/>
        <w:ind w:left="1457" w:right="709"/>
      </w:pPr>
      <w:r>
        <w:rPr>
          <w:noProof/>
        </w:rPr>
        <w:pict w14:anchorId="3D9F998F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2051" type="#_x0000_t202" style="position:absolute;left:0;text-align:left;margin-left:23.2pt;margin-top:7.95pt;width:455.4pt;height:59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" fillcolor="white [3201]" strokeweight=".5pt">
            <v:textbox>
              <w:txbxContent>
                <w:p w14:paraId="62D4005F" w14:textId="77777777" w:rsidR="00DD3AA1" w:rsidRDefault="00DD3AA1" w:rsidP="00DD3AA1">
                  <w:pPr>
                    <w:pStyle w:val="Paragraphedeliste"/>
                    <w:ind w:right="709"/>
                  </w:pPr>
                  <w:r>
                    <w:t>set-location C:\Users\Votreutilisateur\Desktop</w:t>
                  </w:r>
                </w:p>
                <w:p w14:paraId="7A1F36DE" w14:textId="77777777" w:rsidR="00DD3AA1" w:rsidRDefault="00DD3AA1" w:rsidP="00DD3AA1">
                  <w:pPr>
                    <w:pStyle w:val="Paragraphedeliste"/>
                    <w:ind w:right="709"/>
                  </w:pPr>
                  <w:r>
                    <w:t>$file = Read-Host -Prompt "entrer le nom du fichier"</w:t>
                  </w:r>
                </w:p>
                <w:p w14:paraId="1A88D43E" w14:textId="77777777" w:rsidR="00DD3AA1" w:rsidRPr="00B36F6E" w:rsidRDefault="00DD3AA1" w:rsidP="00DD3AA1">
                  <w:pPr>
                    <w:pStyle w:val="Paragraphedeliste"/>
                    <w:ind w:right="709"/>
                    <w:rPr>
                      <w:lang w:val="en-US"/>
                    </w:rPr>
                  </w:pPr>
                  <w:r w:rsidRPr="00B36F6E">
                    <w:rPr>
                      <w:lang w:val="en-US"/>
                    </w:rPr>
                    <w:t>New-Item -Name $file -ItemType File</w:t>
                  </w:r>
                </w:p>
                <w:p w14:paraId="24FE0F57" w14:textId="77777777" w:rsidR="00DD3AA1" w:rsidRPr="00B36F6E" w:rsidRDefault="00DD3AA1">
                  <w:pPr>
                    <w:rPr>
                      <w:lang w:val="en-US"/>
                    </w:rPr>
                  </w:pPr>
                </w:p>
              </w:txbxContent>
            </v:textbox>
            <w10:wrap anchorx="margin"/>
          </v:shape>
        </w:pict>
      </w:r>
    </w:p>
    <w:p w14:paraId="3ED4BD34" w14:textId="4EECB0C9" w:rsidR="00036464" w:rsidRDefault="00036464" w:rsidP="00992E0F">
      <w:pPr>
        <w:pStyle w:val="Paragraphedeliste"/>
        <w:ind w:left="1457" w:right="709"/>
      </w:pPr>
    </w:p>
    <w:p w14:paraId="03BDA299" w14:textId="00A65F16" w:rsidR="00992E0F" w:rsidRDefault="00992E0F" w:rsidP="00992E0F">
      <w:pPr>
        <w:pStyle w:val="Paragraphedeliste"/>
        <w:ind w:right="709"/>
      </w:pPr>
    </w:p>
    <w:p w14:paraId="0230AE9E" w14:textId="5DB3E338" w:rsidR="00DD3AA1" w:rsidRDefault="00DD3AA1" w:rsidP="00992E0F">
      <w:pPr>
        <w:pStyle w:val="Paragraphedeliste"/>
        <w:ind w:right="709"/>
      </w:pPr>
    </w:p>
    <w:p w14:paraId="55FB1C14" w14:textId="731FC207" w:rsidR="00DD3AA1" w:rsidRDefault="00DD3AA1" w:rsidP="00992E0F">
      <w:pPr>
        <w:pStyle w:val="Paragraphedeliste"/>
        <w:ind w:right="709"/>
      </w:pPr>
    </w:p>
    <w:p w14:paraId="14172BE6" w14:textId="5EBAC952" w:rsidR="00DD3AA1" w:rsidRDefault="00DD3AA1" w:rsidP="00992E0F">
      <w:pPr>
        <w:pStyle w:val="Paragraphedeliste"/>
        <w:ind w:right="709"/>
      </w:pPr>
    </w:p>
    <w:p w14:paraId="6CC28FE7" w14:textId="3FF556EA" w:rsidR="00992E0F" w:rsidRDefault="00992E0F" w:rsidP="00DD3AA1">
      <w:pPr>
        <w:pStyle w:val="Paragraphedeliste"/>
        <w:numPr>
          <w:ilvl w:val="0"/>
          <w:numId w:val="22"/>
        </w:numPr>
        <w:ind w:right="709"/>
      </w:pPr>
      <w:r>
        <w:t>Vérifier graphiquement la création du fichier</w:t>
      </w:r>
    </w:p>
    <w:p w14:paraId="655CE0DD" w14:textId="44B367ED" w:rsidR="00DD3AA1" w:rsidRDefault="00DD3AA1" w:rsidP="00DD3AA1">
      <w:pPr>
        <w:pStyle w:val="Corpsdetexte"/>
        <w:numPr>
          <w:ilvl w:val="0"/>
          <w:numId w:val="21"/>
        </w:numPr>
        <w:spacing w:before="197"/>
      </w:pPr>
      <w:r>
        <w:t>Taper le code suivant puis exécuter le :</w:t>
      </w:r>
    </w:p>
    <w:p w14:paraId="6232233B" w14:textId="05BC006B" w:rsidR="00DD3AA1" w:rsidRDefault="00000000" w:rsidP="00DD3AA1">
      <w:pPr>
        <w:ind w:right="709"/>
      </w:pPr>
      <w:r>
        <w:rPr>
          <w:noProof/>
        </w:rPr>
        <w:pict w14:anchorId="708907DB">
          <v:shape id="Zone de texte 3" o:spid="_x0000_s2050" type="#_x0000_t202" style="position:absolute;left:0;text-align:left;margin-left:762.8pt;margin-top:.75pt;width:432.6pt;height:186.6pt;z-index:25166028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rRCOgIAAIQEAAAOAAAAZHJzL2Uyb0RvYy54bWysVE1v2zAMvQ/YfxB0X+ykSdY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" fillcolor="white [3201]" strokeweight=".5pt">
            <v:textbox>
              <w:txbxContent>
                <w:p w14:paraId="7F651267" w14:textId="77777777" w:rsidR="00DD3AA1" w:rsidRDefault="00DD3AA1" w:rsidP="00DD3AA1">
                  <w:pPr>
                    <w:pStyle w:val="Paragraphedeliste"/>
                    <w:ind w:right="709"/>
                  </w:pPr>
                  <w:r>
                    <w:t>$chemin = Read-Host -Prompt "entrer le chemin du fichier"</w:t>
                  </w:r>
                </w:p>
                <w:p w14:paraId="637FECF5" w14:textId="77777777" w:rsidR="00DD3AA1" w:rsidRDefault="00DD3AA1" w:rsidP="00DD3AA1">
                  <w:pPr>
                    <w:pStyle w:val="Paragraphedeliste"/>
                    <w:ind w:right="709"/>
                  </w:pPr>
                  <w:r>
                    <w:t>set-location $chemin</w:t>
                  </w:r>
                </w:p>
                <w:p w14:paraId="3DB25071" w14:textId="77777777" w:rsidR="00DD3AA1" w:rsidRDefault="00DD3AA1" w:rsidP="00DD3AA1">
                  <w:pPr>
                    <w:pStyle w:val="Paragraphedeliste"/>
                    <w:ind w:right="709"/>
                  </w:pPr>
                  <w:r>
                    <w:t>$file = Read-Host -Prompt "entrer le nom du fichier"</w:t>
                  </w:r>
                </w:p>
                <w:p w14:paraId="7CC4C5EE" w14:textId="77777777" w:rsidR="00DD3AA1" w:rsidRPr="00B36F6E" w:rsidRDefault="00DD3AA1" w:rsidP="00DD3AA1">
                  <w:pPr>
                    <w:pStyle w:val="Paragraphedeliste"/>
                    <w:ind w:right="709"/>
                    <w:rPr>
                      <w:lang w:val="en-US"/>
                    </w:rPr>
                  </w:pPr>
                  <w:r w:rsidRPr="00B36F6E">
                    <w:rPr>
                      <w:lang w:val="en-US"/>
                    </w:rPr>
                    <w:t>if (Test-Path $file)</w:t>
                  </w:r>
                </w:p>
                <w:p w14:paraId="23EA3539" w14:textId="77777777" w:rsidR="00DD3AA1" w:rsidRPr="00B36F6E" w:rsidRDefault="00DD3AA1" w:rsidP="00DD3AA1">
                  <w:pPr>
                    <w:pStyle w:val="Paragraphedeliste"/>
                    <w:ind w:right="709"/>
                    <w:rPr>
                      <w:lang w:val="en-US"/>
                    </w:rPr>
                  </w:pPr>
                  <w:r w:rsidRPr="00B36F6E">
                    <w:rPr>
                      <w:lang w:val="en-US"/>
                    </w:rPr>
                    <w:t>{</w:t>
                  </w:r>
                </w:p>
                <w:p w14:paraId="6B0885A0" w14:textId="77777777" w:rsidR="00DD3AA1" w:rsidRPr="00B36F6E" w:rsidRDefault="00DD3AA1" w:rsidP="00DD3AA1">
                  <w:pPr>
                    <w:pStyle w:val="Paragraphedeliste"/>
                    <w:ind w:right="709"/>
                    <w:rPr>
                      <w:lang w:val="en-US"/>
                    </w:rPr>
                  </w:pPr>
                </w:p>
                <w:p w14:paraId="40FB34A0" w14:textId="77777777" w:rsidR="00DD3AA1" w:rsidRPr="00B36F6E" w:rsidRDefault="00DD3AA1" w:rsidP="00DD3AA1">
                  <w:pPr>
                    <w:pStyle w:val="Paragraphedeliste"/>
                    <w:ind w:right="709"/>
                    <w:rPr>
                      <w:lang w:val="en-US"/>
                    </w:rPr>
                  </w:pPr>
                  <w:r w:rsidRPr="00B36F6E">
                    <w:rPr>
                      <w:lang w:val="en-US"/>
                    </w:rPr>
                    <w:t xml:space="preserve"> Write-Host "le </w:t>
                  </w:r>
                  <w:proofErr w:type="spellStart"/>
                  <w:r w:rsidRPr="00B36F6E">
                    <w:rPr>
                      <w:lang w:val="en-US"/>
                    </w:rPr>
                    <w:t>fichier</w:t>
                  </w:r>
                  <w:proofErr w:type="spellEnd"/>
                  <w:r w:rsidRPr="00B36F6E">
                    <w:rPr>
                      <w:lang w:val="en-US"/>
                    </w:rPr>
                    <w:t xml:space="preserve"> </w:t>
                  </w:r>
                  <w:proofErr w:type="spellStart"/>
                  <w:r w:rsidRPr="00B36F6E">
                    <w:rPr>
                      <w:lang w:val="en-US"/>
                    </w:rPr>
                    <w:t>existe</w:t>
                  </w:r>
                  <w:proofErr w:type="spellEnd"/>
                  <w:r w:rsidRPr="00B36F6E">
                    <w:rPr>
                      <w:lang w:val="en-US"/>
                    </w:rPr>
                    <w:t xml:space="preserve"> </w:t>
                  </w:r>
                  <w:proofErr w:type="spellStart"/>
                  <w:proofErr w:type="gramStart"/>
                  <w:r w:rsidRPr="00B36F6E">
                    <w:rPr>
                      <w:lang w:val="en-US"/>
                    </w:rPr>
                    <w:t>déja</w:t>
                  </w:r>
                  <w:proofErr w:type="spellEnd"/>
                  <w:r w:rsidRPr="00B36F6E">
                    <w:rPr>
                      <w:lang w:val="en-US"/>
                    </w:rPr>
                    <w:t>"</w:t>
                  </w:r>
                  <w:proofErr w:type="gramEnd"/>
                </w:p>
                <w:p w14:paraId="001EAE61" w14:textId="77777777" w:rsidR="00DD3AA1" w:rsidRPr="00B36F6E" w:rsidRDefault="00DD3AA1" w:rsidP="00DD3AA1">
                  <w:pPr>
                    <w:pStyle w:val="Paragraphedeliste"/>
                    <w:ind w:right="709"/>
                    <w:rPr>
                      <w:lang w:val="en-US"/>
                    </w:rPr>
                  </w:pPr>
                  <w:r w:rsidRPr="00B36F6E">
                    <w:rPr>
                      <w:lang w:val="en-US"/>
                    </w:rPr>
                    <w:t>}</w:t>
                  </w:r>
                </w:p>
                <w:p w14:paraId="341460F5" w14:textId="77777777" w:rsidR="00DD3AA1" w:rsidRPr="00B36F6E" w:rsidRDefault="00DD3AA1" w:rsidP="00DD3AA1">
                  <w:pPr>
                    <w:pStyle w:val="Paragraphedeliste"/>
                    <w:ind w:right="709"/>
                    <w:rPr>
                      <w:lang w:val="en-US"/>
                    </w:rPr>
                  </w:pPr>
                  <w:r w:rsidRPr="00B36F6E">
                    <w:rPr>
                      <w:lang w:val="en-US"/>
                    </w:rPr>
                    <w:t>else</w:t>
                  </w:r>
                </w:p>
                <w:p w14:paraId="0CD866CF" w14:textId="77777777" w:rsidR="00DD3AA1" w:rsidRPr="00B36F6E" w:rsidRDefault="00DD3AA1" w:rsidP="00DD3AA1">
                  <w:pPr>
                    <w:pStyle w:val="Paragraphedeliste"/>
                    <w:ind w:right="709"/>
                    <w:rPr>
                      <w:lang w:val="en-US"/>
                    </w:rPr>
                  </w:pPr>
                  <w:r w:rsidRPr="00B36F6E">
                    <w:rPr>
                      <w:lang w:val="en-US"/>
                    </w:rPr>
                    <w:t>{</w:t>
                  </w:r>
                </w:p>
                <w:p w14:paraId="64ECBFDB" w14:textId="77777777" w:rsidR="00DD3AA1" w:rsidRPr="00B36F6E" w:rsidRDefault="00DD3AA1" w:rsidP="00DD3AA1">
                  <w:pPr>
                    <w:pStyle w:val="Paragraphedeliste"/>
                    <w:ind w:right="709"/>
                    <w:rPr>
                      <w:lang w:val="en-US"/>
                    </w:rPr>
                  </w:pPr>
                  <w:r w:rsidRPr="00B36F6E">
                    <w:rPr>
                      <w:lang w:val="en-US"/>
                    </w:rPr>
                    <w:t xml:space="preserve"> New-Item -Name $file -ItemType File</w:t>
                  </w:r>
                </w:p>
                <w:p w14:paraId="69891849" w14:textId="77777777" w:rsidR="00DD3AA1" w:rsidRDefault="00DD3AA1" w:rsidP="00DD3AA1">
                  <w:pPr>
                    <w:pStyle w:val="Paragraphedeliste"/>
                    <w:ind w:right="709"/>
                  </w:pPr>
                  <w:r>
                    <w:t>}</w:t>
                  </w:r>
                </w:p>
                <w:p w14:paraId="19129A93" w14:textId="77777777" w:rsidR="00DD3AA1" w:rsidRDefault="00DD3AA1"/>
              </w:txbxContent>
            </v:textbox>
            <w10:wrap anchorx="margin"/>
          </v:shape>
        </w:pict>
      </w:r>
    </w:p>
    <w:p w14:paraId="64F470A4" w14:textId="77777777" w:rsidR="00DD3AA1" w:rsidRDefault="00DD3AA1" w:rsidP="00992E0F">
      <w:pPr>
        <w:pStyle w:val="Paragraphedeliste"/>
        <w:ind w:right="709"/>
      </w:pPr>
    </w:p>
    <w:p w14:paraId="10D5B016" w14:textId="77777777" w:rsidR="00DD3AA1" w:rsidRDefault="00DD3AA1" w:rsidP="00DD3AA1">
      <w:pPr>
        <w:pStyle w:val="Paragraphedeliste"/>
        <w:ind w:right="709"/>
      </w:pPr>
    </w:p>
    <w:p w14:paraId="1A828024" w14:textId="77777777" w:rsidR="00DD3AA1" w:rsidRDefault="00DD3AA1" w:rsidP="00DD3AA1">
      <w:pPr>
        <w:pStyle w:val="Paragraphedeliste"/>
        <w:ind w:right="709"/>
      </w:pPr>
    </w:p>
    <w:p w14:paraId="488ED904" w14:textId="77777777" w:rsidR="00DD3AA1" w:rsidRDefault="00DD3AA1" w:rsidP="00DD3AA1">
      <w:pPr>
        <w:pStyle w:val="Paragraphedeliste"/>
        <w:ind w:right="709"/>
      </w:pPr>
    </w:p>
    <w:p w14:paraId="45E85A35" w14:textId="77777777" w:rsidR="00DD3AA1" w:rsidRDefault="00DD3AA1" w:rsidP="00DD3AA1">
      <w:pPr>
        <w:pStyle w:val="Paragraphedeliste"/>
        <w:ind w:right="709"/>
      </w:pPr>
    </w:p>
    <w:p w14:paraId="1C6FCA15" w14:textId="77777777" w:rsidR="00DD3AA1" w:rsidRDefault="00DD3AA1" w:rsidP="00DD3AA1">
      <w:pPr>
        <w:pStyle w:val="Paragraphedeliste"/>
        <w:ind w:right="709"/>
      </w:pPr>
    </w:p>
    <w:p w14:paraId="5D6BBB68" w14:textId="77777777" w:rsidR="00DD3AA1" w:rsidRDefault="00DD3AA1" w:rsidP="00DD3AA1">
      <w:pPr>
        <w:pStyle w:val="Paragraphedeliste"/>
        <w:ind w:right="709"/>
      </w:pPr>
    </w:p>
    <w:p w14:paraId="193DD5E5" w14:textId="77777777" w:rsidR="00DD3AA1" w:rsidRDefault="00DD3AA1" w:rsidP="00DD3AA1">
      <w:pPr>
        <w:pStyle w:val="Paragraphedeliste"/>
        <w:ind w:right="709"/>
      </w:pPr>
    </w:p>
    <w:p w14:paraId="5B9700A6" w14:textId="77777777" w:rsidR="00DD3AA1" w:rsidRDefault="00DD3AA1" w:rsidP="00DD3AA1">
      <w:pPr>
        <w:pStyle w:val="Paragraphedeliste"/>
        <w:ind w:right="709"/>
      </w:pPr>
    </w:p>
    <w:p w14:paraId="79954535" w14:textId="77777777" w:rsidR="00DD3AA1" w:rsidRDefault="00DD3AA1" w:rsidP="00DD3AA1">
      <w:pPr>
        <w:pStyle w:val="Paragraphedeliste"/>
        <w:ind w:right="709"/>
      </w:pPr>
    </w:p>
    <w:p w14:paraId="33B24818" w14:textId="77777777" w:rsidR="00DD3AA1" w:rsidRDefault="00DD3AA1" w:rsidP="00DD3AA1">
      <w:pPr>
        <w:pStyle w:val="Paragraphedeliste"/>
        <w:ind w:right="709"/>
      </w:pPr>
    </w:p>
    <w:p w14:paraId="30B2D6B5" w14:textId="7D4281AE" w:rsidR="00DD3AA1" w:rsidRDefault="00DD3AA1" w:rsidP="00DD3AA1">
      <w:pPr>
        <w:pStyle w:val="Paragraphedeliste"/>
        <w:ind w:right="709"/>
      </w:pPr>
    </w:p>
    <w:p w14:paraId="7B75F0DC" w14:textId="1B478412" w:rsidR="00474008" w:rsidRDefault="00474008" w:rsidP="00DD3AA1">
      <w:pPr>
        <w:pStyle w:val="Paragraphedeliste"/>
        <w:ind w:right="709"/>
      </w:pPr>
    </w:p>
    <w:p w14:paraId="21A279DD" w14:textId="06508ECB" w:rsidR="00474008" w:rsidRDefault="00474008" w:rsidP="00DD3AA1">
      <w:pPr>
        <w:pStyle w:val="Paragraphedeliste"/>
        <w:ind w:right="709"/>
      </w:pPr>
    </w:p>
    <w:p w14:paraId="5B82C6D4" w14:textId="56795F03" w:rsidR="00474008" w:rsidRDefault="00474008" w:rsidP="00DD3AA1">
      <w:pPr>
        <w:pStyle w:val="Paragraphedeliste"/>
        <w:ind w:right="709"/>
      </w:pPr>
    </w:p>
    <w:p w14:paraId="093EC7C4" w14:textId="77777777" w:rsidR="00474008" w:rsidRDefault="00474008" w:rsidP="00DD3AA1">
      <w:pPr>
        <w:pStyle w:val="Paragraphedeliste"/>
        <w:ind w:right="709"/>
      </w:pPr>
    </w:p>
    <w:p w14:paraId="3BA54CA0" w14:textId="611B9B6B" w:rsidR="00DD3AA1" w:rsidRDefault="00DD3AA1" w:rsidP="00DA0CFF">
      <w:pPr>
        <w:pStyle w:val="Paragraphedeliste"/>
        <w:numPr>
          <w:ilvl w:val="0"/>
          <w:numId w:val="22"/>
        </w:numPr>
        <w:ind w:right="709"/>
      </w:pPr>
      <w:r>
        <w:t xml:space="preserve">Vérifier </w:t>
      </w:r>
      <w:r w:rsidR="00DA0CFF">
        <w:t>le résultat obtenu</w:t>
      </w:r>
    </w:p>
    <w:p w14:paraId="2627B339" w14:textId="77777777" w:rsidR="00DD3AA1" w:rsidRDefault="00DD3AA1" w:rsidP="00992E0F">
      <w:pPr>
        <w:pStyle w:val="Paragraphedeliste"/>
        <w:ind w:right="709"/>
      </w:pPr>
    </w:p>
    <w:p w14:paraId="599845A6" w14:textId="24ECF795" w:rsidR="00992E0F" w:rsidRDefault="00992E0F" w:rsidP="008E6FB8">
      <w:pPr>
        <w:pStyle w:val="Corpsdetexte"/>
        <w:numPr>
          <w:ilvl w:val="0"/>
          <w:numId w:val="21"/>
        </w:numPr>
        <w:spacing w:before="197"/>
      </w:pPr>
      <w:r>
        <w:t>Créer un script qui permet de configurer les paramètre IP saisies</w:t>
      </w:r>
      <w:r w:rsidR="00F4100F">
        <w:t>, comme montré dans l’exemple ci-dessous :</w:t>
      </w:r>
    </w:p>
    <w:p w14:paraId="6E01DD8A" w14:textId="6DF24C68" w:rsidR="00F4100F" w:rsidRPr="008E6FB8" w:rsidRDefault="00F4100F" w:rsidP="00F4100F">
      <w:pPr>
        <w:pStyle w:val="Corpsdetexte"/>
        <w:spacing w:before="197"/>
        <w:ind w:left="720"/>
      </w:pPr>
      <w:r>
        <w:rPr>
          <w:noProof/>
          <w:lang w:eastAsia="fr-FR"/>
        </w:rPr>
        <w:drawing>
          <wp:inline distT="0" distB="0" distL="0" distR="0" wp14:anchorId="036A2ACB" wp14:editId="089F0E37">
            <wp:extent cx="5911850" cy="135636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31CC" w14:textId="51739141" w:rsidR="00853289" w:rsidRDefault="00853289" w:rsidP="00853289">
      <w:pPr>
        <w:pStyle w:val="Corpsdetexte"/>
        <w:spacing w:before="197"/>
        <w:rPr>
          <w:spacing w:val="-2"/>
          <w:u w:val="single"/>
        </w:rPr>
      </w:pPr>
      <w:r>
        <w:rPr>
          <w:u w:val="single"/>
        </w:rPr>
        <w:t>Accès</w:t>
      </w:r>
      <w:r>
        <w:rPr>
          <w:spacing w:val="-4"/>
          <w:u w:val="single"/>
        </w:rPr>
        <w:t xml:space="preserve"> </w:t>
      </w:r>
      <w:r>
        <w:rPr>
          <w:u w:val="single"/>
        </w:rPr>
        <w:t>aux</w:t>
      </w:r>
      <w:r>
        <w:rPr>
          <w:spacing w:val="-5"/>
          <w:u w:val="single"/>
        </w:rPr>
        <w:t xml:space="preserve"> </w:t>
      </w:r>
      <w:r>
        <w:rPr>
          <w:u w:val="single"/>
        </w:rPr>
        <w:t>comptes</w:t>
      </w:r>
      <w:r>
        <w:rPr>
          <w:spacing w:val="-4"/>
          <w:u w:val="single"/>
        </w:rPr>
        <w:t xml:space="preserve"> </w:t>
      </w:r>
      <w:r>
        <w:rPr>
          <w:u w:val="single"/>
        </w:rPr>
        <w:t>locaux</w:t>
      </w:r>
      <w:r>
        <w:rPr>
          <w:spacing w:val="-7"/>
          <w:u w:val="single"/>
        </w:rPr>
        <w:t xml:space="preserve"> </w:t>
      </w:r>
      <w:r>
        <w:rPr>
          <w:u w:val="single"/>
        </w:rPr>
        <w:t>du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système</w:t>
      </w:r>
    </w:p>
    <w:p w14:paraId="28DF1A3B" w14:textId="77777777" w:rsidR="00853289" w:rsidRPr="00AF68D2" w:rsidRDefault="00853289" w:rsidP="00853289">
      <w:pPr>
        <w:pStyle w:val="Corpsdetexte"/>
        <w:numPr>
          <w:ilvl w:val="0"/>
          <w:numId w:val="20"/>
        </w:numPr>
        <w:spacing w:before="197"/>
        <w:rPr>
          <w:spacing w:val="-2"/>
        </w:rPr>
      </w:pPr>
      <w:r w:rsidRPr="00AF68D2">
        <w:rPr>
          <w:spacing w:val="-2"/>
        </w:rPr>
        <w:t>Ecrire un script qui permet d’afficher la date de la dernière connexion d’un compte local du système</w:t>
      </w:r>
    </w:p>
    <w:p w14:paraId="11FE08FA" w14:textId="3DC54FD6" w:rsidR="00853289" w:rsidRDefault="00853289" w:rsidP="00853289">
      <w:pPr>
        <w:pStyle w:val="Corpsdetexte"/>
        <w:numPr>
          <w:ilvl w:val="0"/>
          <w:numId w:val="19"/>
        </w:numPr>
        <w:spacing w:before="197"/>
      </w:pPr>
      <w:r>
        <w:t>Essayer</w:t>
      </w:r>
      <w:r>
        <w:rPr>
          <w:spacing w:val="-1"/>
        </w:rPr>
        <w:t xml:space="preserve"> </w:t>
      </w:r>
      <w:r w:rsidR="00ED0078">
        <w:t>avec votre</w:t>
      </w:r>
      <w:r w:rsidR="00ED0078">
        <w:rPr>
          <w:spacing w:val="-1"/>
        </w:rPr>
        <w:t xml:space="preserve"> </w:t>
      </w:r>
      <w:r>
        <w:t>compte</w:t>
      </w:r>
      <w:r w:rsidR="00ED0078">
        <w:t xml:space="preserve"> existant</w:t>
      </w:r>
    </w:p>
    <w:p w14:paraId="168A3583" w14:textId="1602077B" w:rsidR="00853289" w:rsidRDefault="00853289" w:rsidP="008E6FB8">
      <w:pPr>
        <w:pStyle w:val="Corpsdetexte"/>
        <w:numPr>
          <w:ilvl w:val="0"/>
          <w:numId w:val="19"/>
        </w:numPr>
        <w:spacing w:before="197"/>
      </w:pPr>
      <w:r>
        <w:t>Essayer avec un compte qui n’existe pas</w:t>
      </w:r>
    </w:p>
    <w:p w14:paraId="4F33A13B" w14:textId="53659E1A" w:rsidR="00853289" w:rsidRDefault="00853289" w:rsidP="00853289">
      <w:pPr>
        <w:pStyle w:val="Corpsdetexte"/>
        <w:numPr>
          <w:ilvl w:val="0"/>
          <w:numId w:val="20"/>
        </w:numPr>
        <w:spacing w:before="197"/>
        <w:rPr>
          <w:spacing w:val="-2"/>
        </w:rPr>
      </w:pPr>
      <w:r w:rsidRPr="00AF68D2">
        <w:rPr>
          <w:spacing w:val="-2"/>
        </w:rPr>
        <w:t>Ecrire un script qui permet d’ajouter un compte dans la base locale du système à partir de la saisie du nom</w:t>
      </w:r>
      <w:r w:rsidR="00FB4CD2">
        <w:rPr>
          <w:spacing w:val="-2"/>
        </w:rPr>
        <w:t>, du nom complet</w:t>
      </w:r>
      <w:r w:rsidRPr="00AF68D2">
        <w:rPr>
          <w:spacing w:val="-2"/>
        </w:rPr>
        <w:t xml:space="preserve"> et de la description</w:t>
      </w:r>
    </w:p>
    <w:p w14:paraId="0ABD2895" w14:textId="2E3644B8" w:rsidR="00853289" w:rsidRDefault="002C1728" w:rsidP="002C1728">
      <w:pPr>
        <w:pStyle w:val="Corpsdetexte"/>
        <w:numPr>
          <w:ilvl w:val="0"/>
          <w:numId w:val="19"/>
        </w:numPr>
        <w:spacing w:before="197"/>
      </w:pPr>
      <w:r>
        <w:t>Renseigner</w:t>
      </w:r>
      <w:r w:rsidR="00853289" w:rsidRPr="002C1728">
        <w:t xml:space="preserve"> </w:t>
      </w:r>
      <w:r w:rsidR="00853289">
        <w:t>le</w:t>
      </w:r>
      <w:r w:rsidR="00853289" w:rsidRPr="002C1728">
        <w:t xml:space="preserve"> </w:t>
      </w:r>
      <w:r w:rsidR="00853289">
        <w:t>même</w:t>
      </w:r>
      <w:r w:rsidR="00853289" w:rsidRPr="002C1728">
        <w:t xml:space="preserve"> </w:t>
      </w:r>
      <w:r w:rsidR="00853289">
        <w:t>nom</w:t>
      </w:r>
      <w:r w:rsidR="00853289" w:rsidRPr="002C1728">
        <w:t xml:space="preserve"> </w:t>
      </w:r>
      <w:r w:rsidR="00853289">
        <w:t>que</w:t>
      </w:r>
      <w:r w:rsidR="00853289" w:rsidRPr="002C1728">
        <w:t xml:space="preserve"> </w:t>
      </w:r>
      <w:r w:rsidR="00853289">
        <w:t>celui</w:t>
      </w:r>
      <w:r w:rsidR="00853289" w:rsidRPr="002C1728">
        <w:t xml:space="preserve"> </w:t>
      </w:r>
      <w:r w:rsidR="00853289">
        <w:t>saisit</w:t>
      </w:r>
      <w:r w:rsidR="00853289" w:rsidRPr="002C1728">
        <w:t xml:space="preserve"> </w:t>
      </w:r>
      <w:r w:rsidR="00853289">
        <w:t>précédemment,</w:t>
      </w:r>
      <w:r w:rsidR="00853289" w:rsidRPr="002C1728">
        <w:t xml:space="preserve"> </w:t>
      </w:r>
      <w:r w:rsidR="00853289">
        <w:t>le</w:t>
      </w:r>
      <w:r w:rsidR="00853289" w:rsidRPr="002C1728">
        <w:t xml:space="preserve"> </w:t>
      </w:r>
      <w:r w:rsidR="00853289">
        <w:t>script</w:t>
      </w:r>
      <w:r w:rsidR="00853289" w:rsidRPr="002C1728">
        <w:t xml:space="preserve"> </w:t>
      </w:r>
      <w:r w:rsidR="00FB4CD2">
        <w:t>doit</w:t>
      </w:r>
      <w:r w:rsidR="00853289" w:rsidRPr="002C1728">
        <w:t xml:space="preserve"> </w:t>
      </w:r>
      <w:r w:rsidR="00853289">
        <w:t>précise</w:t>
      </w:r>
      <w:r w:rsidR="00FB4CD2">
        <w:t>r</w:t>
      </w:r>
      <w:r w:rsidR="00853289" w:rsidRPr="002C1728">
        <w:t xml:space="preserve"> </w:t>
      </w:r>
      <w:r w:rsidR="00853289">
        <w:t>que</w:t>
      </w:r>
      <w:r w:rsidR="00853289" w:rsidRPr="002C1728">
        <w:t xml:space="preserve"> </w:t>
      </w:r>
      <w:r w:rsidR="00853289">
        <w:t>ce compte d’utilisateur existe déjà.</w:t>
      </w:r>
    </w:p>
    <w:p w14:paraId="28DF51B2" w14:textId="4AC8603D" w:rsidR="002C1728" w:rsidRPr="002C1728" w:rsidRDefault="00853289" w:rsidP="002C1728">
      <w:pPr>
        <w:pStyle w:val="Corpsdetexte"/>
        <w:numPr>
          <w:ilvl w:val="0"/>
          <w:numId w:val="19"/>
        </w:numPr>
        <w:spacing w:before="197"/>
      </w:pPr>
      <w:r>
        <w:t>Afficher</w:t>
      </w:r>
      <w:r w:rsidRPr="002C1728">
        <w:t xml:space="preserve"> </w:t>
      </w:r>
      <w:r>
        <w:t>le</w:t>
      </w:r>
      <w:r w:rsidRPr="002C1728">
        <w:t xml:space="preserve"> </w:t>
      </w:r>
      <w:r>
        <w:t>nom</w:t>
      </w:r>
      <w:r w:rsidRPr="002C1728">
        <w:t xml:space="preserve"> </w:t>
      </w:r>
      <w:r w:rsidR="00FB4CD2">
        <w:t>complet</w:t>
      </w:r>
      <w:r w:rsidR="00FB4CD2" w:rsidRPr="002C1728">
        <w:t xml:space="preserve"> </w:t>
      </w:r>
      <w:r w:rsidR="00FB4CD2">
        <w:t xml:space="preserve">et la description </w:t>
      </w:r>
      <w:r>
        <w:t>de</w:t>
      </w:r>
      <w:r w:rsidRPr="002C1728">
        <w:t xml:space="preserve"> </w:t>
      </w:r>
      <w:r>
        <w:t>l’utilisateur</w:t>
      </w:r>
      <w:r w:rsidR="00FB4CD2">
        <w:t xml:space="preserve"> crée</w:t>
      </w:r>
      <w:r>
        <w:t>.</w:t>
      </w:r>
    </w:p>
    <w:p w14:paraId="06654FCE" w14:textId="1967753C" w:rsidR="00853289" w:rsidRDefault="00853289" w:rsidP="00AE0D6D">
      <w:pPr>
        <w:pStyle w:val="Corpsdetexte"/>
        <w:numPr>
          <w:ilvl w:val="0"/>
          <w:numId w:val="20"/>
        </w:numPr>
        <w:spacing w:before="197"/>
        <w:jc w:val="left"/>
        <w:rPr>
          <w:spacing w:val="-2"/>
        </w:rPr>
      </w:pPr>
      <w:bookmarkStart w:id="1" w:name="_Hlk164360906"/>
      <w:r w:rsidRPr="00AF68D2">
        <w:rPr>
          <w:spacing w:val="-2"/>
        </w:rPr>
        <w:t xml:space="preserve">Ecrire un script qui permet d’ajouter </w:t>
      </w:r>
      <w:r>
        <w:rPr>
          <w:spacing w:val="-2"/>
        </w:rPr>
        <w:t>plusieurs</w:t>
      </w:r>
      <w:r w:rsidRPr="00AF68D2">
        <w:rPr>
          <w:spacing w:val="-2"/>
        </w:rPr>
        <w:t xml:space="preserve"> compte</w:t>
      </w:r>
      <w:r>
        <w:rPr>
          <w:spacing w:val="-2"/>
        </w:rPr>
        <w:t>s</w:t>
      </w:r>
      <w:r w:rsidRPr="00AF68D2">
        <w:rPr>
          <w:spacing w:val="-2"/>
        </w:rPr>
        <w:t xml:space="preserve"> dans la base </w:t>
      </w:r>
      <w:r>
        <w:rPr>
          <w:spacing w:val="-2"/>
        </w:rPr>
        <w:t>locale du système à partir</w:t>
      </w:r>
      <w:r w:rsidRPr="007200D4">
        <w:rPr>
          <w:spacing w:val="-2"/>
        </w:rPr>
        <w:t xml:space="preserve"> des informations contenues dans un fichier texte </w:t>
      </w:r>
      <w:r w:rsidR="00AE0D6D">
        <w:rPr>
          <w:spacing w:val="-2"/>
        </w:rPr>
        <w:t xml:space="preserve">selon ce </w:t>
      </w:r>
      <w:r w:rsidR="00C51DE4">
        <w:rPr>
          <w:spacing w:val="-2"/>
        </w:rPr>
        <w:t>format</w:t>
      </w:r>
      <w:r w:rsidR="00C51DE4" w:rsidRPr="007200D4">
        <w:rPr>
          <w:spacing w:val="-2"/>
        </w:rPr>
        <w:t xml:space="preserve"> :</w:t>
      </w:r>
      <w:r w:rsidR="00CD6001">
        <w:rPr>
          <w:spacing w:val="-2"/>
        </w:rPr>
        <w:t xml:space="preserve"> </w:t>
      </w:r>
      <w:proofErr w:type="spellStart"/>
      <w:r w:rsidRPr="002C1728">
        <w:rPr>
          <w:b/>
          <w:bCs/>
          <w:spacing w:val="-2"/>
        </w:rPr>
        <w:t>nomCompte</w:t>
      </w:r>
      <w:proofErr w:type="spellEnd"/>
      <w:r w:rsidRPr="002C1728">
        <w:rPr>
          <w:b/>
          <w:bCs/>
          <w:spacing w:val="-2"/>
        </w:rPr>
        <w:t>/</w:t>
      </w:r>
      <w:proofErr w:type="spellStart"/>
      <w:r w:rsidRPr="002C1728">
        <w:rPr>
          <w:b/>
          <w:bCs/>
          <w:spacing w:val="-2"/>
        </w:rPr>
        <w:t>NomComplet</w:t>
      </w:r>
      <w:proofErr w:type="spellEnd"/>
      <w:r w:rsidRPr="002C1728">
        <w:rPr>
          <w:b/>
          <w:bCs/>
          <w:spacing w:val="-2"/>
        </w:rPr>
        <w:t>/Description</w:t>
      </w:r>
    </w:p>
    <w:p w14:paraId="77B356EB" w14:textId="3B0D3CFE" w:rsidR="00853289" w:rsidRPr="00640E51" w:rsidRDefault="00853289" w:rsidP="00CD6001">
      <w:pPr>
        <w:pStyle w:val="Corpsdetexte"/>
        <w:numPr>
          <w:ilvl w:val="0"/>
          <w:numId w:val="20"/>
        </w:numPr>
        <w:spacing w:before="182"/>
        <w:jc w:val="left"/>
        <w:sectPr w:rsidR="00853289" w:rsidRPr="00640E51" w:rsidSect="00966DC7">
          <w:headerReference w:type="default" r:id="rId9"/>
          <w:type w:val="continuous"/>
          <w:pgSz w:w="11910" w:h="16840"/>
          <w:pgMar w:top="1360" w:right="1300" w:bottom="280" w:left="1300" w:header="720" w:footer="720" w:gutter="0"/>
          <w:cols w:space="720"/>
        </w:sectPr>
      </w:pPr>
      <w:bookmarkStart w:id="2" w:name="_Hlk164360974"/>
      <w:bookmarkEnd w:id="1"/>
      <w:r w:rsidRPr="00AF68D2">
        <w:rPr>
          <w:spacing w:val="-2"/>
        </w:rPr>
        <w:t>Ecri</w:t>
      </w:r>
      <w:bookmarkStart w:id="3" w:name="_Hlk164360995"/>
      <w:r w:rsidRPr="00AF68D2">
        <w:rPr>
          <w:spacing w:val="-2"/>
        </w:rPr>
        <w:t>re un script qui permet</w:t>
      </w:r>
      <w:r>
        <w:rPr>
          <w:spacing w:val="-2"/>
        </w:rPr>
        <w:t xml:space="preserve"> de supprimer des comptes dans la base locale du système à partir de</w:t>
      </w:r>
      <w:r w:rsidR="00AE0D6D">
        <w:rPr>
          <w:spacing w:val="-2"/>
        </w:rPr>
        <w:t>s informations contenues dans le</w:t>
      </w:r>
      <w:r>
        <w:rPr>
          <w:spacing w:val="-2"/>
        </w:rPr>
        <w:t xml:space="preserve"> fichier texte</w:t>
      </w:r>
      <w:r w:rsidR="00AE0D6D">
        <w:rPr>
          <w:spacing w:val="-2"/>
        </w:rPr>
        <w:t>.</w:t>
      </w:r>
    </w:p>
    <w:bookmarkEnd w:id="2"/>
    <w:bookmarkEnd w:id="3"/>
    <w:p w14:paraId="41BA4CA4" w14:textId="7F1BD0DB" w:rsidR="007C65FB" w:rsidRDefault="007C65FB" w:rsidP="00853289">
      <w:pPr>
        <w:ind w:right="709"/>
      </w:pPr>
    </w:p>
    <w:p w14:paraId="5E8C00F1" w14:textId="77777777" w:rsidR="007C65FB" w:rsidRDefault="007C65FB" w:rsidP="00853289">
      <w:pPr>
        <w:ind w:right="709"/>
      </w:pPr>
    </w:p>
    <w:p w14:paraId="2D153D12" w14:textId="77777777" w:rsidR="00853289" w:rsidRPr="008A032C" w:rsidRDefault="00853289" w:rsidP="00853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709"/>
        <w:rPr>
          <w:sz w:val="32"/>
          <w:szCs w:val="32"/>
        </w:rPr>
      </w:pPr>
      <w:r>
        <w:rPr>
          <w:sz w:val="32"/>
          <w:szCs w:val="32"/>
        </w:rPr>
        <w:t>Partie 3 : Script Shell</w:t>
      </w:r>
    </w:p>
    <w:p w14:paraId="5462C6F5" w14:textId="27E645D2" w:rsidR="00853289" w:rsidRPr="004C3719" w:rsidRDefault="004C3719" w:rsidP="004C3719">
      <w:pPr>
        <w:spacing w:after="200" w:line="360" w:lineRule="auto"/>
        <w:ind w:right="709"/>
        <w:rPr>
          <w:u w:val="single"/>
        </w:rPr>
      </w:pPr>
      <w:r w:rsidRPr="004C3719">
        <w:rPr>
          <w:u w:val="single"/>
        </w:rPr>
        <w:t>Gestion des fichiers/Utilisateurs</w:t>
      </w:r>
    </w:p>
    <w:p w14:paraId="7900C51D" w14:textId="43D61CD4" w:rsidR="009179E6" w:rsidRDefault="00853289" w:rsidP="000F17F5">
      <w:pPr>
        <w:pStyle w:val="Corpsdetexte"/>
        <w:numPr>
          <w:ilvl w:val="0"/>
          <w:numId w:val="23"/>
        </w:numPr>
        <w:spacing w:before="182"/>
        <w:ind w:left="709" w:hanging="349"/>
        <w:rPr>
          <w:spacing w:val="-2"/>
        </w:rPr>
      </w:pPr>
      <w:r w:rsidRPr="009179E6">
        <w:rPr>
          <w:spacing w:val="-2"/>
        </w:rPr>
        <w:t xml:space="preserve">Ecrire </w:t>
      </w:r>
      <w:r w:rsidR="009123F1" w:rsidRPr="009179E6">
        <w:rPr>
          <w:spacing w:val="-2"/>
        </w:rPr>
        <w:t xml:space="preserve">un </w:t>
      </w:r>
      <w:r w:rsidR="002C077B">
        <w:rPr>
          <w:spacing w:val="-2"/>
        </w:rPr>
        <w:t>programme S</w:t>
      </w:r>
      <w:r w:rsidR="009123F1" w:rsidRPr="009179E6">
        <w:rPr>
          <w:spacing w:val="-2"/>
        </w:rPr>
        <w:t>hell</w:t>
      </w:r>
      <w:r w:rsidRPr="009179E6">
        <w:rPr>
          <w:spacing w:val="-2"/>
        </w:rPr>
        <w:t xml:space="preserve"> </w:t>
      </w:r>
      <w:r w:rsidR="009123F1" w:rsidRPr="009179E6">
        <w:rPr>
          <w:spacing w:val="-2"/>
        </w:rPr>
        <w:t>qui affiche le nombre d’utilisateurs</w:t>
      </w:r>
      <w:r w:rsidRPr="009179E6">
        <w:rPr>
          <w:spacing w:val="-2"/>
        </w:rPr>
        <w:t xml:space="preserve"> connectés sur la machine locale</w:t>
      </w:r>
    </w:p>
    <w:p w14:paraId="2841A3F4" w14:textId="77777777" w:rsidR="009179E6" w:rsidRPr="009179E6" w:rsidRDefault="00853289" w:rsidP="009179E6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 w:rsidRPr="009179E6">
        <w:rPr>
          <w:spacing w:val="-2"/>
        </w:rPr>
        <w:t>Ecrire un script qui calcule le nombre d’utilisateur et de groupe de la machine</w:t>
      </w:r>
    </w:p>
    <w:p w14:paraId="6C8EE0A1" w14:textId="77777777" w:rsidR="009179E6" w:rsidRDefault="00853289" w:rsidP="009179E6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 w:rsidRPr="009179E6">
        <w:rPr>
          <w:spacing w:val="-2"/>
        </w:rPr>
        <w:t>Créer un script permettant d'afficher la liste des fichiers du répertoire /</w:t>
      </w:r>
      <w:proofErr w:type="spellStart"/>
      <w:r w:rsidRPr="009179E6">
        <w:rPr>
          <w:spacing w:val="-2"/>
        </w:rPr>
        <w:t>etc</w:t>
      </w:r>
      <w:proofErr w:type="spellEnd"/>
      <w:r w:rsidRPr="009179E6">
        <w:rPr>
          <w:spacing w:val="-2"/>
        </w:rPr>
        <w:t xml:space="preserve"> accessibles en lecture.</w:t>
      </w:r>
    </w:p>
    <w:p w14:paraId="43832CC4" w14:textId="77777777" w:rsidR="009179E6" w:rsidRDefault="00853289" w:rsidP="009179E6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 w:rsidRPr="009179E6">
        <w:rPr>
          <w:spacing w:val="-2"/>
        </w:rPr>
        <w:t>Ecrire un script qui vérifie que le nom passé en paramètre est un fichier ou un répertoire.</w:t>
      </w:r>
    </w:p>
    <w:p w14:paraId="0ADA1DAA" w14:textId="77777777" w:rsidR="009179E6" w:rsidRDefault="00853289" w:rsidP="009179E6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 w:rsidRPr="009179E6">
        <w:rPr>
          <w:spacing w:val="-2"/>
        </w:rPr>
        <w:t>Créer un script permettant d'afficher la liste des fichiers du répertoire /</w:t>
      </w:r>
      <w:proofErr w:type="spellStart"/>
      <w:r w:rsidRPr="009179E6">
        <w:rPr>
          <w:spacing w:val="-2"/>
        </w:rPr>
        <w:t>etc</w:t>
      </w:r>
      <w:proofErr w:type="spellEnd"/>
      <w:r w:rsidRPr="009179E6">
        <w:rPr>
          <w:spacing w:val="-2"/>
        </w:rPr>
        <w:t xml:space="preserve"> accessibles en écriture.</w:t>
      </w:r>
    </w:p>
    <w:p w14:paraId="1DD741D3" w14:textId="075CB6B6" w:rsidR="00853289" w:rsidRPr="009179E6" w:rsidRDefault="00853289" w:rsidP="009179E6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 w:rsidRPr="009179E6">
        <w:rPr>
          <w:spacing w:val="-2"/>
        </w:rPr>
        <w:t>Commenter le programme suivant :</w:t>
      </w:r>
    </w:p>
    <w:tbl>
      <w:tblPr>
        <w:tblStyle w:val="Grilledutableau"/>
        <w:tblW w:w="0" w:type="auto"/>
        <w:tblInd w:w="1934" w:type="dxa"/>
        <w:tblLook w:val="04A0" w:firstRow="1" w:lastRow="0" w:firstColumn="1" w:lastColumn="0" w:noHBand="0" w:noVBand="1"/>
      </w:tblPr>
      <w:tblGrid>
        <w:gridCol w:w="6026"/>
      </w:tblGrid>
      <w:tr w:rsidR="00853289" w:rsidRPr="00B86678" w14:paraId="5614B98A" w14:textId="77777777" w:rsidTr="009179E6">
        <w:tc>
          <w:tcPr>
            <w:tcW w:w="6026" w:type="dxa"/>
          </w:tcPr>
          <w:p w14:paraId="6604FB31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#!/</w:t>
            </w:r>
            <w:proofErr w:type="gramEnd"/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bin/csh</w:t>
            </w:r>
          </w:p>
          <w:p w14:paraId="682561D6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clear</w:t>
            </w:r>
          </w:p>
          <w:p w14:paraId="7D27432D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while (1)</w:t>
            </w:r>
          </w:p>
          <w:p w14:paraId="66491FE3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echo "</w:t>
            </w:r>
            <w:proofErr w:type="gramStart"/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Menu"</w:t>
            </w:r>
            <w:proofErr w:type="gramEnd"/>
          </w:p>
          <w:p w14:paraId="1E594220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</w:t>
            </w:r>
            <w:proofErr w:type="spellStart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>echo</w:t>
            </w:r>
            <w:proofErr w:type="spellEnd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" Affichage </w:t>
            </w:r>
            <w:proofErr w:type="spellStart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>repertoire</w:t>
            </w:r>
            <w:proofErr w:type="spellEnd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courant 1"</w:t>
            </w:r>
          </w:p>
          <w:p w14:paraId="614A865D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proofErr w:type="spellStart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>echo</w:t>
            </w:r>
            <w:proofErr w:type="spellEnd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" Liste des fichiers du </w:t>
            </w:r>
            <w:proofErr w:type="spellStart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>repertoire</w:t>
            </w:r>
            <w:proofErr w:type="spellEnd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2"</w:t>
            </w:r>
          </w:p>
          <w:p w14:paraId="0311753B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proofErr w:type="spellStart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>echo</w:t>
            </w:r>
            <w:proofErr w:type="spellEnd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" Informations sur un fichier 3"</w:t>
            </w:r>
          </w:p>
          <w:p w14:paraId="4FCB0AEF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proofErr w:type="spellStart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>echo</w:t>
            </w:r>
            <w:proofErr w:type="spellEnd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" Changement de </w:t>
            </w:r>
            <w:proofErr w:type="spellStart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>repertoire</w:t>
            </w:r>
            <w:proofErr w:type="spellEnd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4"</w:t>
            </w:r>
          </w:p>
          <w:p w14:paraId="3B6F5D00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proofErr w:type="spellStart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>echo</w:t>
            </w:r>
            <w:proofErr w:type="spellEnd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" n </w:t>
            </w:r>
            <w:proofErr w:type="spellStart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>premieres</w:t>
            </w:r>
            <w:proofErr w:type="spellEnd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lignes d'un fichier 5"</w:t>
            </w:r>
          </w:p>
          <w:p w14:paraId="3A4FA23E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proofErr w:type="spellStart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>echo</w:t>
            </w:r>
            <w:proofErr w:type="spellEnd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" Sortie 0"</w:t>
            </w:r>
          </w:p>
          <w:p w14:paraId="1C0FE4D0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proofErr w:type="spellStart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>echo</w:t>
            </w:r>
            <w:proofErr w:type="spellEnd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-n "</w:t>
            </w:r>
            <w:proofErr w:type="gramStart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>Choix:</w:t>
            </w:r>
            <w:proofErr w:type="gramEnd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"</w:t>
            </w:r>
          </w:p>
          <w:p w14:paraId="28C9D38F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set choix=$&lt;</w:t>
            </w:r>
          </w:p>
          <w:p w14:paraId="61C5E02D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switch ($choix)</w:t>
            </w:r>
          </w:p>
          <w:p w14:paraId="7F360645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case 0:</w:t>
            </w:r>
          </w:p>
          <w:p w14:paraId="569B82CC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exit(</w:t>
            </w:r>
            <w:proofErr w:type="gramEnd"/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0)</w:t>
            </w:r>
          </w:p>
          <w:p w14:paraId="26F59E28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case 1:</w:t>
            </w:r>
          </w:p>
          <w:p w14:paraId="37C13A66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 </w:t>
            </w:r>
            <w:proofErr w:type="spellStart"/>
            <w:proofErr w:type="gramStart"/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pwd</w:t>
            </w:r>
            <w:proofErr w:type="spellEnd"/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;</w:t>
            </w:r>
            <w:proofErr w:type="gramEnd"/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breaksw</w:t>
            </w:r>
            <w:proofErr w:type="spellEnd"/>
          </w:p>
          <w:p w14:paraId="0AEA3B0B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case 2:</w:t>
            </w:r>
          </w:p>
          <w:p w14:paraId="56E7BC42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ls ;</w:t>
            </w:r>
            <w:proofErr w:type="gramEnd"/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breaksw</w:t>
            </w:r>
            <w:proofErr w:type="spellEnd"/>
          </w:p>
          <w:p w14:paraId="132E10B6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case 3:</w:t>
            </w:r>
          </w:p>
          <w:p w14:paraId="6943DCB3" w14:textId="77777777" w:rsidR="00853289" w:rsidRPr="00752814" w:rsidRDefault="00853289" w:rsidP="00FA6F4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  </w:t>
            </w:r>
            <w:r w:rsidRPr="007528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echo -n "Nom du </w:t>
            </w:r>
            <w:proofErr w:type="spellStart"/>
            <w:r w:rsidRPr="007528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fichier</w:t>
            </w:r>
            <w:proofErr w:type="spellEnd"/>
            <w:r w:rsidRPr="007528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7528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 ;</w:t>
            </w:r>
            <w:proofErr w:type="gramEnd"/>
            <w:r w:rsidRPr="007528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set file=$&lt;</w:t>
            </w:r>
          </w:p>
          <w:p w14:paraId="6B769CE9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528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  </w:t>
            </w:r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ls -l $</w:t>
            </w:r>
            <w:proofErr w:type="gramStart"/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file ;</w:t>
            </w:r>
            <w:proofErr w:type="spellStart"/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breaksw</w:t>
            </w:r>
            <w:proofErr w:type="spellEnd"/>
            <w:proofErr w:type="gramEnd"/>
          </w:p>
          <w:p w14:paraId="406E8756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case 4:</w:t>
            </w:r>
          </w:p>
          <w:p w14:paraId="6B4ACF46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 </w:t>
            </w:r>
            <w:proofErr w:type="spellStart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>echo</w:t>
            </w:r>
            <w:proofErr w:type="spellEnd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-n "Nouveau </w:t>
            </w:r>
            <w:proofErr w:type="spellStart"/>
            <w:proofErr w:type="gramStart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>repertoire</w:t>
            </w:r>
            <w:proofErr w:type="spellEnd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proofErr w:type="gramEnd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" ; set rep= $&lt;</w:t>
            </w:r>
          </w:p>
          <w:p w14:paraId="2FFE92E3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              </w:t>
            </w:r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cd $</w:t>
            </w:r>
            <w:proofErr w:type="gramStart"/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rep ;</w:t>
            </w:r>
            <w:proofErr w:type="gramEnd"/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breaksw</w:t>
            </w:r>
            <w:proofErr w:type="spellEnd"/>
          </w:p>
          <w:p w14:paraId="5455DC04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case 5:</w:t>
            </w:r>
          </w:p>
          <w:p w14:paraId="7CE65F37" w14:textId="77777777" w:rsidR="00853289" w:rsidRPr="00752814" w:rsidRDefault="00853289" w:rsidP="00FA6F4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 </w:t>
            </w:r>
            <w:r w:rsidRPr="007528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echo -n "Nom du </w:t>
            </w:r>
            <w:proofErr w:type="spellStart"/>
            <w:r w:rsidRPr="007528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fichier</w:t>
            </w:r>
            <w:proofErr w:type="spellEnd"/>
            <w:r w:rsidRPr="007528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7528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 ;</w:t>
            </w:r>
            <w:proofErr w:type="gramEnd"/>
            <w:r w:rsidRPr="007528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set file=$&lt;</w:t>
            </w:r>
          </w:p>
          <w:p w14:paraId="2CDFB20C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28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 </w:t>
            </w:r>
            <w:proofErr w:type="spellStart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>echo</w:t>
            </w:r>
            <w:proofErr w:type="spellEnd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-n "Nb de lignes </w:t>
            </w:r>
            <w:proofErr w:type="spellStart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proofErr w:type="spellEnd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>afficher:</w:t>
            </w:r>
            <w:proofErr w:type="gramEnd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" ; set n=$&lt;</w:t>
            </w:r>
          </w:p>
          <w:p w14:paraId="1CBE53F3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              </w:t>
            </w:r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head -$n $</w:t>
            </w:r>
            <w:proofErr w:type="gramStart"/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file ;</w:t>
            </w:r>
            <w:proofErr w:type="gramEnd"/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breaksw</w:t>
            </w:r>
            <w:proofErr w:type="spellEnd"/>
          </w:p>
          <w:p w14:paraId="4CA73FBC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default:</w:t>
            </w:r>
          </w:p>
          <w:p w14:paraId="4744DA73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</w:t>
            </w:r>
            <w:proofErr w:type="spellStart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>echo</w:t>
            </w:r>
            <w:proofErr w:type="spellEnd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"Choix non propose"</w:t>
            </w:r>
          </w:p>
          <w:p w14:paraId="377D4EBC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proofErr w:type="spellStart"/>
            <w:r w:rsidRPr="00B86678">
              <w:rPr>
                <w:rFonts w:ascii="Times New Roman" w:hAnsi="Times New Roman" w:cs="Times New Roman"/>
                <w:sz w:val="20"/>
                <w:szCs w:val="20"/>
              </w:rPr>
              <w:t>endsw</w:t>
            </w:r>
            <w:proofErr w:type="spellEnd"/>
          </w:p>
          <w:p w14:paraId="5D425DC8" w14:textId="77777777" w:rsidR="00853289" w:rsidRPr="00B86678" w:rsidRDefault="00853289" w:rsidP="00FA6F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678">
              <w:rPr>
                <w:rFonts w:ascii="Times New Roman" w:hAnsi="Times New Roman" w:cs="Times New Roman"/>
                <w:sz w:val="20"/>
                <w:szCs w:val="20"/>
              </w:rPr>
              <w:t>end</w:t>
            </w:r>
          </w:p>
        </w:tc>
      </w:tr>
    </w:tbl>
    <w:p w14:paraId="5DDC44BE" w14:textId="14BEF6F0" w:rsidR="00853289" w:rsidRDefault="00853289" w:rsidP="009179E6">
      <w:pPr>
        <w:spacing w:after="200" w:line="360" w:lineRule="auto"/>
        <w:ind w:right="709"/>
      </w:pPr>
    </w:p>
    <w:p w14:paraId="75C2A314" w14:textId="77777777" w:rsidR="009179E6" w:rsidRDefault="00853289" w:rsidP="009179E6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 w:rsidRPr="009179E6">
        <w:rPr>
          <w:spacing w:val="-2"/>
        </w:rPr>
        <w:t>Créez un fichier dont chaque ligne commence par un nombre, suivi d'un slash (/), puis d'un ou plusieurs mots.</w:t>
      </w:r>
    </w:p>
    <w:p w14:paraId="19AE45F1" w14:textId="77777777" w:rsidR="009179E6" w:rsidRPr="009179E6" w:rsidRDefault="00853289" w:rsidP="009179E6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lastRenderedPageBreak/>
        <w:t xml:space="preserve"> Affichez les lignes de ce fichier triées en ordre croissant, suivant le nombre placé en début de ligne</w:t>
      </w:r>
    </w:p>
    <w:p w14:paraId="7B65CF24" w14:textId="77777777" w:rsidR="009179E6" w:rsidRPr="009179E6" w:rsidRDefault="00853289" w:rsidP="009179E6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>Éliminez de chaque ligne le nombre et le caractère</w:t>
      </w:r>
      <w:proofErr w:type="gramStart"/>
      <w:r>
        <w:t xml:space="preserve"> «/</w:t>
      </w:r>
      <w:proofErr w:type="gramEnd"/>
      <w:r>
        <w:t xml:space="preserve">». </w:t>
      </w:r>
    </w:p>
    <w:p w14:paraId="0593217C" w14:textId="77777777" w:rsidR="009179E6" w:rsidRPr="009179E6" w:rsidRDefault="00853289" w:rsidP="009179E6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>Afficher le résultat sur la console</w:t>
      </w:r>
    </w:p>
    <w:p w14:paraId="7BF0FE67" w14:textId="77777777" w:rsidR="009179E6" w:rsidRPr="009179E6" w:rsidRDefault="00853289" w:rsidP="009179E6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>Stocker le résultat dans un fichier</w:t>
      </w:r>
    </w:p>
    <w:p w14:paraId="60180B17" w14:textId="77777777" w:rsidR="009179E6" w:rsidRPr="009179E6" w:rsidRDefault="00853289" w:rsidP="009179E6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 xml:space="preserve">Triez ces lignes par ordre alphabétique inverse. </w:t>
      </w:r>
    </w:p>
    <w:p w14:paraId="390AC17C" w14:textId="77777777" w:rsidR="009179E6" w:rsidRPr="009179E6" w:rsidRDefault="00853289" w:rsidP="009179E6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 xml:space="preserve">Comment mettre dans un fichier la liste de tous les fichiers de l'arborescence à partir du répertoire courant ? </w:t>
      </w:r>
    </w:p>
    <w:p w14:paraId="00C8FD8D" w14:textId="77777777" w:rsidR="009179E6" w:rsidRPr="009179E6" w:rsidRDefault="00853289" w:rsidP="009179E6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 xml:space="preserve">Créez un fichier liste contenant la liste de tous vos fichiers, avec leur taille, leurs droits, </w:t>
      </w:r>
      <w:proofErr w:type="spellStart"/>
      <w:r>
        <w:t>etc</w:t>
      </w:r>
      <w:proofErr w:type="spellEnd"/>
      <w:r>
        <w:t xml:space="preserve"> </w:t>
      </w:r>
    </w:p>
    <w:p w14:paraId="3EB9DA5C" w14:textId="77777777" w:rsidR="000F17F5" w:rsidRPr="000F17F5" w:rsidRDefault="00853289" w:rsidP="000F17F5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>Quels sont les dix plus gros fichiers de /</w:t>
      </w:r>
      <w:proofErr w:type="spellStart"/>
      <w:r>
        <w:t>usr</w:t>
      </w:r>
      <w:proofErr w:type="spellEnd"/>
      <w:r>
        <w:t xml:space="preserve">/bin/ ? </w:t>
      </w:r>
    </w:p>
    <w:p w14:paraId="07C9B0AA" w14:textId="77777777" w:rsidR="000F17F5" w:rsidRPr="000F17F5" w:rsidRDefault="00853289" w:rsidP="000F17F5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>Affichez le contenu de votre répertoire personnel et de ses sous-répertoires et sauvegardez le résultat dans un fichier sauvegarde.txt.</w:t>
      </w:r>
    </w:p>
    <w:p w14:paraId="4D438598" w14:textId="77777777" w:rsidR="000F17F5" w:rsidRPr="000F17F5" w:rsidRDefault="00853289" w:rsidP="000F17F5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 xml:space="preserve">Utilisez la commande </w:t>
      </w:r>
      <w:proofErr w:type="spellStart"/>
      <w:r>
        <w:t>wc</w:t>
      </w:r>
      <w:proofErr w:type="spellEnd"/>
      <w:r>
        <w:t xml:space="preserve"> pour afficher le nombre de fichiers et répertoires dans votre compte utilisateur.</w:t>
      </w:r>
    </w:p>
    <w:p w14:paraId="53F5A4AA" w14:textId="6E6AF36C" w:rsidR="000F17F5" w:rsidRPr="000F17F5" w:rsidRDefault="00853289" w:rsidP="000F17F5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 xml:space="preserve">Triez le contenu du fichier sauvegarde.txt par ordre alphabétique et supprimez les doublons de </w:t>
      </w:r>
      <w:r w:rsidR="00090EF3">
        <w:t>lignes en</w:t>
      </w:r>
      <w:r>
        <w:t xml:space="preserve"> utilisant les commandes sort et </w:t>
      </w:r>
      <w:proofErr w:type="spellStart"/>
      <w:r>
        <w:t>uniq</w:t>
      </w:r>
      <w:proofErr w:type="spellEnd"/>
      <w:r>
        <w:t xml:space="preserve"> (en une seule commande).</w:t>
      </w:r>
    </w:p>
    <w:p w14:paraId="2892E807" w14:textId="77777777" w:rsidR="000F17F5" w:rsidRPr="000F17F5" w:rsidRDefault="00853289" w:rsidP="000F17F5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 xml:space="preserve">Utilisez les commandes ls et </w:t>
      </w:r>
      <w:proofErr w:type="spellStart"/>
      <w:r>
        <w:t>wc</w:t>
      </w:r>
      <w:proofErr w:type="spellEnd"/>
      <w:r>
        <w:t xml:space="preserve"> dans une seule commande pour afficher le nombre d'entrées dans votre répertoire courant. </w:t>
      </w:r>
    </w:p>
    <w:p w14:paraId="371FEA72" w14:textId="77777777" w:rsidR="000F17F5" w:rsidRPr="000F17F5" w:rsidRDefault="00853289" w:rsidP="000F17F5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 xml:space="preserve">Utilisez les commandes </w:t>
      </w:r>
      <w:proofErr w:type="spellStart"/>
      <w:r>
        <w:t>find</w:t>
      </w:r>
      <w:proofErr w:type="spellEnd"/>
      <w:r>
        <w:t xml:space="preserve"> et </w:t>
      </w:r>
      <w:proofErr w:type="spellStart"/>
      <w:r>
        <w:t>wc</w:t>
      </w:r>
      <w:proofErr w:type="spellEnd"/>
      <w:r>
        <w:t xml:space="preserve"> pour afficher le nombre de fichiers de nom </w:t>
      </w:r>
      <w:proofErr w:type="spellStart"/>
      <w:r>
        <w:t>passwd</w:t>
      </w:r>
      <w:proofErr w:type="spellEnd"/>
      <w:r>
        <w:t xml:space="preserve"> depuis la racine /.</w:t>
      </w:r>
    </w:p>
    <w:p w14:paraId="6B3919CB" w14:textId="77777777" w:rsidR="000F17F5" w:rsidRPr="000F17F5" w:rsidRDefault="00853289" w:rsidP="000F17F5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>Est-ce que l'utilisateur "bin" existe, si oui quel est son UID ?</w:t>
      </w:r>
    </w:p>
    <w:p w14:paraId="02E738F8" w14:textId="77777777" w:rsidR="000F17F5" w:rsidRPr="000F17F5" w:rsidRDefault="00853289" w:rsidP="000F17F5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>A quels groupes appartient l'utilisateur bin ?</w:t>
      </w:r>
    </w:p>
    <w:p w14:paraId="35EC933A" w14:textId="77777777" w:rsidR="000F17F5" w:rsidRPr="000F17F5" w:rsidRDefault="00853289" w:rsidP="000F17F5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 xml:space="preserve">Créez trois utilisateurs nommés </w:t>
      </w:r>
      <w:proofErr w:type="spellStart"/>
      <w:r>
        <w:t>asterix</w:t>
      </w:r>
      <w:proofErr w:type="spellEnd"/>
      <w:r>
        <w:t xml:space="preserve">, </w:t>
      </w:r>
      <w:proofErr w:type="spellStart"/>
      <w:r>
        <w:t>obelix</w:t>
      </w:r>
      <w:proofErr w:type="spellEnd"/>
      <w:r>
        <w:t xml:space="preserve"> et </w:t>
      </w:r>
      <w:proofErr w:type="spellStart"/>
      <w:r>
        <w:t>cesar</w:t>
      </w:r>
      <w:proofErr w:type="spellEnd"/>
    </w:p>
    <w:p w14:paraId="3FA0E335" w14:textId="77777777" w:rsidR="000F17F5" w:rsidRPr="000F17F5" w:rsidRDefault="00853289" w:rsidP="000F17F5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>Quel est le groupe de connexion d'</w:t>
      </w:r>
      <w:proofErr w:type="spellStart"/>
      <w:r>
        <w:t>asterix</w:t>
      </w:r>
      <w:proofErr w:type="spellEnd"/>
    </w:p>
    <w:p w14:paraId="070BE9AE" w14:textId="31E93ED3" w:rsidR="000F17F5" w:rsidRPr="000F17F5" w:rsidRDefault="00853289" w:rsidP="000F17F5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 xml:space="preserve">Créez deux groupes nommés gaulois et romains et classez les trois utilisateurs </w:t>
      </w:r>
      <w:r w:rsidR="00090EF3">
        <w:t>dedans (</w:t>
      </w:r>
      <w:r>
        <w:t>groupes secondaires).</w:t>
      </w:r>
    </w:p>
    <w:p w14:paraId="182E0AA7" w14:textId="77777777" w:rsidR="000F17F5" w:rsidRPr="000F17F5" w:rsidRDefault="00853289" w:rsidP="000F17F5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>Affichez les groupes d'</w:t>
      </w:r>
      <w:proofErr w:type="spellStart"/>
      <w:r>
        <w:t>obelix</w:t>
      </w:r>
      <w:proofErr w:type="spellEnd"/>
      <w:r>
        <w:t>.</w:t>
      </w:r>
    </w:p>
    <w:p w14:paraId="5D8F9209" w14:textId="77777777" w:rsidR="000F17F5" w:rsidRPr="000F17F5" w:rsidRDefault="00853289" w:rsidP="000F17F5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>Quels sont les droits d'accès des fichiers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>, /</w:t>
      </w:r>
      <w:proofErr w:type="spellStart"/>
      <w:r>
        <w:t>etc</w:t>
      </w:r>
      <w:proofErr w:type="spellEnd"/>
      <w:r>
        <w:t>/</w:t>
      </w:r>
      <w:proofErr w:type="spellStart"/>
      <w:r>
        <w:t>hosts.allow</w:t>
      </w:r>
      <w:proofErr w:type="spellEnd"/>
      <w:r>
        <w:t xml:space="preserve"> ?</w:t>
      </w:r>
    </w:p>
    <w:p w14:paraId="1F6EF789" w14:textId="77777777" w:rsidR="000F17F5" w:rsidRPr="000F17F5" w:rsidRDefault="00853289" w:rsidP="000F17F5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>Créez un répertoire village dans la racine</w:t>
      </w:r>
    </w:p>
    <w:p w14:paraId="01C9D5D0" w14:textId="77777777" w:rsidR="000F17F5" w:rsidRPr="000F17F5" w:rsidRDefault="00853289" w:rsidP="000F17F5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>Mettez ‘root’ en tant qu’utilisateur propriétaire du dossier village.</w:t>
      </w:r>
    </w:p>
    <w:p w14:paraId="5705733C" w14:textId="77777777" w:rsidR="000F17F5" w:rsidRPr="000F17F5" w:rsidRDefault="00853289" w:rsidP="000F17F5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>Mettez le groupe ‘gaulois’ en tant que groupe propriétaire du dossier village.</w:t>
      </w:r>
    </w:p>
    <w:p w14:paraId="7F26483A" w14:textId="77777777" w:rsidR="000F17F5" w:rsidRPr="000F17F5" w:rsidRDefault="00853289" w:rsidP="000F17F5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>Créez deux fichiers potion.txt et sangliers.txt dans ce dossier.</w:t>
      </w:r>
    </w:p>
    <w:p w14:paraId="4E990F31" w14:textId="77777777" w:rsidR="000F17F5" w:rsidRPr="000F17F5" w:rsidRDefault="00853289" w:rsidP="000F17F5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>Mettez ‘</w:t>
      </w:r>
      <w:proofErr w:type="spellStart"/>
      <w:r>
        <w:t>asterix</w:t>
      </w:r>
      <w:proofErr w:type="spellEnd"/>
      <w:r>
        <w:t>’ en tant qu’utilisateur propriétaire de ces fichiers.</w:t>
      </w:r>
    </w:p>
    <w:p w14:paraId="7677BB62" w14:textId="77777777" w:rsidR="000F17F5" w:rsidRPr="000F17F5" w:rsidRDefault="00853289" w:rsidP="000F17F5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>Mettez le groupe ‘gaulois’ en tant que groupe propriétaire de ces fichiers.</w:t>
      </w:r>
    </w:p>
    <w:p w14:paraId="5A52E257" w14:textId="54A8DE4E" w:rsidR="002E784F" w:rsidRPr="002E784F" w:rsidRDefault="00635F4D" w:rsidP="002E784F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>Faites-en</w:t>
      </w:r>
      <w:r w:rsidR="00853289">
        <w:t xml:space="preserve"> sorte qu'</w:t>
      </w:r>
      <w:proofErr w:type="spellStart"/>
      <w:r w:rsidR="00853289">
        <w:t>asterix</w:t>
      </w:r>
      <w:proofErr w:type="spellEnd"/>
      <w:r w:rsidR="00853289">
        <w:t xml:space="preserve"> puisse modifier sangliers.txt et lire potion.txt (sans pouvoir le modifier)</w:t>
      </w:r>
    </w:p>
    <w:p w14:paraId="23612E40" w14:textId="54F7093A" w:rsidR="002E784F" w:rsidRPr="002E784F" w:rsidRDefault="00635F4D" w:rsidP="002E784F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lastRenderedPageBreak/>
        <w:t>Faites-en</w:t>
      </w:r>
      <w:r w:rsidR="00853289">
        <w:t xml:space="preserve"> sorte qu'</w:t>
      </w:r>
      <w:proofErr w:type="spellStart"/>
      <w:r w:rsidR="00853289">
        <w:t>obelix</w:t>
      </w:r>
      <w:proofErr w:type="spellEnd"/>
      <w:r w:rsidR="00853289">
        <w:t xml:space="preserve"> puisse modifier sangliers.txt et n'accède pas à potion.txt.</w:t>
      </w:r>
    </w:p>
    <w:p w14:paraId="5ECF8FDE" w14:textId="3C40F76F" w:rsidR="00853289" w:rsidRPr="002E784F" w:rsidRDefault="00853289" w:rsidP="002E784F">
      <w:pPr>
        <w:pStyle w:val="Corpsdetexte"/>
        <w:numPr>
          <w:ilvl w:val="0"/>
          <w:numId w:val="23"/>
        </w:numPr>
        <w:spacing w:before="182"/>
        <w:rPr>
          <w:spacing w:val="-2"/>
        </w:rPr>
      </w:pPr>
      <w:r>
        <w:t>Les romains ne doivent pas avoir accès au dossier village.</w:t>
      </w:r>
    </w:p>
    <w:p w14:paraId="5BCF0E6A" w14:textId="77777777" w:rsidR="00853289" w:rsidRDefault="00853289" w:rsidP="00853289">
      <w:pPr>
        <w:pStyle w:val="Corpsdetexte"/>
        <w:spacing w:before="93"/>
      </w:pPr>
    </w:p>
    <w:p w14:paraId="3168DF63" w14:textId="77777777" w:rsidR="00853289" w:rsidRPr="008A032C" w:rsidRDefault="00853289" w:rsidP="00853289"/>
    <w:p w14:paraId="6371536B" w14:textId="77777777" w:rsidR="007C43C5" w:rsidRPr="00853289" w:rsidRDefault="007C43C5" w:rsidP="00853289"/>
    <w:sectPr w:rsidR="007C43C5" w:rsidRPr="00853289" w:rsidSect="00966DC7">
      <w:headerReference w:type="default" r:id="rId10"/>
      <w:footerReference w:type="default" r:id="rId11"/>
      <w:type w:val="continuous"/>
      <w:pgSz w:w="11906" w:h="16838" w:code="9"/>
      <w:pgMar w:top="2241" w:right="566" w:bottom="0" w:left="425" w:header="1814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83241" w14:textId="77777777" w:rsidR="00966DC7" w:rsidRDefault="00966DC7" w:rsidP="0016698D">
      <w:pPr>
        <w:spacing w:after="0" w:line="240" w:lineRule="auto"/>
      </w:pPr>
      <w:r>
        <w:separator/>
      </w:r>
    </w:p>
  </w:endnote>
  <w:endnote w:type="continuationSeparator" w:id="0">
    <w:p w14:paraId="4FAAF896" w14:textId="77777777" w:rsidR="00966DC7" w:rsidRDefault="00966DC7" w:rsidP="00166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0322115"/>
      <w:docPartObj>
        <w:docPartGallery w:val="Page Numbers (Bottom of Page)"/>
        <w:docPartUnique/>
      </w:docPartObj>
    </w:sdtPr>
    <w:sdtContent>
      <w:p w14:paraId="04467715" w14:textId="21C205BC" w:rsidR="00B74D95" w:rsidRDefault="00B74D95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B4178">
          <w:rPr>
            <w:noProof/>
          </w:rPr>
          <w:t>5</w:t>
        </w:r>
        <w:r>
          <w:fldChar w:fldCharType="end"/>
        </w:r>
      </w:p>
    </w:sdtContent>
  </w:sdt>
  <w:p w14:paraId="2F7874F2" w14:textId="68F46EAB" w:rsidR="00E03518" w:rsidRPr="00B44DF5" w:rsidRDefault="00E03518" w:rsidP="00834005">
    <w:pPr>
      <w:tabs>
        <w:tab w:val="right" w:pos="5235"/>
      </w:tabs>
      <w:bidi/>
      <w:spacing w:line="360" w:lineRule="auto"/>
      <w:rPr>
        <w:b/>
        <w:bCs/>
        <w:color w:val="C0504D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EF59F" w14:textId="77777777" w:rsidR="00966DC7" w:rsidRDefault="00966DC7" w:rsidP="0016698D">
      <w:pPr>
        <w:spacing w:after="0" w:line="240" w:lineRule="auto"/>
      </w:pPr>
      <w:bookmarkStart w:id="0" w:name="_Hlk9509631"/>
      <w:bookmarkEnd w:id="0"/>
      <w:r>
        <w:separator/>
      </w:r>
    </w:p>
  </w:footnote>
  <w:footnote w:type="continuationSeparator" w:id="0">
    <w:p w14:paraId="71D19D2B" w14:textId="77777777" w:rsidR="00966DC7" w:rsidRDefault="00966DC7" w:rsidP="00166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41BD9" w14:textId="55816810" w:rsidR="007C65FB" w:rsidRDefault="007C65FB">
    <w:pPr>
      <w:pStyle w:val="En-tte"/>
    </w:pPr>
    <w:r w:rsidRPr="007C65FB">
      <w:rPr>
        <w:noProof/>
        <w:lang w:eastAsia="fr-FR"/>
      </w:rPr>
      <w:drawing>
        <wp:anchor distT="0" distB="0" distL="114300" distR="114300" simplePos="0" relativeHeight="251697152" behindDoc="1" locked="0" layoutInCell="1" allowOverlap="1" wp14:anchorId="3BFF21C8" wp14:editId="6DFD9876">
          <wp:simplePos x="0" y="0"/>
          <wp:positionH relativeFrom="page">
            <wp:posOffset>3482975</wp:posOffset>
          </wp:positionH>
          <wp:positionV relativeFrom="paragraph">
            <wp:posOffset>-441960</wp:posOffset>
          </wp:positionV>
          <wp:extent cx="899160" cy="822960"/>
          <wp:effectExtent l="0" t="0" r="0" b="0"/>
          <wp:wrapTight wrapText="bothSides">
            <wp:wrapPolygon edited="0">
              <wp:start x="0" y="0"/>
              <wp:lineTo x="0" y="21000"/>
              <wp:lineTo x="21051" y="21000"/>
              <wp:lineTo x="21051" y="0"/>
              <wp:lineTo x="0" y="0"/>
            </wp:wrapPolygon>
          </wp:wrapTight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mp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160" cy="822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C65FB">
      <w:rPr>
        <w:noProof/>
        <w:lang w:eastAsia="fr-FR"/>
      </w:rPr>
      <w:drawing>
        <wp:anchor distT="0" distB="0" distL="114300" distR="114300" simplePos="0" relativeHeight="251698176" behindDoc="1" locked="0" layoutInCell="1" allowOverlap="1" wp14:anchorId="69DB9491" wp14:editId="5D82622F">
          <wp:simplePos x="0" y="0"/>
          <wp:positionH relativeFrom="column">
            <wp:posOffset>1597660</wp:posOffset>
          </wp:positionH>
          <wp:positionV relativeFrom="paragraph">
            <wp:posOffset>410845</wp:posOffset>
          </wp:positionV>
          <wp:extent cx="3192780" cy="411480"/>
          <wp:effectExtent l="0" t="0" r="7620" b="7620"/>
          <wp:wrapTight wrapText="bothSides">
            <wp:wrapPolygon edited="0">
              <wp:start x="0" y="0"/>
              <wp:lineTo x="0" y="21000"/>
              <wp:lineTo x="21523" y="21000"/>
              <wp:lineTo x="21523" y="0"/>
              <wp:lineTo x="0" y="0"/>
            </wp:wrapPolygon>
          </wp:wrapTight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9278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  <w:lang w:eastAsia="fr-FR"/>
      </w:rPr>
      <w:drawing>
        <wp:anchor distT="0" distB="0" distL="114300" distR="114300" simplePos="0" relativeHeight="251695104" behindDoc="1" locked="0" layoutInCell="1" allowOverlap="1" wp14:anchorId="40DC983F" wp14:editId="11BF3288">
          <wp:simplePos x="0" y="0"/>
          <wp:positionH relativeFrom="page">
            <wp:posOffset>1450340</wp:posOffset>
          </wp:positionH>
          <wp:positionV relativeFrom="paragraph">
            <wp:posOffset>-441960</wp:posOffset>
          </wp:positionV>
          <wp:extent cx="6099175" cy="2316480"/>
          <wp:effectExtent l="0" t="0" r="0" b="0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colorTemperature colorTemp="7200"/>
                            </a14:imgEffect>
                            <a14:imgEffect>
                              <a14:saturation sat="0"/>
                            </a14:imgEffect>
                            <a14:imgEffect>
                              <a14:brightnessContrast contras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9175" cy="2316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9DE6D" w14:textId="36FA951A" w:rsidR="00E03518" w:rsidRDefault="00DA0CFF">
    <w:r>
      <w:rPr>
        <w:noProof/>
        <w:lang w:eastAsia="fr-FR"/>
      </w:rPr>
      <w:drawing>
        <wp:anchor distT="0" distB="0" distL="114300" distR="114300" simplePos="0" relativeHeight="251678720" behindDoc="1" locked="0" layoutInCell="1" allowOverlap="1" wp14:anchorId="38D8D029" wp14:editId="2DCE8E84">
          <wp:simplePos x="0" y="0"/>
          <wp:positionH relativeFrom="page">
            <wp:align>right</wp:align>
          </wp:positionH>
          <wp:positionV relativeFrom="paragraph">
            <wp:posOffset>-1144269</wp:posOffset>
          </wp:positionV>
          <wp:extent cx="6099175" cy="2316480"/>
          <wp:effectExtent l="0" t="0" r="0" b="0"/>
          <wp:wrapNone/>
          <wp:docPr id="12" name="Imag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7200"/>
                            </a14:imgEffect>
                            <a14:imgEffect>
                              <a14:saturation sat="0"/>
                            </a14:imgEffect>
                            <a14:imgEffect>
                              <a14:brightnessContrast contras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9175" cy="2316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56B3">
      <w:rPr>
        <w:b/>
        <w:bCs/>
        <w:noProof/>
        <w:color w:val="44546A" w:themeColor="text2"/>
        <w:sz w:val="28"/>
        <w:szCs w:val="28"/>
        <w:lang w:eastAsia="fr-FR"/>
      </w:rPr>
      <w:drawing>
        <wp:anchor distT="0" distB="0" distL="114300" distR="114300" simplePos="0" relativeHeight="251693056" behindDoc="1" locked="0" layoutInCell="1" allowOverlap="1" wp14:anchorId="537D2082" wp14:editId="022BCFF8">
          <wp:simplePos x="0" y="0"/>
          <wp:positionH relativeFrom="column">
            <wp:posOffset>2000885</wp:posOffset>
          </wp:positionH>
          <wp:positionV relativeFrom="paragraph">
            <wp:posOffset>-252730</wp:posOffset>
          </wp:positionV>
          <wp:extent cx="3192780" cy="411480"/>
          <wp:effectExtent l="0" t="0" r="7620" b="7620"/>
          <wp:wrapTight wrapText="bothSides">
            <wp:wrapPolygon edited="0">
              <wp:start x="0" y="0"/>
              <wp:lineTo x="0" y="21000"/>
              <wp:lineTo x="21523" y="21000"/>
              <wp:lineTo x="21523" y="0"/>
              <wp:lineTo x="0" y="0"/>
            </wp:wrapPolygon>
          </wp:wrapTight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9278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3F56B3">
      <w:rPr>
        <w:b/>
        <w:bCs/>
        <w:noProof/>
        <w:color w:val="44546A" w:themeColor="text2"/>
        <w:sz w:val="28"/>
        <w:szCs w:val="28"/>
        <w:lang w:eastAsia="fr-FR"/>
      </w:rPr>
      <w:drawing>
        <wp:anchor distT="0" distB="0" distL="114300" distR="114300" simplePos="0" relativeHeight="251691008" behindDoc="1" locked="0" layoutInCell="1" allowOverlap="1" wp14:anchorId="5BB329B6" wp14:editId="7BB417E1">
          <wp:simplePos x="0" y="0"/>
          <wp:positionH relativeFrom="page">
            <wp:align>center</wp:align>
          </wp:positionH>
          <wp:positionV relativeFrom="paragraph">
            <wp:posOffset>-1105535</wp:posOffset>
          </wp:positionV>
          <wp:extent cx="899160" cy="822960"/>
          <wp:effectExtent l="0" t="0" r="0" b="0"/>
          <wp:wrapTight wrapText="bothSides">
            <wp:wrapPolygon edited="0">
              <wp:start x="0" y="0"/>
              <wp:lineTo x="0" y="21000"/>
              <wp:lineTo x="21051" y="21000"/>
              <wp:lineTo x="21051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mp.jfif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160" cy="822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3518"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E6B74"/>
    <w:multiLevelType w:val="hybridMultilevel"/>
    <w:tmpl w:val="9D7AE5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920B5"/>
    <w:multiLevelType w:val="hybridMultilevel"/>
    <w:tmpl w:val="1514213E"/>
    <w:lvl w:ilvl="0" w:tplc="B85C48DC">
      <w:start w:val="1"/>
      <w:numFmt w:val="bullet"/>
      <w:lvlText w:val=""/>
      <w:lvlJc w:val="left"/>
      <w:pPr>
        <w:ind w:left="771" w:hanging="416"/>
      </w:pPr>
      <w:rPr>
        <w:rFonts w:ascii="Symbol" w:eastAsia="Symbol" w:hAnsi="Symbol" w:hint="default"/>
        <w:w w:val="99"/>
        <w:sz w:val="20"/>
        <w:szCs w:val="20"/>
      </w:rPr>
    </w:lvl>
    <w:lvl w:ilvl="1" w:tplc="B8400654">
      <w:start w:val="1"/>
      <w:numFmt w:val="bullet"/>
      <w:lvlText w:val="•"/>
      <w:lvlJc w:val="left"/>
      <w:pPr>
        <w:ind w:left="1527" w:hanging="416"/>
      </w:pPr>
      <w:rPr>
        <w:rFonts w:hint="default"/>
      </w:rPr>
    </w:lvl>
    <w:lvl w:ilvl="2" w:tplc="206067AA">
      <w:start w:val="1"/>
      <w:numFmt w:val="bullet"/>
      <w:lvlText w:val="•"/>
      <w:lvlJc w:val="left"/>
      <w:pPr>
        <w:ind w:left="2282" w:hanging="416"/>
      </w:pPr>
      <w:rPr>
        <w:rFonts w:hint="default"/>
      </w:rPr>
    </w:lvl>
    <w:lvl w:ilvl="3" w:tplc="47248F1C">
      <w:start w:val="1"/>
      <w:numFmt w:val="bullet"/>
      <w:lvlText w:val="•"/>
      <w:lvlJc w:val="left"/>
      <w:pPr>
        <w:ind w:left="3037" w:hanging="416"/>
      </w:pPr>
      <w:rPr>
        <w:rFonts w:hint="default"/>
      </w:rPr>
    </w:lvl>
    <w:lvl w:ilvl="4" w:tplc="9E72F3A8">
      <w:start w:val="1"/>
      <w:numFmt w:val="bullet"/>
      <w:lvlText w:val="•"/>
      <w:lvlJc w:val="left"/>
      <w:pPr>
        <w:ind w:left="3793" w:hanging="416"/>
      </w:pPr>
      <w:rPr>
        <w:rFonts w:hint="default"/>
      </w:rPr>
    </w:lvl>
    <w:lvl w:ilvl="5" w:tplc="3B4A0E28">
      <w:start w:val="1"/>
      <w:numFmt w:val="bullet"/>
      <w:lvlText w:val="•"/>
      <w:lvlJc w:val="left"/>
      <w:pPr>
        <w:ind w:left="4548" w:hanging="416"/>
      </w:pPr>
      <w:rPr>
        <w:rFonts w:hint="default"/>
      </w:rPr>
    </w:lvl>
    <w:lvl w:ilvl="6" w:tplc="6914C678">
      <w:start w:val="1"/>
      <w:numFmt w:val="bullet"/>
      <w:lvlText w:val="•"/>
      <w:lvlJc w:val="left"/>
      <w:pPr>
        <w:ind w:left="5303" w:hanging="416"/>
      </w:pPr>
      <w:rPr>
        <w:rFonts w:hint="default"/>
      </w:rPr>
    </w:lvl>
    <w:lvl w:ilvl="7" w:tplc="744059F4">
      <w:start w:val="1"/>
      <w:numFmt w:val="bullet"/>
      <w:lvlText w:val="•"/>
      <w:lvlJc w:val="left"/>
      <w:pPr>
        <w:ind w:left="6059" w:hanging="416"/>
      </w:pPr>
      <w:rPr>
        <w:rFonts w:hint="default"/>
      </w:rPr>
    </w:lvl>
    <w:lvl w:ilvl="8" w:tplc="507AE0E8">
      <w:start w:val="1"/>
      <w:numFmt w:val="bullet"/>
      <w:lvlText w:val="•"/>
      <w:lvlJc w:val="left"/>
      <w:pPr>
        <w:ind w:left="6814" w:hanging="416"/>
      </w:pPr>
      <w:rPr>
        <w:rFonts w:hint="default"/>
      </w:rPr>
    </w:lvl>
  </w:abstractNum>
  <w:abstractNum w:abstractNumId="2" w15:restartNumberingAfterBreak="0">
    <w:nsid w:val="12BD0EE6"/>
    <w:multiLevelType w:val="hybridMultilevel"/>
    <w:tmpl w:val="62ACB7E0"/>
    <w:lvl w:ilvl="0" w:tplc="91A4E792">
      <w:start w:val="1"/>
      <w:numFmt w:val="bullet"/>
      <w:pStyle w:val="puces"/>
      <w:lvlText w:val=""/>
      <w:lvlJc w:val="left"/>
      <w:pPr>
        <w:ind w:left="1440" w:hanging="360"/>
      </w:pPr>
      <w:rPr>
        <w:rFonts w:ascii="Symbol" w:hAnsi="Symbol" w:hint="default"/>
        <w:color w:val="92D050"/>
      </w:rPr>
    </w:lvl>
    <w:lvl w:ilvl="1" w:tplc="9FC4BBE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color w:val="92D050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921662"/>
    <w:multiLevelType w:val="hybridMultilevel"/>
    <w:tmpl w:val="9AAA1B6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3B267E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16A48"/>
    <w:multiLevelType w:val="hybridMultilevel"/>
    <w:tmpl w:val="197C0FE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C0252A"/>
    <w:multiLevelType w:val="hybridMultilevel"/>
    <w:tmpl w:val="1098F32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502A99"/>
    <w:multiLevelType w:val="hybridMultilevel"/>
    <w:tmpl w:val="EF9E14F2"/>
    <w:lvl w:ilvl="0" w:tplc="040C0019">
      <w:start w:val="1"/>
      <w:numFmt w:val="lowerLetter"/>
      <w:lvlText w:val="%1."/>
      <w:lvlJc w:val="left"/>
      <w:pPr>
        <w:ind w:left="469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54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1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8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5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2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0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7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457" w:hanging="360"/>
      </w:pPr>
      <w:rPr>
        <w:rFonts w:ascii="Wingdings" w:hAnsi="Wingdings" w:hint="default"/>
      </w:rPr>
    </w:lvl>
  </w:abstractNum>
  <w:abstractNum w:abstractNumId="7" w15:restartNumberingAfterBreak="0">
    <w:nsid w:val="23620C57"/>
    <w:multiLevelType w:val="hybridMultilevel"/>
    <w:tmpl w:val="177AF956"/>
    <w:lvl w:ilvl="0" w:tplc="878479E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965A01"/>
    <w:multiLevelType w:val="hybridMultilevel"/>
    <w:tmpl w:val="28DCECDE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7E47E2D"/>
    <w:multiLevelType w:val="hybridMultilevel"/>
    <w:tmpl w:val="496E9532"/>
    <w:lvl w:ilvl="0" w:tplc="B870176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F7B35D9"/>
    <w:multiLevelType w:val="hybridMultilevel"/>
    <w:tmpl w:val="169A8D82"/>
    <w:lvl w:ilvl="0" w:tplc="54163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193F63"/>
    <w:multiLevelType w:val="hybridMultilevel"/>
    <w:tmpl w:val="D150A43C"/>
    <w:lvl w:ilvl="0" w:tplc="37F06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633F23"/>
    <w:multiLevelType w:val="hybridMultilevel"/>
    <w:tmpl w:val="B5F2875E"/>
    <w:lvl w:ilvl="0" w:tplc="040C0019">
      <w:start w:val="1"/>
      <w:numFmt w:val="lowerLetter"/>
      <w:lvlText w:val="%1."/>
      <w:lvlJc w:val="left"/>
      <w:pPr>
        <w:ind w:left="2166" w:hanging="360"/>
      </w:pPr>
    </w:lvl>
    <w:lvl w:ilvl="1" w:tplc="040C0019" w:tentative="1">
      <w:start w:val="1"/>
      <w:numFmt w:val="lowerLetter"/>
      <w:lvlText w:val="%2."/>
      <w:lvlJc w:val="left"/>
      <w:pPr>
        <w:ind w:left="2886" w:hanging="360"/>
      </w:pPr>
    </w:lvl>
    <w:lvl w:ilvl="2" w:tplc="040C001B" w:tentative="1">
      <w:start w:val="1"/>
      <w:numFmt w:val="lowerRoman"/>
      <w:lvlText w:val="%3."/>
      <w:lvlJc w:val="right"/>
      <w:pPr>
        <w:ind w:left="3606" w:hanging="180"/>
      </w:pPr>
    </w:lvl>
    <w:lvl w:ilvl="3" w:tplc="040C000F" w:tentative="1">
      <w:start w:val="1"/>
      <w:numFmt w:val="decimal"/>
      <w:lvlText w:val="%4."/>
      <w:lvlJc w:val="left"/>
      <w:pPr>
        <w:ind w:left="4326" w:hanging="360"/>
      </w:pPr>
    </w:lvl>
    <w:lvl w:ilvl="4" w:tplc="040C0019" w:tentative="1">
      <w:start w:val="1"/>
      <w:numFmt w:val="lowerLetter"/>
      <w:lvlText w:val="%5."/>
      <w:lvlJc w:val="left"/>
      <w:pPr>
        <w:ind w:left="5046" w:hanging="360"/>
      </w:pPr>
    </w:lvl>
    <w:lvl w:ilvl="5" w:tplc="040C001B" w:tentative="1">
      <w:start w:val="1"/>
      <w:numFmt w:val="lowerRoman"/>
      <w:lvlText w:val="%6."/>
      <w:lvlJc w:val="right"/>
      <w:pPr>
        <w:ind w:left="5766" w:hanging="180"/>
      </w:pPr>
    </w:lvl>
    <w:lvl w:ilvl="6" w:tplc="040C000F" w:tentative="1">
      <w:start w:val="1"/>
      <w:numFmt w:val="decimal"/>
      <w:lvlText w:val="%7."/>
      <w:lvlJc w:val="left"/>
      <w:pPr>
        <w:ind w:left="6486" w:hanging="360"/>
      </w:pPr>
    </w:lvl>
    <w:lvl w:ilvl="7" w:tplc="040C0019" w:tentative="1">
      <w:start w:val="1"/>
      <w:numFmt w:val="lowerLetter"/>
      <w:lvlText w:val="%8."/>
      <w:lvlJc w:val="left"/>
      <w:pPr>
        <w:ind w:left="7206" w:hanging="360"/>
      </w:pPr>
    </w:lvl>
    <w:lvl w:ilvl="8" w:tplc="040C001B" w:tentative="1">
      <w:start w:val="1"/>
      <w:numFmt w:val="lowerRoman"/>
      <w:lvlText w:val="%9."/>
      <w:lvlJc w:val="right"/>
      <w:pPr>
        <w:ind w:left="7926" w:hanging="180"/>
      </w:pPr>
    </w:lvl>
  </w:abstractNum>
  <w:abstractNum w:abstractNumId="13" w15:restartNumberingAfterBreak="0">
    <w:nsid w:val="3DE00338"/>
    <w:multiLevelType w:val="hybridMultilevel"/>
    <w:tmpl w:val="2FBE01AC"/>
    <w:lvl w:ilvl="0" w:tplc="F9B656D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E9207E"/>
    <w:multiLevelType w:val="hybridMultilevel"/>
    <w:tmpl w:val="893AD80A"/>
    <w:lvl w:ilvl="0" w:tplc="B25AA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6B7CCA"/>
    <w:multiLevelType w:val="hybridMultilevel"/>
    <w:tmpl w:val="571093F4"/>
    <w:lvl w:ilvl="0" w:tplc="040C0005">
      <w:start w:val="1"/>
      <w:numFmt w:val="bullet"/>
      <w:lvlText w:val=""/>
      <w:lvlJc w:val="left"/>
      <w:pPr>
        <w:ind w:left="145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6" w15:restartNumberingAfterBreak="0">
    <w:nsid w:val="414D7A60"/>
    <w:multiLevelType w:val="hybridMultilevel"/>
    <w:tmpl w:val="259AEC9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401FEA"/>
    <w:multiLevelType w:val="hybridMultilevel"/>
    <w:tmpl w:val="23920822"/>
    <w:lvl w:ilvl="0" w:tplc="040C0005">
      <w:start w:val="1"/>
      <w:numFmt w:val="bullet"/>
      <w:lvlText w:val=""/>
      <w:lvlJc w:val="left"/>
      <w:pPr>
        <w:ind w:left="145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8" w15:restartNumberingAfterBreak="0">
    <w:nsid w:val="5A3A3060"/>
    <w:multiLevelType w:val="hybridMultilevel"/>
    <w:tmpl w:val="095A0DA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B854404"/>
    <w:multiLevelType w:val="hybridMultilevel"/>
    <w:tmpl w:val="5434B3A4"/>
    <w:lvl w:ilvl="0" w:tplc="B25AA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C7E23"/>
    <w:multiLevelType w:val="hybridMultilevel"/>
    <w:tmpl w:val="BC88355C"/>
    <w:lvl w:ilvl="0" w:tplc="817AC6B8">
      <w:start w:val="1"/>
      <w:numFmt w:val="bullet"/>
      <w:lvlText w:val=""/>
      <w:lvlJc w:val="left"/>
      <w:pPr>
        <w:ind w:left="771" w:hanging="416"/>
      </w:pPr>
      <w:rPr>
        <w:rFonts w:ascii="Symbol" w:eastAsia="Symbol" w:hAnsi="Symbol" w:hint="default"/>
        <w:w w:val="99"/>
        <w:sz w:val="20"/>
        <w:szCs w:val="20"/>
      </w:rPr>
    </w:lvl>
    <w:lvl w:ilvl="1" w:tplc="22463DC4">
      <w:start w:val="1"/>
      <w:numFmt w:val="bullet"/>
      <w:lvlText w:val="•"/>
      <w:lvlJc w:val="left"/>
      <w:pPr>
        <w:ind w:left="1527" w:hanging="416"/>
      </w:pPr>
      <w:rPr>
        <w:rFonts w:hint="default"/>
      </w:rPr>
    </w:lvl>
    <w:lvl w:ilvl="2" w:tplc="F266C10E">
      <w:start w:val="1"/>
      <w:numFmt w:val="bullet"/>
      <w:lvlText w:val="•"/>
      <w:lvlJc w:val="left"/>
      <w:pPr>
        <w:ind w:left="2282" w:hanging="416"/>
      </w:pPr>
      <w:rPr>
        <w:rFonts w:hint="default"/>
      </w:rPr>
    </w:lvl>
    <w:lvl w:ilvl="3" w:tplc="D1BC94DC">
      <w:start w:val="1"/>
      <w:numFmt w:val="bullet"/>
      <w:lvlText w:val="•"/>
      <w:lvlJc w:val="left"/>
      <w:pPr>
        <w:ind w:left="3037" w:hanging="416"/>
      </w:pPr>
      <w:rPr>
        <w:rFonts w:hint="default"/>
      </w:rPr>
    </w:lvl>
    <w:lvl w:ilvl="4" w:tplc="30684FD6">
      <w:start w:val="1"/>
      <w:numFmt w:val="bullet"/>
      <w:lvlText w:val="•"/>
      <w:lvlJc w:val="left"/>
      <w:pPr>
        <w:ind w:left="3793" w:hanging="416"/>
      </w:pPr>
      <w:rPr>
        <w:rFonts w:hint="default"/>
      </w:rPr>
    </w:lvl>
    <w:lvl w:ilvl="5" w:tplc="4E907998">
      <w:start w:val="1"/>
      <w:numFmt w:val="bullet"/>
      <w:lvlText w:val="•"/>
      <w:lvlJc w:val="left"/>
      <w:pPr>
        <w:ind w:left="4548" w:hanging="416"/>
      </w:pPr>
      <w:rPr>
        <w:rFonts w:hint="default"/>
      </w:rPr>
    </w:lvl>
    <w:lvl w:ilvl="6" w:tplc="1FA69188">
      <w:start w:val="1"/>
      <w:numFmt w:val="bullet"/>
      <w:lvlText w:val="•"/>
      <w:lvlJc w:val="left"/>
      <w:pPr>
        <w:ind w:left="5303" w:hanging="416"/>
      </w:pPr>
      <w:rPr>
        <w:rFonts w:hint="default"/>
      </w:rPr>
    </w:lvl>
    <w:lvl w:ilvl="7" w:tplc="747C442A">
      <w:start w:val="1"/>
      <w:numFmt w:val="bullet"/>
      <w:lvlText w:val="•"/>
      <w:lvlJc w:val="left"/>
      <w:pPr>
        <w:ind w:left="6059" w:hanging="416"/>
      </w:pPr>
      <w:rPr>
        <w:rFonts w:hint="default"/>
      </w:rPr>
    </w:lvl>
    <w:lvl w:ilvl="8" w:tplc="6464DE8E">
      <w:start w:val="1"/>
      <w:numFmt w:val="bullet"/>
      <w:lvlText w:val="•"/>
      <w:lvlJc w:val="left"/>
      <w:pPr>
        <w:ind w:left="6814" w:hanging="416"/>
      </w:pPr>
      <w:rPr>
        <w:rFonts w:hint="default"/>
      </w:rPr>
    </w:lvl>
  </w:abstractNum>
  <w:abstractNum w:abstractNumId="21" w15:restartNumberingAfterBreak="0">
    <w:nsid w:val="7934050D"/>
    <w:multiLevelType w:val="hybridMultilevel"/>
    <w:tmpl w:val="3B84AE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2177C3"/>
    <w:multiLevelType w:val="hybridMultilevel"/>
    <w:tmpl w:val="AFB2DC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522612">
    <w:abstractNumId w:val="2"/>
  </w:num>
  <w:num w:numId="2" w16cid:durableId="1647591518">
    <w:abstractNumId w:val="14"/>
  </w:num>
  <w:num w:numId="3" w16cid:durableId="521474980">
    <w:abstractNumId w:val="19"/>
  </w:num>
  <w:num w:numId="4" w16cid:durableId="1595288184">
    <w:abstractNumId w:val="16"/>
  </w:num>
  <w:num w:numId="5" w16cid:durableId="1036780224">
    <w:abstractNumId w:val="21"/>
  </w:num>
  <w:num w:numId="6" w16cid:durableId="2106459956">
    <w:abstractNumId w:val="0"/>
  </w:num>
  <w:num w:numId="7" w16cid:durableId="52431635">
    <w:abstractNumId w:val="22"/>
  </w:num>
  <w:num w:numId="8" w16cid:durableId="2043087371">
    <w:abstractNumId w:val="20"/>
  </w:num>
  <w:num w:numId="9" w16cid:durableId="2022393810">
    <w:abstractNumId w:val="1"/>
  </w:num>
  <w:num w:numId="10" w16cid:durableId="1623070727">
    <w:abstractNumId w:val="3"/>
  </w:num>
  <w:num w:numId="11" w16cid:durableId="160778405">
    <w:abstractNumId w:val="8"/>
  </w:num>
  <w:num w:numId="12" w16cid:durableId="2015565355">
    <w:abstractNumId w:val="5"/>
  </w:num>
  <w:num w:numId="13" w16cid:durableId="343097496">
    <w:abstractNumId w:val="6"/>
  </w:num>
  <w:num w:numId="14" w16cid:durableId="1670861804">
    <w:abstractNumId w:val="10"/>
  </w:num>
  <w:num w:numId="15" w16cid:durableId="1308319951">
    <w:abstractNumId w:val="9"/>
  </w:num>
  <w:num w:numId="16" w16cid:durableId="885408161">
    <w:abstractNumId w:val="12"/>
  </w:num>
  <w:num w:numId="17" w16cid:durableId="1877892103">
    <w:abstractNumId w:val="11"/>
  </w:num>
  <w:num w:numId="18" w16cid:durableId="1485852952">
    <w:abstractNumId w:val="18"/>
  </w:num>
  <w:num w:numId="19" w16cid:durableId="1873613015">
    <w:abstractNumId w:val="15"/>
  </w:num>
  <w:num w:numId="20" w16cid:durableId="1907570247">
    <w:abstractNumId w:val="4"/>
  </w:num>
  <w:num w:numId="21" w16cid:durableId="574361520">
    <w:abstractNumId w:val="7"/>
  </w:num>
  <w:num w:numId="22" w16cid:durableId="225724940">
    <w:abstractNumId w:val="17"/>
  </w:num>
  <w:num w:numId="23" w16cid:durableId="614677070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37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5B77"/>
    <w:rsid w:val="00000598"/>
    <w:rsid w:val="0000106B"/>
    <w:rsid w:val="000014C8"/>
    <w:rsid w:val="00006173"/>
    <w:rsid w:val="0001172E"/>
    <w:rsid w:val="0002001F"/>
    <w:rsid w:val="00023EAA"/>
    <w:rsid w:val="00024C78"/>
    <w:rsid w:val="00025B2F"/>
    <w:rsid w:val="00030523"/>
    <w:rsid w:val="0003143C"/>
    <w:rsid w:val="0003238F"/>
    <w:rsid w:val="00033222"/>
    <w:rsid w:val="00033BAB"/>
    <w:rsid w:val="00035304"/>
    <w:rsid w:val="000358B2"/>
    <w:rsid w:val="00036464"/>
    <w:rsid w:val="000476D5"/>
    <w:rsid w:val="00047B3C"/>
    <w:rsid w:val="00053386"/>
    <w:rsid w:val="000565BC"/>
    <w:rsid w:val="00057E24"/>
    <w:rsid w:val="00057F74"/>
    <w:rsid w:val="00066848"/>
    <w:rsid w:val="00082EB2"/>
    <w:rsid w:val="0008558A"/>
    <w:rsid w:val="00087060"/>
    <w:rsid w:val="00090EF3"/>
    <w:rsid w:val="000911A1"/>
    <w:rsid w:val="000927BB"/>
    <w:rsid w:val="000A05E5"/>
    <w:rsid w:val="000A399E"/>
    <w:rsid w:val="000A4227"/>
    <w:rsid w:val="000C3CAC"/>
    <w:rsid w:val="000C7419"/>
    <w:rsid w:val="000D4C76"/>
    <w:rsid w:val="000D52B4"/>
    <w:rsid w:val="000E3449"/>
    <w:rsid w:val="000F016B"/>
    <w:rsid w:val="000F17F5"/>
    <w:rsid w:val="000F505C"/>
    <w:rsid w:val="00102582"/>
    <w:rsid w:val="001025EF"/>
    <w:rsid w:val="0011145D"/>
    <w:rsid w:val="00120A88"/>
    <w:rsid w:val="00127DB9"/>
    <w:rsid w:val="00136206"/>
    <w:rsid w:val="00140665"/>
    <w:rsid w:val="0014335A"/>
    <w:rsid w:val="00143ECE"/>
    <w:rsid w:val="00155225"/>
    <w:rsid w:val="0015630D"/>
    <w:rsid w:val="00157C7F"/>
    <w:rsid w:val="00161A94"/>
    <w:rsid w:val="001633D4"/>
    <w:rsid w:val="00163F50"/>
    <w:rsid w:val="001640D2"/>
    <w:rsid w:val="0016667B"/>
    <w:rsid w:val="0016698D"/>
    <w:rsid w:val="00180B58"/>
    <w:rsid w:val="00182CD3"/>
    <w:rsid w:val="00185400"/>
    <w:rsid w:val="00190A39"/>
    <w:rsid w:val="001910D0"/>
    <w:rsid w:val="001923CD"/>
    <w:rsid w:val="0019699C"/>
    <w:rsid w:val="001A1B90"/>
    <w:rsid w:val="001A60DE"/>
    <w:rsid w:val="001B24DE"/>
    <w:rsid w:val="001B762F"/>
    <w:rsid w:val="001B7740"/>
    <w:rsid w:val="001C0BA7"/>
    <w:rsid w:val="001C4AE3"/>
    <w:rsid w:val="001D59DB"/>
    <w:rsid w:val="001E0DE8"/>
    <w:rsid w:val="001E27CB"/>
    <w:rsid w:val="001E4605"/>
    <w:rsid w:val="001E58AB"/>
    <w:rsid w:val="001E7AEB"/>
    <w:rsid w:val="001F2F30"/>
    <w:rsid w:val="00201A73"/>
    <w:rsid w:val="00204118"/>
    <w:rsid w:val="00204BAB"/>
    <w:rsid w:val="00204D68"/>
    <w:rsid w:val="00215734"/>
    <w:rsid w:val="00216678"/>
    <w:rsid w:val="00217B47"/>
    <w:rsid w:val="00220AAC"/>
    <w:rsid w:val="00227AB8"/>
    <w:rsid w:val="0024149E"/>
    <w:rsid w:val="00250A8C"/>
    <w:rsid w:val="00251A5D"/>
    <w:rsid w:val="00254EC7"/>
    <w:rsid w:val="002677EB"/>
    <w:rsid w:val="00271941"/>
    <w:rsid w:val="002720C7"/>
    <w:rsid w:val="0027601C"/>
    <w:rsid w:val="002767F1"/>
    <w:rsid w:val="00284B76"/>
    <w:rsid w:val="00295584"/>
    <w:rsid w:val="002A1B9C"/>
    <w:rsid w:val="002B4692"/>
    <w:rsid w:val="002B6B71"/>
    <w:rsid w:val="002C077B"/>
    <w:rsid w:val="002C1728"/>
    <w:rsid w:val="002C4819"/>
    <w:rsid w:val="002C7BF2"/>
    <w:rsid w:val="002D07AF"/>
    <w:rsid w:val="002D2687"/>
    <w:rsid w:val="002E1C96"/>
    <w:rsid w:val="002E4711"/>
    <w:rsid w:val="002E55F2"/>
    <w:rsid w:val="002E63C0"/>
    <w:rsid w:val="002E784F"/>
    <w:rsid w:val="002F1457"/>
    <w:rsid w:val="002F2733"/>
    <w:rsid w:val="002F2B01"/>
    <w:rsid w:val="002F453E"/>
    <w:rsid w:val="002F5FC8"/>
    <w:rsid w:val="002F6D02"/>
    <w:rsid w:val="002F6ECD"/>
    <w:rsid w:val="0030462E"/>
    <w:rsid w:val="00304AEE"/>
    <w:rsid w:val="00304BEF"/>
    <w:rsid w:val="003064B2"/>
    <w:rsid w:val="00310756"/>
    <w:rsid w:val="00310DA4"/>
    <w:rsid w:val="0032331D"/>
    <w:rsid w:val="00327438"/>
    <w:rsid w:val="00330C72"/>
    <w:rsid w:val="003314FD"/>
    <w:rsid w:val="00332667"/>
    <w:rsid w:val="003344A0"/>
    <w:rsid w:val="00335609"/>
    <w:rsid w:val="00341FA7"/>
    <w:rsid w:val="0034434F"/>
    <w:rsid w:val="00344997"/>
    <w:rsid w:val="0035310F"/>
    <w:rsid w:val="00356BD1"/>
    <w:rsid w:val="00357076"/>
    <w:rsid w:val="00360B16"/>
    <w:rsid w:val="00365794"/>
    <w:rsid w:val="00382DDC"/>
    <w:rsid w:val="00387245"/>
    <w:rsid w:val="00387B2E"/>
    <w:rsid w:val="00391DE2"/>
    <w:rsid w:val="00392CCE"/>
    <w:rsid w:val="0039473F"/>
    <w:rsid w:val="00397791"/>
    <w:rsid w:val="003A007C"/>
    <w:rsid w:val="003A024D"/>
    <w:rsid w:val="003A0B72"/>
    <w:rsid w:val="003A35DA"/>
    <w:rsid w:val="003A7EFD"/>
    <w:rsid w:val="003B09DC"/>
    <w:rsid w:val="003B2409"/>
    <w:rsid w:val="003B2820"/>
    <w:rsid w:val="003C0776"/>
    <w:rsid w:val="003C72A8"/>
    <w:rsid w:val="003C7ED9"/>
    <w:rsid w:val="003D241A"/>
    <w:rsid w:val="003D27ED"/>
    <w:rsid w:val="003E0376"/>
    <w:rsid w:val="003E15E5"/>
    <w:rsid w:val="003F03C7"/>
    <w:rsid w:val="003F19EC"/>
    <w:rsid w:val="003F318C"/>
    <w:rsid w:val="003F3D4B"/>
    <w:rsid w:val="003F56B3"/>
    <w:rsid w:val="004045AB"/>
    <w:rsid w:val="00404E00"/>
    <w:rsid w:val="004054E0"/>
    <w:rsid w:val="00410095"/>
    <w:rsid w:val="00414AE7"/>
    <w:rsid w:val="00430584"/>
    <w:rsid w:val="004324BC"/>
    <w:rsid w:val="00437DF3"/>
    <w:rsid w:val="00445021"/>
    <w:rsid w:val="00451656"/>
    <w:rsid w:val="00453BC9"/>
    <w:rsid w:val="004555BD"/>
    <w:rsid w:val="00457CA0"/>
    <w:rsid w:val="00463E6B"/>
    <w:rsid w:val="0047251A"/>
    <w:rsid w:val="00474008"/>
    <w:rsid w:val="0047568B"/>
    <w:rsid w:val="00496C25"/>
    <w:rsid w:val="00497912"/>
    <w:rsid w:val="004A0E39"/>
    <w:rsid w:val="004A7B40"/>
    <w:rsid w:val="004B4178"/>
    <w:rsid w:val="004B500D"/>
    <w:rsid w:val="004C3719"/>
    <w:rsid w:val="004C43D3"/>
    <w:rsid w:val="004C5AD7"/>
    <w:rsid w:val="004C7BFF"/>
    <w:rsid w:val="004E01F5"/>
    <w:rsid w:val="004E11CC"/>
    <w:rsid w:val="004E7A36"/>
    <w:rsid w:val="004F6D99"/>
    <w:rsid w:val="005015F2"/>
    <w:rsid w:val="00503987"/>
    <w:rsid w:val="00510FAA"/>
    <w:rsid w:val="0052668C"/>
    <w:rsid w:val="0052691A"/>
    <w:rsid w:val="005348E7"/>
    <w:rsid w:val="0053778D"/>
    <w:rsid w:val="00542F63"/>
    <w:rsid w:val="005462D1"/>
    <w:rsid w:val="00553F2B"/>
    <w:rsid w:val="005610A0"/>
    <w:rsid w:val="00571821"/>
    <w:rsid w:val="005773D9"/>
    <w:rsid w:val="00580C28"/>
    <w:rsid w:val="0058191C"/>
    <w:rsid w:val="005821D0"/>
    <w:rsid w:val="00583F13"/>
    <w:rsid w:val="0058697E"/>
    <w:rsid w:val="0059245D"/>
    <w:rsid w:val="00592E84"/>
    <w:rsid w:val="0059379C"/>
    <w:rsid w:val="00597898"/>
    <w:rsid w:val="005A01D6"/>
    <w:rsid w:val="005A2017"/>
    <w:rsid w:val="005B584D"/>
    <w:rsid w:val="005B6612"/>
    <w:rsid w:val="005B6BBE"/>
    <w:rsid w:val="005C24A2"/>
    <w:rsid w:val="005C482C"/>
    <w:rsid w:val="005C57D9"/>
    <w:rsid w:val="005C79D3"/>
    <w:rsid w:val="005C7E6D"/>
    <w:rsid w:val="005D7790"/>
    <w:rsid w:val="005E2C44"/>
    <w:rsid w:val="005E4AB4"/>
    <w:rsid w:val="005F0C61"/>
    <w:rsid w:val="005F171D"/>
    <w:rsid w:val="005F18A4"/>
    <w:rsid w:val="005F1A36"/>
    <w:rsid w:val="005F60FA"/>
    <w:rsid w:val="005F7068"/>
    <w:rsid w:val="005F7251"/>
    <w:rsid w:val="00601D43"/>
    <w:rsid w:val="00602E39"/>
    <w:rsid w:val="00607FA6"/>
    <w:rsid w:val="006144E6"/>
    <w:rsid w:val="00614D38"/>
    <w:rsid w:val="00627A39"/>
    <w:rsid w:val="00630272"/>
    <w:rsid w:val="006308A0"/>
    <w:rsid w:val="00631352"/>
    <w:rsid w:val="00635F4D"/>
    <w:rsid w:val="00643D32"/>
    <w:rsid w:val="00644E54"/>
    <w:rsid w:val="00650691"/>
    <w:rsid w:val="00653461"/>
    <w:rsid w:val="00663824"/>
    <w:rsid w:val="0066444B"/>
    <w:rsid w:val="00664DB1"/>
    <w:rsid w:val="00667D47"/>
    <w:rsid w:val="006755AD"/>
    <w:rsid w:val="00690AD7"/>
    <w:rsid w:val="00690BA9"/>
    <w:rsid w:val="006A395D"/>
    <w:rsid w:val="006A6561"/>
    <w:rsid w:val="006A79C2"/>
    <w:rsid w:val="006B0235"/>
    <w:rsid w:val="006B0BB9"/>
    <w:rsid w:val="006B5D8F"/>
    <w:rsid w:val="006B7037"/>
    <w:rsid w:val="006C2DDC"/>
    <w:rsid w:val="006C4A7A"/>
    <w:rsid w:val="006C547A"/>
    <w:rsid w:val="006E1EDA"/>
    <w:rsid w:val="006E2DE5"/>
    <w:rsid w:val="006E729A"/>
    <w:rsid w:val="006F5837"/>
    <w:rsid w:val="006F584E"/>
    <w:rsid w:val="006F5C4F"/>
    <w:rsid w:val="006F6821"/>
    <w:rsid w:val="006F6D59"/>
    <w:rsid w:val="007037A2"/>
    <w:rsid w:val="00706FE4"/>
    <w:rsid w:val="00707784"/>
    <w:rsid w:val="007103F4"/>
    <w:rsid w:val="00714965"/>
    <w:rsid w:val="00716F87"/>
    <w:rsid w:val="00723073"/>
    <w:rsid w:val="00724CA5"/>
    <w:rsid w:val="0073300E"/>
    <w:rsid w:val="00734D56"/>
    <w:rsid w:val="00736C05"/>
    <w:rsid w:val="00741E26"/>
    <w:rsid w:val="00742614"/>
    <w:rsid w:val="0074367C"/>
    <w:rsid w:val="00744A19"/>
    <w:rsid w:val="007516BD"/>
    <w:rsid w:val="0075532C"/>
    <w:rsid w:val="007670F7"/>
    <w:rsid w:val="00770E68"/>
    <w:rsid w:val="007778B5"/>
    <w:rsid w:val="00777ADA"/>
    <w:rsid w:val="0078187A"/>
    <w:rsid w:val="00781B7F"/>
    <w:rsid w:val="00785334"/>
    <w:rsid w:val="00785B79"/>
    <w:rsid w:val="00787740"/>
    <w:rsid w:val="00794B4F"/>
    <w:rsid w:val="007A1CCB"/>
    <w:rsid w:val="007A3A0B"/>
    <w:rsid w:val="007A463E"/>
    <w:rsid w:val="007A73EC"/>
    <w:rsid w:val="007B3523"/>
    <w:rsid w:val="007B5AB2"/>
    <w:rsid w:val="007B5DDE"/>
    <w:rsid w:val="007C295B"/>
    <w:rsid w:val="007C29D1"/>
    <w:rsid w:val="007C3850"/>
    <w:rsid w:val="007C43C5"/>
    <w:rsid w:val="007C65FB"/>
    <w:rsid w:val="007D18D0"/>
    <w:rsid w:val="007D5A53"/>
    <w:rsid w:val="007D7912"/>
    <w:rsid w:val="007F76BE"/>
    <w:rsid w:val="007F7DD7"/>
    <w:rsid w:val="00803AC2"/>
    <w:rsid w:val="0080580D"/>
    <w:rsid w:val="00812A96"/>
    <w:rsid w:val="00816FEA"/>
    <w:rsid w:val="0082343A"/>
    <w:rsid w:val="00823801"/>
    <w:rsid w:val="00825F04"/>
    <w:rsid w:val="00826B6C"/>
    <w:rsid w:val="00830564"/>
    <w:rsid w:val="0083128A"/>
    <w:rsid w:val="00831E44"/>
    <w:rsid w:val="00834005"/>
    <w:rsid w:val="00834C58"/>
    <w:rsid w:val="00834E8E"/>
    <w:rsid w:val="00835FBF"/>
    <w:rsid w:val="00836AC1"/>
    <w:rsid w:val="0083785D"/>
    <w:rsid w:val="00841CA2"/>
    <w:rsid w:val="00841D7F"/>
    <w:rsid w:val="00844CC4"/>
    <w:rsid w:val="00850761"/>
    <w:rsid w:val="00852DDB"/>
    <w:rsid w:val="00853289"/>
    <w:rsid w:val="00856CB3"/>
    <w:rsid w:val="00864742"/>
    <w:rsid w:val="0086721E"/>
    <w:rsid w:val="00873CB9"/>
    <w:rsid w:val="008777D6"/>
    <w:rsid w:val="00882511"/>
    <w:rsid w:val="00882516"/>
    <w:rsid w:val="00882E42"/>
    <w:rsid w:val="00885E5E"/>
    <w:rsid w:val="008878FC"/>
    <w:rsid w:val="008940D1"/>
    <w:rsid w:val="00895ACE"/>
    <w:rsid w:val="0089638C"/>
    <w:rsid w:val="008A0ABC"/>
    <w:rsid w:val="008A4195"/>
    <w:rsid w:val="008A50C5"/>
    <w:rsid w:val="008A6DFF"/>
    <w:rsid w:val="008B1B53"/>
    <w:rsid w:val="008C037C"/>
    <w:rsid w:val="008C3298"/>
    <w:rsid w:val="008C6F96"/>
    <w:rsid w:val="008D1D33"/>
    <w:rsid w:val="008D7BF5"/>
    <w:rsid w:val="008E6FB8"/>
    <w:rsid w:val="008E74CB"/>
    <w:rsid w:val="008F0651"/>
    <w:rsid w:val="008F0B5C"/>
    <w:rsid w:val="008F0C81"/>
    <w:rsid w:val="00903FA2"/>
    <w:rsid w:val="00904A4D"/>
    <w:rsid w:val="00911352"/>
    <w:rsid w:val="009123F1"/>
    <w:rsid w:val="0091283D"/>
    <w:rsid w:val="009134D2"/>
    <w:rsid w:val="009179E6"/>
    <w:rsid w:val="00921B7B"/>
    <w:rsid w:val="009223B9"/>
    <w:rsid w:val="00922C0A"/>
    <w:rsid w:val="0092446E"/>
    <w:rsid w:val="00925008"/>
    <w:rsid w:val="00926055"/>
    <w:rsid w:val="00935922"/>
    <w:rsid w:val="00935B77"/>
    <w:rsid w:val="00937697"/>
    <w:rsid w:val="009523A8"/>
    <w:rsid w:val="00952603"/>
    <w:rsid w:val="00952627"/>
    <w:rsid w:val="00957C2B"/>
    <w:rsid w:val="00966DC7"/>
    <w:rsid w:val="0097182C"/>
    <w:rsid w:val="009723B7"/>
    <w:rsid w:val="00974915"/>
    <w:rsid w:val="00982ADD"/>
    <w:rsid w:val="00984714"/>
    <w:rsid w:val="00987D27"/>
    <w:rsid w:val="00992BE6"/>
    <w:rsid w:val="00992E0F"/>
    <w:rsid w:val="009A0FE9"/>
    <w:rsid w:val="009A30BF"/>
    <w:rsid w:val="009A521D"/>
    <w:rsid w:val="009B0460"/>
    <w:rsid w:val="009B350E"/>
    <w:rsid w:val="009C226D"/>
    <w:rsid w:val="009C5A6F"/>
    <w:rsid w:val="009C63CA"/>
    <w:rsid w:val="009D1AA8"/>
    <w:rsid w:val="009E238F"/>
    <w:rsid w:val="009F1E37"/>
    <w:rsid w:val="009F6B36"/>
    <w:rsid w:val="00A07D34"/>
    <w:rsid w:val="00A12639"/>
    <w:rsid w:val="00A12960"/>
    <w:rsid w:val="00A12961"/>
    <w:rsid w:val="00A13917"/>
    <w:rsid w:val="00A13CEE"/>
    <w:rsid w:val="00A150AF"/>
    <w:rsid w:val="00A17FAD"/>
    <w:rsid w:val="00A27596"/>
    <w:rsid w:val="00A304EF"/>
    <w:rsid w:val="00A42723"/>
    <w:rsid w:val="00A46B37"/>
    <w:rsid w:val="00A505B3"/>
    <w:rsid w:val="00A5183C"/>
    <w:rsid w:val="00A56AC1"/>
    <w:rsid w:val="00A57241"/>
    <w:rsid w:val="00A57511"/>
    <w:rsid w:val="00A57957"/>
    <w:rsid w:val="00A61EFB"/>
    <w:rsid w:val="00A923A0"/>
    <w:rsid w:val="00A94D36"/>
    <w:rsid w:val="00A973EA"/>
    <w:rsid w:val="00AA11B3"/>
    <w:rsid w:val="00AA20C9"/>
    <w:rsid w:val="00AA539D"/>
    <w:rsid w:val="00AB36B0"/>
    <w:rsid w:val="00AB4BAC"/>
    <w:rsid w:val="00AB64C1"/>
    <w:rsid w:val="00AB784B"/>
    <w:rsid w:val="00AB7AA1"/>
    <w:rsid w:val="00AC151A"/>
    <w:rsid w:val="00AC2B35"/>
    <w:rsid w:val="00AD3553"/>
    <w:rsid w:val="00AD4C5C"/>
    <w:rsid w:val="00AD754D"/>
    <w:rsid w:val="00AE0D6D"/>
    <w:rsid w:val="00AE1557"/>
    <w:rsid w:val="00AE3A84"/>
    <w:rsid w:val="00B01436"/>
    <w:rsid w:val="00B03E92"/>
    <w:rsid w:val="00B11B60"/>
    <w:rsid w:val="00B131DF"/>
    <w:rsid w:val="00B13CE7"/>
    <w:rsid w:val="00B21E37"/>
    <w:rsid w:val="00B25708"/>
    <w:rsid w:val="00B31664"/>
    <w:rsid w:val="00B3257C"/>
    <w:rsid w:val="00B33B2E"/>
    <w:rsid w:val="00B348D5"/>
    <w:rsid w:val="00B356F7"/>
    <w:rsid w:val="00B36F6E"/>
    <w:rsid w:val="00B37356"/>
    <w:rsid w:val="00B4005A"/>
    <w:rsid w:val="00B42499"/>
    <w:rsid w:val="00B44DB8"/>
    <w:rsid w:val="00B44DF5"/>
    <w:rsid w:val="00B5027D"/>
    <w:rsid w:val="00B608FB"/>
    <w:rsid w:val="00B61AE1"/>
    <w:rsid w:val="00B63B56"/>
    <w:rsid w:val="00B72D7C"/>
    <w:rsid w:val="00B74D95"/>
    <w:rsid w:val="00B827EF"/>
    <w:rsid w:val="00B85BEF"/>
    <w:rsid w:val="00B85E85"/>
    <w:rsid w:val="00B93486"/>
    <w:rsid w:val="00BB040D"/>
    <w:rsid w:val="00BB6E04"/>
    <w:rsid w:val="00BC0556"/>
    <w:rsid w:val="00BC1692"/>
    <w:rsid w:val="00BC64E3"/>
    <w:rsid w:val="00BD1D4A"/>
    <w:rsid w:val="00BD4420"/>
    <w:rsid w:val="00BD6901"/>
    <w:rsid w:val="00BE3769"/>
    <w:rsid w:val="00BE395A"/>
    <w:rsid w:val="00BE4520"/>
    <w:rsid w:val="00BE7416"/>
    <w:rsid w:val="00BE78B2"/>
    <w:rsid w:val="00BE7CB2"/>
    <w:rsid w:val="00BF0B3C"/>
    <w:rsid w:val="00BF1225"/>
    <w:rsid w:val="00BF145A"/>
    <w:rsid w:val="00BF1BCB"/>
    <w:rsid w:val="00BF3C55"/>
    <w:rsid w:val="00BF6AAA"/>
    <w:rsid w:val="00C032A8"/>
    <w:rsid w:val="00C048DA"/>
    <w:rsid w:val="00C0654A"/>
    <w:rsid w:val="00C07239"/>
    <w:rsid w:val="00C1544C"/>
    <w:rsid w:val="00C16AD2"/>
    <w:rsid w:val="00C20327"/>
    <w:rsid w:val="00C20C59"/>
    <w:rsid w:val="00C332A4"/>
    <w:rsid w:val="00C41769"/>
    <w:rsid w:val="00C4245C"/>
    <w:rsid w:val="00C43C73"/>
    <w:rsid w:val="00C44561"/>
    <w:rsid w:val="00C47436"/>
    <w:rsid w:val="00C51DE4"/>
    <w:rsid w:val="00C53B87"/>
    <w:rsid w:val="00C53D99"/>
    <w:rsid w:val="00C651B2"/>
    <w:rsid w:val="00C65910"/>
    <w:rsid w:val="00C66736"/>
    <w:rsid w:val="00C66D3C"/>
    <w:rsid w:val="00C66E59"/>
    <w:rsid w:val="00C700C6"/>
    <w:rsid w:val="00C72965"/>
    <w:rsid w:val="00C746ED"/>
    <w:rsid w:val="00C75A60"/>
    <w:rsid w:val="00C777BB"/>
    <w:rsid w:val="00C77B95"/>
    <w:rsid w:val="00C84792"/>
    <w:rsid w:val="00C86090"/>
    <w:rsid w:val="00CA2E8B"/>
    <w:rsid w:val="00CA5B3F"/>
    <w:rsid w:val="00CB2DCF"/>
    <w:rsid w:val="00CC1820"/>
    <w:rsid w:val="00CC5ED7"/>
    <w:rsid w:val="00CD1911"/>
    <w:rsid w:val="00CD6001"/>
    <w:rsid w:val="00CD7D5D"/>
    <w:rsid w:val="00CE1654"/>
    <w:rsid w:val="00CE54EA"/>
    <w:rsid w:val="00CE67D9"/>
    <w:rsid w:val="00CF2AAF"/>
    <w:rsid w:val="00CF4D3C"/>
    <w:rsid w:val="00D000E0"/>
    <w:rsid w:val="00D03021"/>
    <w:rsid w:val="00D104AE"/>
    <w:rsid w:val="00D12282"/>
    <w:rsid w:val="00D12B83"/>
    <w:rsid w:val="00D15743"/>
    <w:rsid w:val="00D21EB0"/>
    <w:rsid w:val="00D23661"/>
    <w:rsid w:val="00D24D9D"/>
    <w:rsid w:val="00D25623"/>
    <w:rsid w:val="00D34264"/>
    <w:rsid w:val="00D3652B"/>
    <w:rsid w:val="00D37B11"/>
    <w:rsid w:val="00D41BFB"/>
    <w:rsid w:val="00D42DBA"/>
    <w:rsid w:val="00D53374"/>
    <w:rsid w:val="00D5361F"/>
    <w:rsid w:val="00D67EDD"/>
    <w:rsid w:val="00D769CC"/>
    <w:rsid w:val="00D82FB3"/>
    <w:rsid w:val="00D84B27"/>
    <w:rsid w:val="00D9345F"/>
    <w:rsid w:val="00D96541"/>
    <w:rsid w:val="00D9693C"/>
    <w:rsid w:val="00DA0CFF"/>
    <w:rsid w:val="00DA3E2C"/>
    <w:rsid w:val="00DB11E1"/>
    <w:rsid w:val="00DB1FCB"/>
    <w:rsid w:val="00DB1FFD"/>
    <w:rsid w:val="00DB404C"/>
    <w:rsid w:val="00DC5230"/>
    <w:rsid w:val="00DD094D"/>
    <w:rsid w:val="00DD21BC"/>
    <w:rsid w:val="00DD3AA1"/>
    <w:rsid w:val="00DE58E2"/>
    <w:rsid w:val="00DE731F"/>
    <w:rsid w:val="00DF0FBF"/>
    <w:rsid w:val="00DF188A"/>
    <w:rsid w:val="00DF1932"/>
    <w:rsid w:val="00DF1F6D"/>
    <w:rsid w:val="00DF4781"/>
    <w:rsid w:val="00DF64CC"/>
    <w:rsid w:val="00DF6A4A"/>
    <w:rsid w:val="00E03518"/>
    <w:rsid w:val="00E0373A"/>
    <w:rsid w:val="00E04E30"/>
    <w:rsid w:val="00E07F01"/>
    <w:rsid w:val="00E1056C"/>
    <w:rsid w:val="00E16F44"/>
    <w:rsid w:val="00E20A3B"/>
    <w:rsid w:val="00E26E21"/>
    <w:rsid w:val="00E30856"/>
    <w:rsid w:val="00E31CC2"/>
    <w:rsid w:val="00E33FE6"/>
    <w:rsid w:val="00E368A6"/>
    <w:rsid w:val="00E37018"/>
    <w:rsid w:val="00E5125D"/>
    <w:rsid w:val="00E51CDF"/>
    <w:rsid w:val="00E55ECC"/>
    <w:rsid w:val="00E60820"/>
    <w:rsid w:val="00E61DAA"/>
    <w:rsid w:val="00E715DC"/>
    <w:rsid w:val="00E80B7F"/>
    <w:rsid w:val="00E80F8A"/>
    <w:rsid w:val="00E812F3"/>
    <w:rsid w:val="00E82F05"/>
    <w:rsid w:val="00E83671"/>
    <w:rsid w:val="00E84638"/>
    <w:rsid w:val="00E863B4"/>
    <w:rsid w:val="00E86CD6"/>
    <w:rsid w:val="00E9087E"/>
    <w:rsid w:val="00E9097B"/>
    <w:rsid w:val="00E91ED8"/>
    <w:rsid w:val="00E92016"/>
    <w:rsid w:val="00E93FC2"/>
    <w:rsid w:val="00EA0E94"/>
    <w:rsid w:val="00EA1C21"/>
    <w:rsid w:val="00EA300C"/>
    <w:rsid w:val="00EA5CE3"/>
    <w:rsid w:val="00EA5D37"/>
    <w:rsid w:val="00EB0AEB"/>
    <w:rsid w:val="00EB0FE6"/>
    <w:rsid w:val="00EB337F"/>
    <w:rsid w:val="00EB525B"/>
    <w:rsid w:val="00EB6ADA"/>
    <w:rsid w:val="00EC15A6"/>
    <w:rsid w:val="00EC3325"/>
    <w:rsid w:val="00EC6AB2"/>
    <w:rsid w:val="00ED0078"/>
    <w:rsid w:val="00ED226B"/>
    <w:rsid w:val="00ED23B0"/>
    <w:rsid w:val="00EE0707"/>
    <w:rsid w:val="00EE4A23"/>
    <w:rsid w:val="00EE7E29"/>
    <w:rsid w:val="00EF0F6F"/>
    <w:rsid w:val="00EF171D"/>
    <w:rsid w:val="00F036FE"/>
    <w:rsid w:val="00F04113"/>
    <w:rsid w:val="00F04935"/>
    <w:rsid w:val="00F05F9A"/>
    <w:rsid w:val="00F1391E"/>
    <w:rsid w:val="00F17A44"/>
    <w:rsid w:val="00F22125"/>
    <w:rsid w:val="00F23D4F"/>
    <w:rsid w:val="00F312CE"/>
    <w:rsid w:val="00F369CD"/>
    <w:rsid w:val="00F4100F"/>
    <w:rsid w:val="00F41CA6"/>
    <w:rsid w:val="00F52F0F"/>
    <w:rsid w:val="00F5362D"/>
    <w:rsid w:val="00F539C7"/>
    <w:rsid w:val="00F568CB"/>
    <w:rsid w:val="00F57BAA"/>
    <w:rsid w:val="00F6070E"/>
    <w:rsid w:val="00F60D99"/>
    <w:rsid w:val="00F6114F"/>
    <w:rsid w:val="00F65CE5"/>
    <w:rsid w:val="00F67571"/>
    <w:rsid w:val="00F7294B"/>
    <w:rsid w:val="00F7559D"/>
    <w:rsid w:val="00F81D29"/>
    <w:rsid w:val="00F84BDF"/>
    <w:rsid w:val="00F8783A"/>
    <w:rsid w:val="00F91F06"/>
    <w:rsid w:val="00F91F99"/>
    <w:rsid w:val="00F929EB"/>
    <w:rsid w:val="00F94F68"/>
    <w:rsid w:val="00F97986"/>
    <w:rsid w:val="00FA19D0"/>
    <w:rsid w:val="00FA65F9"/>
    <w:rsid w:val="00FA6F4F"/>
    <w:rsid w:val="00FB4CD2"/>
    <w:rsid w:val="00FB6B2F"/>
    <w:rsid w:val="00FC0DCC"/>
    <w:rsid w:val="00FC2D99"/>
    <w:rsid w:val="00FD181E"/>
    <w:rsid w:val="00FD45DD"/>
    <w:rsid w:val="00FD6E1D"/>
    <w:rsid w:val="00FE15E3"/>
    <w:rsid w:val="00FE646A"/>
    <w:rsid w:val="00FF0C33"/>
    <w:rsid w:val="00FF1D06"/>
    <w:rsid w:val="00FF4E9E"/>
    <w:rsid w:val="00FF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62090D46"/>
  <w15:docId w15:val="{15B363E4-174B-47A8-AF3B-8B3A4B27B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25"/>
  </w:style>
  <w:style w:type="paragraph" w:styleId="Titre1">
    <w:name w:val="heading 1"/>
    <w:basedOn w:val="Normal"/>
    <w:next w:val="Normal"/>
    <w:link w:val="Titre1Car"/>
    <w:uiPriority w:val="9"/>
    <w:qFormat/>
    <w:rsid w:val="009F1E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987D27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6AC1"/>
    <w:pPr>
      <w:keepNext/>
      <w:keepLines/>
      <w:spacing w:before="40" w:after="0" w:line="276" w:lineRule="auto"/>
      <w:jc w:val="left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6AC1"/>
    <w:pPr>
      <w:keepNext/>
      <w:keepLines/>
      <w:spacing w:before="40" w:after="0" w:line="276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eastAsia="fr-FR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6AC1"/>
    <w:pPr>
      <w:keepNext/>
      <w:keepLines/>
      <w:spacing w:before="40" w:after="0" w:line="276" w:lineRule="auto"/>
      <w:jc w:val="left"/>
      <w:outlineLvl w:val="4"/>
    </w:pPr>
    <w:rPr>
      <w:rFonts w:asciiTheme="majorHAnsi" w:eastAsiaTheme="majorEastAsia" w:hAnsiTheme="majorHAnsi" w:cstheme="majorBidi"/>
      <w:color w:val="2F5496" w:themeColor="accent1" w:themeShade="BF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1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987D2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836AC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836AC1"/>
    <w:rPr>
      <w:rFonts w:asciiTheme="majorHAnsi" w:eastAsiaTheme="majorEastAsia" w:hAnsiTheme="majorHAnsi" w:cstheme="majorBidi"/>
      <w:color w:val="2F5496" w:themeColor="accent1" w:themeShade="BF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1669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6698D"/>
  </w:style>
  <w:style w:type="paragraph" w:styleId="Pieddepage">
    <w:name w:val="footer"/>
    <w:basedOn w:val="Normal"/>
    <w:link w:val="PieddepageCar"/>
    <w:uiPriority w:val="99"/>
    <w:unhideWhenUsed/>
    <w:rsid w:val="001669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6698D"/>
  </w:style>
  <w:style w:type="table" w:styleId="Grilledutableau">
    <w:name w:val="Table Grid"/>
    <w:basedOn w:val="TableauNormal"/>
    <w:uiPriority w:val="59"/>
    <w:rsid w:val="00510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aliases w:val="Puce 03,lp1,Bullet Number,Texte-Nelite,Liste à puce - Normal,Bullet List,FooterText,numbered,List Paragraph11,Bulletr List Paragraph,列出段落,列出段落1,List Paragraph2,List Paragraph21,Listeafsnit1,Parágrafo da Lista1,Paragraphe de liste2"/>
    <w:basedOn w:val="Normal"/>
    <w:link w:val="ParagraphedelisteCar"/>
    <w:uiPriority w:val="1"/>
    <w:qFormat/>
    <w:rsid w:val="00510FAA"/>
    <w:pPr>
      <w:ind w:left="720"/>
      <w:contextualSpacing/>
    </w:pPr>
  </w:style>
  <w:style w:type="character" w:customStyle="1" w:styleId="ParagraphedelisteCar">
    <w:name w:val="Paragraphe de liste Car"/>
    <w:aliases w:val="Puce 03 Car,lp1 Car,Bullet Number Car,Texte-Nelite Car,Liste à puce - Normal Car,Bullet List Car,FooterText Car,numbered Car,List Paragraph11 Car,Bulletr List Paragraph Car,列出段落 Car,列出段落1 Car,List Paragraph2 Car,Listeafsnit1 Car"/>
    <w:basedOn w:val="Policepardfaut"/>
    <w:link w:val="Paragraphedeliste"/>
    <w:uiPriority w:val="1"/>
    <w:locked/>
    <w:rsid w:val="0008558A"/>
  </w:style>
  <w:style w:type="paragraph" w:styleId="Textedebulles">
    <w:name w:val="Balloon Text"/>
    <w:basedOn w:val="Normal"/>
    <w:link w:val="TextedebullesCar"/>
    <w:uiPriority w:val="99"/>
    <w:semiHidden/>
    <w:unhideWhenUsed/>
    <w:rsid w:val="00F568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568CB"/>
    <w:rPr>
      <w:rFonts w:ascii="Segoe UI" w:hAnsi="Segoe UI" w:cs="Segoe UI"/>
      <w:sz w:val="18"/>
      <w:szCs w:val="18"/>
    </w:rPr>
  </w:style>
  <w:style w:type="character" w:styleId="lev">
    <w:name w:val="Strong"/>
    <w:basedOn w:val="Policepardfaut"/>
    <w:uiPriority w:val="22"/>
    <w:qFormat/>
    <w:rsid w:val="006F5C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5C4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lft">
    <w:name w:val="lft"/>
    <w:basedOn w:val="Normal"/>
    <w:rsid w:val="006F5C4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1">
    <w:name w:val="f1"/>
    <w:basedOn w:val="Policepardfaut"/>
    <w:rsid w:val="006F5C4F"/>
  </w:style>
  <w:style w:type="paragraph" w:customStyle="1" w:styleId="jus">
    <w:name w:val="jus"/>
    <w:basedOn w:val="Normal"/>
    <w:rsid w:val="006F5C4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9C5A6F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9C5A6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9C5A6F"/>
    <w:rPr>
      <w:color w:val="954F72" w:themeColor="followedHyperlink"/>
      <w:u w:val="single"/>
    </w:rPr>
  </w:style>
  <w:style w:type="table" w:styleId="TableauGrille5Fonc-Accentuation3">
    <w:name w:val="Grid Table 5 Dark Accent 3"/>
    <w:basedOn w:val="TableauNormal"/>
    <w:uiPriority w:val="50"/>
    <w:rsid w:val="00987D27"/>
    <w:pPr>
      <w:spacing w:after="0" w:line="240" w:lineRule="auto"/>
      <w:jc w:val="left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Sansinterligne">
    <w:name w:val="No Spacing"/>
    <w:link w:val="SansinterligneCar"/>
    <w:uiPriority w:val="1"/>
    <w:qFormat/>
    <w:rsid w:val="007A3A0B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locked/>
    <w:rsid w:val="00C41769"/>
  </w:style>
  <w:style w:type="table" w:styleId="TableauListe3-Accentuation3">
    <w:name w:val="List Table 3 Accent 3"/>
    <w:basedOn w:val="TableauNormal"/>
    <w:uiPriority w:val="48"/>
    <w:rsid w:val="007778B5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eauGrille4-Accentuation3">
    <w:name w:val="Grid Table 4 Accent 3"/>
    <w:basedOn w:val="TableauNormal"/>
    <w:uiPriority w:val="49"/>
    <w:rsid w:val="007778B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4">
    <w:name w:val="Grid Table 4"/>
    <w:basedOn w:val="TableauNormal"/>
    <w:uiPriority w:val="49"/>
    <w:rsid w:val="00C032A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xgmail-msoheader">
    <w:name w:val="x_gmail-msoheader"/>
    <w:basedOn w:val="Normal"/>
    <w:rsid w:val="007C295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customStyle="1" w:styleId="Grilledutableau1">
    <w:name w:val="Grille du tableau1"/>
    <w:basedOn w:val="TableauNormal"/>
    <w:next w:val="Grilledutableau"/>
    <w:uiPriority w:val="59"/>
    <w:rsid w:val="009723B7"/>
    <w:pPr>
      <w:spacing w:after="0" w:line="240" w:lineRule="auto"/>
      <w:jc w:val="left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itre4Car">
    <w:name w:val="Titre 4 Car"/>
    <w:basedOn w:val="Policepardfaut"/>
    <w:link w:val="Titre4"/>
    <w:uiPriority w:val="9"/>
    <w:semiHidden/>
    <w:rsid w:val="00836AC1"/>
    <w:rPr>
      <w:rFonts w:asciiTheme="majorHAnsi" w:eastAsiaTheme="majorEastAsia" w:hAnsiTheme="majorHAnsi" w:cstheme="majorBidi"/>
      <w:i/>
      <w:iCs/>
      <w:color w:val="2F5496" w:themeColor="accent1" w:themeShade="BF"/>
      <w:lang w:eastAsia="fr-FR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36AC1"/>
    <w:rPr>
      <w:rFonts w:eastAsiaTheme="minorEastAsia"/>
      <w:sz w:val="20"/>
      <w:szCs w:val="20"/>
      <w:lang w:eastAsia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36AC1"/>
    <w:pPr>
      <w:spacing w:after="0" w:line="240" w:lineRule="auto"/>
      <w:jc w:val="left"/>
    </w:pPr>
    <w:rPr>
      <w:rFonts w:eastAsiaTheme="minorEastAsia"/>
      <w:sz w:val="20"/>
      <w:szCs w:val="20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836AC1"/>
    <w:pPr>
      <w:spacing w:after="120" w:line="240" w:lineRule="auto"/>
      <w:ind w:left="283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836AC1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mmentaire">
    <w:name w:val="annotation text"/>
    <w:basedOn w:val="Normal"/>
    <w:link w:val="CommentaireCar"/>
    <w:uiPriority w:val="99"/>
    <w:unhideWhenUsed/>
    <w:rsid w:val="00836AC1"/>
    <w:pPr>
      <w:spacing w:after="0" w:line="240" w:lineRule="auto"/>
      <w:jc w:val="left"/>
    </w:pPr>
    <w:rPr>
      <w:rFonts w:ascii="Calibri" w:eastAsia="Calibri" w:hAnsi="Calibri" w:cs="Arial"/>
      <w:sz w:val="20"/>
      <w:szCs w:val="20"/>
      <w:lang w:eastAsia="fr-FR"/>
    </w:rPr>
  </w:style>
  <w:style w:type="character" w:customStyle="1" w:styleId="CommentaireCar">
    <w:name w:val="Commentaire Car"/>
    <w:basedOn w:val="Policepardfaut"/>
    <w:link w:val="Commentaire"/>
    <w:uiPriority w:val="99"/>
    <w:rsid w:val="00836AC1"/>
    <w:rPr>
      <w:rFonts w:ascii="Calibri" w:eastAsia="Calibri" w:hAnsi="Calibri" w:cs="Arial"/>
      <w:sz w:val="20"/>
      <w:szCs w:val="20"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36AC1"/>
    <w:rPr>
      <w:rFonts w:ascii="Calibri" w:eastAsia="Calibri" w:hAnsi="Calibri" w:cs="Arial"/>
      <w:b/>
      <w:bCs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36AC1"/>
    <w:rPr>
      <w:b/>
      <w:bCs/>
    </w:rPr>
  </w:style>
  <w:style w:type="character" w:customStyle="1" w:styleId="ObjetducommentaireCar1">
    <w:name w:val="Objet du commentaire Car1"/>
    <w:basedOn w:val="CommentaireCar"/>
    <w:uiPriority w:val="99"/>
    <w:semiHidden/>
    <w:rsid w:val="00836AC1"/>
    <w:rPr>
      <w:rFonts w:ascii="Calibri" w:eastAsia="Calibri" w:hAnsi="Calibri" w:cs="Arial"/>
      <w:b/>
      <w:bCs/>
      <w:sz w:val="20"/>
      <w:szCs w:val="20"/>
      <w:lang w:eastAsia="fr-FR"/>
    </w:r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836AC1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836AC1"/>
    <w:pPr>
      <w:spacing w:after="120" w:line="480" w:lineRule="auto"/>
      <w:ind w:left="283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2Car1">
    <w:name w:val="Retrait corps de texte 2 Car1"/>
    <w:basedOn w:val="Policepardfaut"/>
    <w:uiPriority w:val="99"/>
    <w:semiHidden/>
    <w:rsid w:val="00836AC1"/>
  </w:style>
  <w:style w:type="character" w:customStyle="1" w:styleId="tl8wme">
    <w:name w:val="tl8wme"/>
    <w:basedOn w:val="Policepardfaut"/>
    <w:rsid w:val="00836AC1"/>
  </w:style>
  <w:style w:type="paragraph" w:customStyle="1" w:styleId="puces">
    <w:name w:val="puces"/>
    <w:basedOn w:val="Normal"/>
    <w:rsid w:val="00836AC1"/>
    <w:pPr>
      <w:numPr>
        <w:numId w:val="1"/>
      </w:numPr>
      <w:spacing w:before="120" w:after="120" w:line="360" w:lineRule="auto"/>
      <w:contextualSpacing/>
    </w:pPr>
    <w:rPr>
      <w:rFonts w:ascii="Cambria" w:hAnsi="Cambria" w:cs="Times New Roman"/>
      <w:lang w:eastAsia="fr-FR"/>
    </w:rPr>
  </w:style>
  <w:style w:type="paragraph" w:styleId="Corpsdetexte3">
    <w:name w:val="Body Text 3"/>
    <w:basedOn w:val="Normal"/>
    <w:link w:val="Corpsdetexte3Car"/>
    <w:uiPriority w:val="99"/>
    <w:unhideWhenUsed/>
    <w:rsid w:val="00836AC1"/>
    <w:pPr>
      <w:spacing w:after="120" w:line="276" w:lineRule="auto"/>
      <w:jc w:val="left"/>
    </w:pPr>
    <w:rPr>
      <w:rFonts w:eastAsiaTheme="minorEastAsia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uiPriority w:val="99"/>
    <w:rsid w:val="00836AC1"/>
    <w:rPr>
      <w:rFonts w:eastAsiaTheme="minorEastAsia"/>
      <w:sz w:val="16"/>
      <w:szCs w:val="16"/>
      <w:lang w:eastAsia="fr-FR"/>
    </w:rPr>
  </w:style>
  <w:style w:type="paragraph" w:customStyle="1" w:styleId="Default">
    <w:name w:val="Default"/>
    <w:rsid w:val="00836AC1"/>
    <w:pPr>
      <w:autoSpaceDE w:val="0"/>
      <w:autoSpaceDN w:val="0"/>
      <w:adjustRightInd w:val="0"/>
      <w:spacing w:after="0" w:line="240" w:lineRule="auto"/>
      <w:jc w:val="left"/>
    </w:pPr>
    <w:rPr>
      <w:rFonts w:ascii="Calibri Light" w:hAnsi="Calibri Light" w:cs="Calibri Light"/>
      <w:color w:val="000000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unhideWhenUsed/>
    <w:rsid w:val="00BE39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BE395A"/>
    <w:rPr>
      <w:rFonts w:ascii="Courier New" w:eastAsia="Times New Roman" w:hAnsi="Courier New" w:cs="Courier New"/>
      <w:sz w:val="20"/>
      <w:szCs w:val="20"/>
      <w:lang w:eastAsia="fr-FR"/>
    </w:rPr>
  </w:style>
  <w:style w:type="table" w:styleId="Ombrageclair">
    <w:name w:val="Light Shading"/>
    <w:basedOn w:val="TableauNormal"/>
    <w:uiPriority w:val="60"/>
    <w:rsid w:val="00F6070E"/>
    <w:pPr>
      <w:spacing w:after="0" w:line="240" w:lineRule="auto"/>
      <w:jc w:val="left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orpsdetexte">
    <w:name w:val="Body Text"/>
    <w:basedOn w:val="Normal"/>
    <w:link w:val="CorpsdetexteCar"/>
    <w:uiPriority w:val="99"/>
    <w:unhideWhenUsed/>
    <w:rsid w:val="00853289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853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7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8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80817">
          <w:marLeft w:val="0"/>
          <w:marRight w:val="0"/>
          <w:marTop w:val="0"/>
          <w:marBottom w:val="0"/>
          <w:divBdr>
            <w:top w:val="single" w:sz="6" w:space="15" w:color="AAAAAA"/>
            <w:left w:val="single" w:sz="6" w:space="15" w:color="AAAAAA"/>
            <w:bottom w:val="single" w:sz="6" w:space="15" w:color="AAAAAA"/>
            <w:right w:val="single" w:sz="6" w:space="15" w:color="AAAAAA"/>
          </w:divBdr>
          <w:divsChild>
            <w:div w:id="8218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fif"/><Relationship Id="rId4" Type="http://schemas.microsoft.com/office/2007/relationships/hdphoto" Target="media/hdphoto1.wdp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microsoft.com/office/2007/relationships/hdphoto" Target="media/hdphoto1.wdp"/><Relationship Id="rId1" Type="http://schemas.openxmlformats.org/officeDocument/2006/relationships/image" Target="media/image4.png"/><Relationship Id="rId4" Type="http://schemas.openxmlformats.org/officeDocument/2006/relationships/image" Target="media/image2.jf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AB3A2-4291-4E58-8B8F-F53BFAA85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899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BAKTETE Miloud</dc:creator>
  <cp:keywords/>
  <dc:description/>
  <cp:lastModifiedBy>Oussama Elhadji</cp:lastModifiedBy>
  <cp:revision>3</cp:revision>
  <cp:lastPrinted>2022-11-02T14:53:00Z</cp:lastPrinted>
  <dcterms:created xsi:type="dcterms:W3CDTF">2024-04-12T19:37:00Z</dcterms:created>
  <dcterms:modified xsi:type="dcterms:W3CDTF">2024-04-19T15:16:00Z</dcterms:modified>
</cp:coreProperties>
</file>