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8C8330D" w14:paraId="20D0F777" wp14:textId="08BCE7F6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68C8330D" w:rsidR="16C1A13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Name of Student: Ramit Bose</w:t>
      </w:r>
    </w:p>
    <w:p xmlns:wp14="http://schemas.microsoft.com/office/word/2010/wordml" w:rsidP="68C8330D" w14:paraId="0F1651DA" wp14:textId="1047F174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proofErr w:type="spellStart"/>
      <w:r w:rsidRPr="68C8330D" w:rsidR="16C1A13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Reg.No</w:t>
      </w:r>
      <w:proofErr w:type="spellEnd"/>
      <w:r w:rsidRPr="68C8330D" w:rsidR="16C1A13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.: 21BCE1316</w:t>
      </w:r>
    </w:p>
    <w:p xmlns:wp14="http://schemas.microsoft.com/office/word/2010/wordml" w:rsidP="68C8330D" w14:paraId="371B73D7" wp14:textId="0C26264A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68C8330D" w:rsidR="16C1A13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Ex. No:</w:t>
      </w:r>
      <w:r w:rsidRPr="68C8330D" w:rsidR="4D04B85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68C8330D" w:rsidR="16C1A13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0</w:t>
      </w:r>
      <w:r w:rsidRPr="68C8330D" w:rsidR="76726A5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6</w:t>
      </w:r>
    </w:p>
    <w:p xmlns:wp14="http://schemas.microsoft.com/office/word/2010/wordml" w:rsidP="68C8330D" w14:paraId="7C064965" wp14:textId="7EBFE58F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proofErr w:type="gramStart"/>
      <w:r w:rsidRPr="68C8330D" w:rsidR="16C1A13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Date :</w:t>
      </w:r>
      <w:proofErr w:type="gramEnd"/>
      <w:r w:rsidRPr="68C8330D" w:rsidR="16C1A13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68C8330D" w:rsidR="60F0DD2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10</w:t>
      </w:r>
      <w:r w:rsidRPr="68C8330D" w:rsidR="16C1A13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-0</w:t>
      </w:r>
      <w:r w:rsidRPr="68C8330D" w:rsidR="1F33BC8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3</w:t>
      </w:r>
      <w:r w:rsidRPr="68C8330D" w:rsidR="16C1A13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-2023</w:t>
      </w:r>
    </w:p>
    <w:p xmlns:wp14="http://schemas.microsoft.com/office/word/2010/wordml" w:rsidP="68C8330D" w14:paraId="368C121C" wp14:textId="02E4ABD5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xmlns:wp14="http://schemas.microsoft.com/office/word/2010/wordml" w:rsidP="68C8330D" w14:paraId="3E6BD386" wp14:textId="079090B5">
      <w:pPr>
        <w:pStyle w:val="Normal"/>
        <w:spacing w:after="160" w:line="259" w:lineRule="auto"/>
        <w:rPr>
          <w:rFonts w:ascii="Segoe UI Web" w:hAnsi="Segoe UI Web" w:eastAsia="Segoe UI Web" w:cs="Segoe UI Web"/>
          <w:noProof w:val="0"/>
          <w:color w:val="auto"/>
          <w:sz w:val="36"/>
          <w:szCs w:val="36"/>
          <w:u w:val="single"/>
          <w:lang w:val="en-US"/>
        </w:rPr>
      </w:pPr>
      <w:r w:rsidRPr="68C8330D" w:rsidR="208B106C">
        <w:rPr>
          <w:rFonts w:ascii="Segoe UI Web" w:hAnsi="Segoe UI Web" w:eastAsia="Segoe UI Web" w:cs="Segoe UI Web"/>
          <w:b w:val="1"/>
          <w:bCs w:val="1"/>
          <w:i w:val="0"/>
          <w:iCs w:val="0"/>
          <w:caps w:val="0"/>
          <w:smallCaps w:val="0"/>
          <w:noProof w:val="0"/>
          <w:color w:val="auto"/>
          <w:sz w:val="36"/>
          <w:szCs w:val="36"/>
          <w:u w:val="single"/>
          <w:lang w:val="en-US"/>
        </w:rPr>
        <w:t>OO Design - Use Case Model. Class Model</w:t>
      </w:r>
    </w:p>
    <w:p xmlns:wp14="http://schemas.microsoft.com/office/word/2010/wordml" w:rsidP="68C8330D" w14:paraId="474F0A39" wp14:textId="1CB7CB17">
      <w:pPr>
        <w:pStyle w:val="Normal"/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68C8330D" w:rsidR="16C1A1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Aim: Creating </w:t>
      </w:r>
      <w:r w:rsidRPr="68C8330D" w:rsidR="2266F77C">
        <w:rPr>
          <w:rFonts w:ascii="Segoe UI Web" w:hAnsi="Segoe UI Web" w:eastAsia="Segoe UI Web" w:cs="Segoe UI Web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Use Case Model and Class Model</w:t>
      </w:r>
      <w:r w:rsidRPr="68C8330D" w:rsidR="16C1A1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for my application ATM Management System using </w:t>
      </w:r>
      <w:proofErr w:type="spellStart"/>
      <w:r w:rsidRPr="68C8330D" w:rsidR="16C1A1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StarUML</w:t>
      </w:r>
      <w:proofErr w:type="spellEnd"/>
    </w:p>
    <w:p xmlns:wp14="http://schemas.microsoft.com/office/word/2010/wordml" w:rsidP="68C8330D" w14:paraId="2D3D57A3" wp14:textId="76EE5411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xmlns:wp14="http://schemas.microsoft.com/office/word/2010/wordml" w:rsidP="68C8330D" w14:paraId="5A93FD16" wp14:textId="333235C6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68C8330D" w:rsidR="16C1A1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Description:</w:t>
      </w:r>
    </w:p>
    <w:p xmlns:wp14="http://schemas.microsoft.com/office/word/2010/wordml" w:rsidP="68C8330D" w14:paraId="5A5D960B" wp14:textId="4DDEC76E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68C8330D" w:rsidR="16C1A1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Creating </w:t>
      </w:r>
      <w:r w:rsidRPr="68C8330D" w:rsidR="680D38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</w:t>
      </w:r>
      <w:r w:rsidRPr="68C8330D" w:rsidR="160B6B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ctors</w:t>
      </w:r>
      <w:r w:rsidRPr="68C8330D" w:rsidR="16C1A1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like </w:t>
      </w:r>
      <w:r w:rsidRPr="68C8330D" w:rsidR="6D490A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Customer, Technician and Bank</w:t>
      </w:r>
      <w:r w:rsidRPr="68C8330D" w:rsidR="4EED8C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; Use Cases like User Login, Check Balance, etc. </w:t>
      </w:r>
      <w:r w:rsidRPr="68C8330D" w:rsidR="16C1A1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and establishing suitable relations between them to carry out the proper functionality of the ATM</w:t>
      </w:r>
      <w:r w:rsidRPr="68C8330D" w:rsidR="6E73CE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68C8330D" w:rsidR="16C1A1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Management system.</w:t>
      </w:r>
    </w:p>
    <w:p xmlns:wp14="http://schemas.microsoft.com/office/word/2010/wordml" w:rsidP="68C8330D" w14:paraId="6CD39671" wp14:textId="2DB34562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xmlns:wp14="http://schemas.microsoft.com/office/word/2010/wordml" w:rsidP="68C8330D" w14:paraId="6C1B4517" wp14:textId="0169C9DE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68C8330D" w:rsidR="16C1A1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Output Screenshot:</w:t>
      </w:r>
    </w:p>
    <w:p xmlns:wp14="http://schemas.microsoft.com/office/word/2010/wordml" w:rsidP="68C8330D" w14:paraId="4D049570" wp14:textId="7A97CE2A">
      <w:pPr>
        <w:pStyle w:val="Normal"/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68C8330D" w:rsidR="3129A4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USE Case Diagram:</w:t>
      </w:r>
    </w:p>
    <w:p xmlns:wp14="http://schemas.microsoft.com/office/word/2010/wordml" w:rsidP="68C8330D" w14:paraId="3D29255D" wp14:textId="20D3C3E8">
      <w:pPr>
        <w:pStyle w:val="Normal"/>
        <w:spacing w:after="0" w:line="360" w:lineRule="auto"/>
      </w:pPr>
      <w:r w:rsidR="16C1A131">
        <w:drawing>
          <wp:inline xmlns:wp14="http://schemas.microsoft.com/office/word/2010/wordprocessingDrawing" wp14:editId="0D7E78EA" wp14:anchorId="5F439061">
            <wp:extent cx="4572000" cy="2990850"/>
            <wp:effectExtent l="0" t="0" r="0" b="0"/>
            <wp:docPr id="337105821" name="" descr="imag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aa69b9436543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8C8330D" w14:paraId="0BB01217" wp14:textId="486192D3">
      <w:pPr>
        <w:pStyle w:val="Normal"/>
        <w:spacing w:after="0" w:line="360" w:lineRule="auto"/>
      </w:pPr>
      <w:r w:rsidR="3ED01373">
        <w:rPr/>
        <w:t>Class Diagram:</w:t>
      </w:r>
    </w:p>
    <w:p xmlns:wp14="http://schemas.microsoft.com/office/word/2010/wordml" w:rsidP="68C8330D" w14:paraId="253023E1" wp14:textId="1F3E5390">
      <w:pPr>
        <w:pStyle w:val="Normal"/>
        <w:spacing w:after="0" w:line="360" w:lineRule="auto"/>
      </w:pPr>
      <w:r w:rsidR="0BE83AC1">
        <w:drawing>
          <wp:inline xmlns:wp14="http://schemas.microsoft.com/office/word/2010/wordprocessingDrawing" wp14:editId="3C2177E6" wp14:anchorId="66ADA881">
            <wp:extent cx="4572000" cy="2571750"/>
            <wp:effectExtent l="0" t="0" r="0" b="0"/>
            <wp:docPr id="1207160982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d63f17934b4f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8C8330D" w14:paraId="2404F4C2" wp14:textId="54B414C3">
      <w:pPr>
        <w:spacing w:after="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</w:p>
    <w:p xmlns:wp14="http://schemas.microsoft.com/office/word/2010/wordml" w:rsidP="68C8330D" w14:paraId="3AC68FA8" wp14:textId="192CD7D2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68C8330D" w:rsidR="16C1A1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Result: The Diagram has been verified as successful by the lab faculty in-charge.</w:t>
      </w:r>
    </w:p>
    <w:p xmlns:wp14="http://schemas.microsoft.com/office/word/2010/wordml" w:rsidP="68C8330D" w14:paraId="2C078E63" wp14:textId="153BDE75">
      <w:pPr>
        <w:pStyle w:val="Normal"/>
        <w:rPr>
          <w:color w:val="auto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E0A6EA5"/>
    <w:rsid w:val="02B7619F"/>
    <w:rsid w:val="0BE83AC1"/>
    <w:rsid w:val="14B3A37E"/>
    <w:rsid w:val="160B6B8E"/>
    <w:rsid w:val="16C1A131"/>
    <w:rsid w:val="1F2F64EE"/>
    <w:rsid w:val="1F33BC8F"/>
    <w:rsid w:val="208B106C"/>
    <w:rsid w:val="2266F77C"/>
    <w:rsid w:val="2F08E3F6"/>
    <w:rsid w:val="3129A47F"/>
    <w:rsid w:val="3ED01373"/>
    <w:rsid w:val="4459F018"/>
    <w:rsid w:val="4D04B85D"/>
    <w:rsid w:val="4EED8C03"/>
    <w:rsid w:val="5A1398C2"/>
    <w:rsid w:val="5E0A6EA5"/>
    <w:rsid w:val="60F0DD25"/>
    <w:rsid w:val="679EEE95"/>
    <w:rsid w:val="680D3892"/>
    <w:rsid w:val="68C8330D"/>
    <w:rsid w:val="6D490A86"/>
    <w:rsid w:val="6E73CEF6"/>
    <w:rsid w:val="76726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A6EA5"/>
  <w15:chartTrackingRefBased/>
  <w15:docId w15:val="{99B637D9-2321-4367-AAC0-9D9DBD6B8ED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5aa69b94365435d" /><Relationship Type="http://schemas.openxmlformats.org/officeDocument/2006/relationships/image" Target="/media/image2.png" Id="R4dd63f17934b4fe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2023-03-25T21:30:30.7248516Z</dcterms:created>
  <dcterms:modified xsi:type="dcterms:W3CDTF">2023-03-25T21:51:17.6438536Z</dcterms:modified>
  <dc:creator>Ramit Bose</dc:creator>
  <lastModifiedBy>Ramit Bose</lastModifiedBy>
</coreProperties>
</file>