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29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</w:t>
      </w:r>
    </w:p>
    <w:p w:rsidR="00345829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PROJECT REPORT</w:t>
      </w:r>
    </w:p>
    <w:p w:rsidR="00345829" w:rsidRPr="00961BFE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ON</w:t>
      </w:r>
    </w:p>
    <w:p w:rsidR="00345829" w:rsidRDefault="00345829" w:rsidP="00345829">
      <w:pPr>
        <w:jc w:val="center"/>
        <w:rPr>
          <w:b/>
          <w:noProof/>
          <w:sz w:val="28"/>
          <w:szCs w:val="28"/>
        </w:rPr>
      </w:pPr>
    </w:p>
    <w:p w:rsidR="00DA7262" w:rsidRDefault="00DA7262" w:rsidP="00345829">
      <w:pPr>
        <w:jc w:val="center"/>
        <w:rPr>
          <w:b/>
          <w:noProof/>
          <w:sz w:val="28"/>
          <w:szCs w:val="28"/>
        </w:rPr>
      </w:pPr>
    </w:p>
    <w:p w:rsidR="00345829" w:rsidRPr="00F03A41" w:rsidRDefault="00F77C7E" w:rsidP="003458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 of Your Project</w:t>
      </w:r>
    </w:p>
    <w:p w:rsidR="00DA7262" w:rsidRPr="00F03A41" w:rsidRDefault="00DA7262" w:rsidP="00345829">
      <w:pPr>
        <w:jc w:val="center"/>
        <w:rPr>
          <w:sz w:val="32"/>
          <w:szCs w:val="32"/>
        </w:rPr>
      </w:pPr>
    </w:p>
    <w:p w:rsidR="00DA7262" w:rsidRPr="00961BFE" w:rsidRDefault="00DA7262" w:rsidP="00345829">
      <w:pPr>
        <w:jc w:val="center"/>
        <w:rPr>
          <w:sz w:val="28"/>
          <w:szCs w:val="28"/>
        </w:rPr>
      </w:pPr>
    </w:p>
    <w:p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BY</w:t>
      </w:r>
    </w:p>
    <w:p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</w:p>
    <w:p w:rsidR="00345829" w:rsidRPr="00961BFE" w:rsidRDefault="00F77C7E" w:rsidP="00345829">
      <w:pPr>
        <w:jc w:val="center"/>
        <w:rPr>
          <w:bCs/>
          <w:sz w:val="32"/>
          <w:szCs w:val="28"/>
        </w:rPr>
      </w:pPr>
      <w:r>
        <w:rPr>
          <w:bCs/>
          <w:noProof/>
          <w:sz w:val="32"/>
          <w:szCs w:val="28"/>
        </w:rPr>
        <w:t>Name of Students</w:t>
      </w:r>
    </w:p>
    <w:p w:rsidR="00345829" w:rsidRPr="00961BFE" w:rsidRDefault="00345829" w:rsidP="00345829">
      <w:pPr>
        <w:jc w:val="center"/>
        <w:rPr>
          <w:bCs/>
          <w:sz w:val="32"/>
          <w:szCs w:val="28"/>
        </w:rPr>
      </w:pPr>
    </w:p>
    <w:p w:rsidR="00345829" w:rsidRPr="00961BFE" w:rsidRDefault="00345829" w:rsidP="00345829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ACADEMIC YEAR 20</w:t>
      </w:r>
      <w:r w:rsidR="00F77C7E">
        <w:rPr>
          <w:b/>
          <w:sz w:val="32"/>
          <w:szCs w:val="32"/>
        </w:rPr>
        <w:t>24-25</w:t>
      </w:r>
    </w:p>
    <w:p w:rsidR="00345829" w:rsidRPr="00961BFE" w:rsidRDefault="00F77C7E" w:rsidP="003458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S.Y B.C.A. SEM -3</w:t>
      </w:r>
    </w:p>
    <w:p w:rsidR="00345829" w:rsidRPr="00961BFE" w:rsidRDefault="00345829" w:rsidP="00345829">
      <w:pPr>
        <w:jc w:val="center"/>
        <w:rPr>
          <w:sz w:val="32"/>
          <w:szCs w:val="32"/>
        </w:rPr>
      </w:pPr>
    </w:p>
    <w:p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UNDER THE GUIDANCE OF</w:t>
      </w:r>
    </w:p>
    <w:p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</w:p>
    <w:p w:rsidR="00163F2B" w:rsidRDefault="004C28EC" w:rsidP="00345829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Name of Your Faculty</w:t>
      </w:r>
    </w:p>
    <w:p w:rsidR="00163F2B" w:rsidRPr="00961BFE" w:rsidRDefault="00163F2B" w:rsidP="00345829">
      <w:pPr>
        <w:jc w:val="center"/>
        <w:rPr>
          <w:bCs/>
          <w:noProof/>
          <w:sz w:val="32"/>
          <w:szCs w:val="32"/>
        </w:rPr>
      </w:pPr>
    </w:p>
    <w:p w:rsidR="00345829" w:rsidRPr="00961BFE" w:rsidRDefault="00163F2B" w:rsidP="004C28EC">
      <w:pPr>
        <w:rPr>
          <w:b/>
          <w:sz w:val="28"/>
          <w:szCs w:val="28"/>
        </w:rPr>
      </w:pPr>
      <w:r>
        <w:rPr>
          <w:sz w:val="32"/>
          <w:szCs w:val="32"/>
        </w:rPr>
        <w:t xml:space="preserve">                       </w:t>
      </w:r>
      <w:r w:rsidR="004C28EC">
        <w:rPr>
          <w:sz w:val="32"/>
          <w:szCs w:val="32"/>
        </w:rPr>
        <w:tab/>
      </w:r>
      <w:r w:rsidR="004C28EC">
        <w:rPr>
          <w:sz w:val="32"/>
          <w:szCs w:val="32"/>
        </w:rPr>
        <w:tab/>
      </w:r>
      <w:r w:rsidR="004C28EC">
        <w:rPr>
          <w:b/>
          <w:sz w:val="28"/>
          <w:szCs w:val="28"/>
        </w:rPr>
        <w:t xml:space="preserve">Name of College </w:t>
      </w:r>
    </w:p>
    <w:p w:rsidR="00345829" w:rsidRPr="00961BFE" w:rsidRDefault="00345829" w:rsidP="00345829">
      <w:pPr>
        <w:jc w:val="center"/>
        <w:rPr>
          <w:b/>
          <w:sz w:val="28"/>
          <w:szCs w:val="28"/>
        </w:rPr>
      </w:pPr>
    </w:p>
    <w:p w:rsidR="00345829" w:rsidRPr="00961BFE" w:rsidRDefault="00345829" w:rsidP="00345829">
      <w:pPr>
        <w:jc w:val="center"/>
        <w:rPr>
          <w:b/>
          <w:sz w:val="28"/>
          <w:szCs w:val="28"/>
        </w:rPr>
      </w:pPr>
    </w:p>
    <w:p w:rsidR="00345829" w:rsidRPr="00961BFE" w:rsidRDefault="00345829" w:rsidP="00345829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TO</w:t>
      </w:r>
    </w:p>
    <w:p w:rsidR="00345829" w:rsidRPr="00961BFE" w:rsidRDefault="00345829" w:rsidP="00345829">
      <w:pPr>
        <w:jc w:val="center"/>
        <w:rPr>
          <w:sz w:val="32"/>
          <w:szCs w:val="32"/>
        </w:rPr>
      </w:pPr>
    </w:p>
    <w:p w:rsidR="00345829" w:rsidRPr="00961BFE" w:rsidRDefault="004C28EC" w:rsidP="0034582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shd w:val="clear" w:color="auto" w:fill="FFFFFF" w:themeFill="background1"/>
          <w:lang w:val="en-IN" w:eastAsia="en-IN" w:bidi="gu-IN"/>
        </w:rPr>
        <w:t>Logo of University</w:t>
      </w:r>
    </w:p>
    <w:p w:rsidR="00345829" w:rsidRPr="00961BFE" w:rsidRDefault="00345829" w:rsidP="00345829">
      <w:pPr>
        <w:jc w:val="center"/>
        <w:rPr>
          <w:sz w:val="32"/>
          <w:szCs w:val="32"/>
        </w:rPr>
      </w:pPr>
    </w:p>
    <w:p w:rsidR="00345829" w:rsidRPr="00961BFE" w:rsidRDefault="004C28EC" w:rsidP="00345829">
      <w:pPr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Name of University</w:t>
      </w:r>
    </w:p>
    <w:p w:rsidR="00345829" w:rsidRPr="00961BFE" w:rsidRDefault="004C28EC" w:rsidP="00345829">
      <w:pPr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Vadodara</w:t>
      </w:r>
      <w:bookmarkStart w:id="0" w:name="_GoBack"/>
      <w:bookmarkEnd w:id="0"/>
    </w:p>
    <w:sectPr w:rsidR="00345829" w:rsidRPr="00961BFE" w:rsidSect="00C00A78">
      <w:pgSz w:w="11906" w:h="16838"/>
      <w:pgMar w:top="1440" w:right="1440" w:bottom="1440" w:left="1728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7275"/>
    <w:multiLevelType w:val="hybridMultilevel"/>
    <w:tmpl w:val="35FA33C4"/>
    <w:lvl w:ilvl="0" w:tplc="6A468596">
      <w:start w:val="1"/>
      <w:numFmt w:val="decimal"/>
      <w:lvlText w:val="(%1)"/>
      <w:lvlJc w:val="left"/>
      <w:pPr>
        <w:ind w:left="828" w:hanging="46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A79"/>
    <w:multiLevelType w:val="hybridMultilevel"/>
    <w:tmpl w:val="864C8CEC"/>
    <w:lvl w:ilvl="0" w:tplc="2088610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2AA9"/>
    <w:multiLevelType w:val="hybridMultilevel"/>
    <w:tmpl w:val="8D160F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9"/>
    <w:rsid w:val="000253AE"/>
    <w:rsid w:val="000D0A3B"/>
    <w:rsid w:val="00163F2B"/>
    <w:rsid w:val="0028273E"/>
    <w:rsid w:val="00345829"/>
    <w:rsid w:val="00457D28"/>
    <w:rsid w:val="004C28EC"/>
    <w:rsid w:val="005613D3"/>
    <w:rsid w:val="00693178"/>
    <w:rsid w:val="007664DD"/>
    <w:rsid w:val="007D409A"/>
    <w:rsid w:val="0080468A"/>
    <w:rsid w:val="00943CB0"/>
    <w:rsid w:val="009B4356"/>
    <w:rsid w:val="009C7EF3"/>
    <w:rsid w:val="00A23DC8"/>
    <w:rsid w:val="00A73469"/>
    <w:rsid w:val="00A83E52"/>
    <w:rsid w:val="00B73FF4"/>
    <w:rsid w:val="00C00A78"/>
    <w:rsid w:val="00DA7262"/>
    <w:rsid w:val="00E5207E"/>
    <w:rsid w:val="00E52F9F"/>
    <w:rsid w:val="00E7236F"/>
    <w:rsid w:val="00F03A41"/>
    <w:rsid w:val="00F42156"/>
    <w:rsid w:val="00F44358"/>
    <w:rsid w:val="00F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DD62"/>
  <w15:chartTrackingRefBased/>
  <w15:docId w15:val="{CCEC3E06-0694-4703-BC5A-D7ABF46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582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3458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dTable4">
    <w:name w:val="Grid Table 4"/>
    <w:basedOn w:val="TableNormal"/>
    <w:uiPriority w:val="49"/>
    <w:rsid w:val="00A23DC8"/>
    <w:pPr>
      <w:spacing w:after="0" w:line="240" w:lineRule="auto"/>
    </w:pPr>
    <w:rPr>
      <w:lang w:bidi="gu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23D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Shraddha.Doshi</cp:lastModifiedBy>
  <cp:revision>31</cp:revision>
  <cp:lastPrinted>2019-09-21T08:18:00Z</cp:lastPrinted>
  <dcterms:created xsi:type="dcterms:W3CDTF">2019-09-21T07:50:00Z</dcterms:created>
  <dcterms:modified xsi:type="dcterms:W3CDTF">2024-08-16T05:02:00Z</dcterms:modified>
</cp:coreProperties>
</file>