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9A35" w14:textId="77777777" w:rsidR="00345829" w:rsidRPr="001C2A93" w:rsidRDefault="00345829" w:rsidP="0034582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C2A9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ABSTRACT</w:t>
      </w:r>
    </w:p>
    <w:p w14:paraId="6BBDC2DC" w14:textId="77777777" w:rsidR="00345829" w:rsidRPr="00961BFE" w:rsidRDefault="00345829" w:rsidP="00345829">
      <w:pPr>
        <w:jc w:val="center"/>
        <w:rPr>
          <w:b/>
          <w:sz w:val="32"/>
          <w:szCs w:val="32"/>
        </w:rPr>
      </w:pPr>
    </w:p>
    <w:p w14:paraId="69E9696E" w14:textId="77777777" w:rsidR="00345829" w:rsidRPr="00961BFE" w:rsidRDefault="00345829" w:rsidP="00345829">
      <w:pPr>
        <w:jc w:val="both"/>
        <w:rPr>
          <w:b/>
          <w:sz w:val="32"/>
          <w:szCs w:val="32"/>
        </w:rPr>
      </w:pPr>
    </w:p>
    <w:p w14:paraId="33C9D8B4" w14:textId="632598D4" w:rsidR="002D31F9" w:rsidRPr="00B0236C" w:rsidRDefault="007D231C" w:rsidP="001A6F76">
      <w:pPr>
        <w:pStyle w:val="ListParagraph"/>
        <w:spacing w:line="360" w:lineRule="auto"/>
        <w:ind w:left="-9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                               </w:t>
      </w:r>
    </w:p>
    <w:p w14:paraId="3C48CF1B" w14:textId="77777777" w:rsidR="00345829" w:rsidRPr="00B0236C" w:rsidRDefault="00345829" w:rsidP="00B0236C">
      <w:pPr>
        <w:spacing w:line="360" w:lineRule="auto"/>
        <w:jc w:val="both"/>
        <w:rPr>
          <w:sz w:val="32"/>
          <w:szCs w:val="32"/>
        </w:rPr>
      </w:pPr>
    </w:p>
    <w:p w14:paraId="503E1700" w14:textId="77777777" w:rsidR="00345829" w:rsidRDefault="00345829" w:rsidP="00B0236C">
      <w:pPr>
        <w:spacing w:after="160" w:line="360" w:lineRule="auto"/>
        <w:jc w:val="both"/>
      </w:pPr>
      <w:r>
        <w:br w:type="page"/>
      </w:r>
    </w:p>
    <w:p w14:paraId="79052CD2" w14:textId="77777777" w:rsidR="00345829" w:rsidRPr="001C2A93" w:rsidRDefault="00345829" w:rsidP="0034582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C2A9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ACKNOWLEDGEMENT</w:t>
      </w:r>
    </w:p>
    <w:p w14:paraId="56955B9D" w14:textId="77777777" w:rsidR="00345829" w:rsidRPr="00961BFE" w:rsidRDefault="00345829" w:rsidP="00345829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3AE88275" w14:textId="77777777" w:rsidR="00345829" w:rsidRDefault="00345829" w:rsidP="00345829">
      <w:pPr>
        <w:spacing w:line="360" w:lineRule="auto"/>
        <w:jc w:val="both"/>
        <w:rPr>
          <w:sz w:val="32"/>
          <w:szCs w:val="32"/>
          <w:lang w:val="en-GB"/>
        </w:rPr>
      </w:pPr>
      <w:r w:rsidRPr="00961BFE">
        <w:rPr>
          <w:sz w:val="32"/>
          <w:szCs w:val="32"/>
          <w:lang w:val="en-GB"/>
        </w:rPr>
        <w:tab/>
      </w:r>
      <w:r w:rsidRPr="00961BFE">
        <w:rPr>
          <w:sz w:val="32"/>
          <w:szCs w:val="32"/>
          <w:lang w:val="en-GB"/>
        </w:rPr>
        <w:tab/>
      </w:r>
    </w:p>
    <w:p w14:paraId="14EB6816" w14:textId="3464E398" w:rsidR="00345829" w:rsidRDefault="00345829" w:rsidP="009B126C">
      <w:pPr>
        <w:spacing w:after="160" w:line="259" w:lineRule="auto"/>
        <w:ind w:firstLine="720"/>
        <w:rPr>
          <w:szCs w:val="28"/>
          <w:lang w:val="en-GB"/>
        </w:rPr>
      </w:pPr>
      <w:r>
        <w:rPr>
          <w:szCs w:val="28"/>
          <w:lang w:val="en-GB"/>
        </w:rPr>
        <w:br w:type="page"/>
      </w:r>
    </w:p>
    <w:p w14:paraId="2604D841" w14:textId="77777777" w:rsidR="00345829" w:rsidRDefault="00345829" w:rsidP="0034582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22E8FB4C" w14:textId="77777777" w:rsidR="00345829" w:rsidRPr="00961BFE" w:rsidRDefault="00345829" w:rsidP="00A23DC8">
      <w:pPr>
        <w:pStyle w:val="Heading1"/>
        <w:jc w:val="center"/>
        <w:rPr>
          <w:b/>
          <w:sz w:val="36"/>
          <w:szCs w:val="36"/>
          <w:u w:val="single"/>
        </w:rPr>
      </w:pPr>
      <w:r w:rsidRPr="001C2A9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PROJECT PROFILE</w:t>
      </w:r>
    </w:p>
    <w:p w14:paraId="5EFD6999" w14:textId="77777777" w:rsidR="00345829" w:rsidRPr="00961BFE" w:rsidRDefault="00345829" w:rsidP="00345829">
      <w:pPr>
        <w:spacing w:line="360" w:lineRule="auto"/>
        <w:ind w:firstLine="720"/>
        <w:jc w:val="both"/>
      </w:pPr>
    </w:p>
    <w:tbl>
      <w:tblPr>
        <w:tblStyle w:val="LightList-Accent1"/>
        <w:tblpPr w:leftFromText="180" w:rightFromText="180" w:vertAnchor="page" w:horzAnchor="margin" w:tblpXSpec="center" w:tblpY="4080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19"/>
        <w:gridCol w:w="4409"/>
      </w:tblGrid>
      <w:tr w:rsidR="00345829" w:rsidRPr="00961BFE" w14:paraId="4E38E252" w14:textId="77777777" w:rsidTr="009C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AC90E5D" w14:textId="77777777" w:rsidR="00345829" w:rsidRPr="00961BFE" w:rsidRDefault="009C7EF3" w:rsidP="009C7EF3">
            <w:pPr>
              <w:tabs>
                <w:tab w:val="center" w:pos="4513"/>
                <w:tab w:val="left" w:pos="7909"/>
              </w:tabs>
              <w:spacing w:line="276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STUDENT INFORMATION</w:t>
            </w:r>
          </w:p>
        </w:tc>
      </w:tr>
      <w:tr w:rsidR="00345829" w:rsidRPr="00961BFE" w14:paraId="56720E21" w14:textId="77777777" w:rsidTr="0034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4F4A23" w14:textId="77777777" w:rsidR="00345829" w:rsidRPr="00961BFE" w:rsidRDefault="00345829" w:rsidP="009C7EF3">
            <w:pPr>
              <w:spacing w:line="276" w:lineRule="auto"/>
              <w:jc w:val="center"/>
              <w:rPr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Name:</w:t>
            </w:r>
          </w:p>
          <w:p w14:paraId="1399E11A" w14:textId="7156A336" w:rsidR="00345829" w:rsidRPr="006566A4" w:rsidRDefault="001A6F76" w:rsidP="009C7EF3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Students Name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697B" w14:textId="77777777" w:rsidR="00345829" w:rsidRPr="00961BFE" w:rsidRDefault="00345829" w:rsidP="009C7EF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61BFE">
              <w:rPr>
                <w:b/>
                <w:bCs/>
                <w:sz w:val="32"/>
                <w:szCs w:val="32"/>
              </w:rPr>
              <w:t>Enrollment Number:</w:t>
            </w:r>
          </w:p>
          <w:p w14:paraId="056A34A3" w14:textId="23C03831" w:rsidR="00345829" w:rsidRPr="00961BFE" w:rsidRDefault="00345829" w:rsidP="009C7EF3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1E880713" w14:textId="77777777" w:rsidTr="009C7EF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2"/>
            <w:shd w:val="clear" w:color="auto" w:fill="000000" w:themeFill="text1"/>
            <w:vAlign w:val="center"/>
            <w:hideMark/>
          </w:tcPr>
          <w:p w14:paraId="7094FBAD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PROJECT DETAILS</w:t>
            </w:r>
          </w:p>
        </w:tc>
      </w:tr>
      <w:tr w:rsidR="00345829" w:rsidRPr="00961BFE" w14:paraId="5245A0F8" w14:textId="77777777" w:rsidTr="001A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8414AE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Project Title: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3A90" w14:textId="20388718" w:rsidR="00345829" w:rsidRPr="00752870" w:rsidRDefault="00345829" w:rsidP="00226B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565D6D2C" w14:textId="77777777" w:rsidTr="001A6F76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3D3132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Duration: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5229B" w14:textId="33A36EA6" w:rsidR="00345829" w:rsidRPr="00961BFE" w:rsidRDefault="00345829" w:rsidP="009C7EF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6A7FFFB4" w14:textId="77777777" w:rsidTr="001A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321B28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Name of Project: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B621" w14:textId="1FD8A25C" w:rsidR="00345829" w:rsidRPr="00752870" w:rsidRDefault="00345829" w:rsidP="009C7EF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211878BA" w14:textId="77777777" w:rsidTr="001A6F76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819600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Platform: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851D7" w14:textId="54D964E9" w:rsidR="00345829" w:rsidRPr="00961BFE" w:rsidRDefault="00345829" w:rsidP="00324B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068CC580" w14:textId="77777777" w:rsidTr="001A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DC4652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Team Size:</w:t>
            </w:r>
          </w:p>
        </w:tc>
        <w:tc>
          <w:tcPr>
            <w:tcW w:w="4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8DF6" w14:textId="33010F0B" w:rsidR="00345829" w:rsidRPr="00961BFE" w:rsidRDefault="00345829" w:rsidP="009C7EF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345829" w:rsidRPr="00961BFE" w14:paraId="3F9781CF" w14:textId="77777777" w:rsidTr="009C7EF3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1817CA4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GUIDE INFORMATION</w:t>
            </w:r>
          </w:p>
        </w:tc>
      </w:tr>
      <w:tr w:rsidR="00345829" w:rsidRPr="00961BFE" w14:paraId="050A34A5" w14:textId="77777777" w:rsidTr="009C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C10F" w14:textId="77777777" w:rsidR="00345829" w:rsidRPr="00961BFE" w:rsidRDefault="00345829" w:rsidP="009C7EF3">
            <w:pPr>
              <w:spacing w:line="276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sz w:val="32"/>
                <w:szCs w:val="32"/>
              </w:rPr>
              <w:t>Name of Guides</w:t>
            </w:r>
          </w:p>
        </w:tc>
      </w:tr>
      <w:tr w:rsidR="00345829" w:rsidRPr="00961BFE" w14:paraId="583936A9" w14:textId="77777777" w:rsidTr="009C7EF3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2"/>
            <w:tcBorders>
              <w:top w:val="single" w:sz="4" w:space="0" w:color="auto"/>
            </w:tcBorders>
            <w:vAlign w:val="center"/>
          </w:tcPr>
          <w:p w14:paraId="2F5895CB" w14:textId="1C5C0511" w:rsidR="00D7297A" w:rsidRPr="00D7297A" w:rsidRDefault="00D7297A" w:rsidP="009C7EF3">
            <w:pPr>
              <w:tabs>
                <w:tab w:val="center" w:pos="4513"/>
                <w:tab w:val="left" w:pos="6670"/>
              </w:tabs>
              <w:spacing w:line="276" w:lineRule="auto"/>
              <w:jc w:val="center"/>
              <w:rPr>
                <w:b w:val="0"/>
                <w:bCs w:val="0"/>
                <w:noProof/>
                <w:sz w:val="32"/>
                <w:szCs w:val="32"/>
              </w:rPr>
            </w:pPr>
          </w:p>
          <w:p w14:paraId="4E16B561" w14:textId="113B0EDB" w:rsidR="00345829" w:rsidRPr="003A4963" w:rsidRDefault="00345829" w:rsidP="009C7EF3">
            <w:pPr>
              <w:tabs>
                <w:tab w:val="center" w:pos="4513"/>
                <w:tab w:val="left" w:pos="6670"/>
              </w:tabs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5F2C4DE" w14:textId="77777777" w:rsidR="00345829" w:rsidRPr="00961BFE" w:rsidRDefault="00345829" w:rsidP="00345829"/>
    <w:p w14:paraId="6D773975" w14:textId="77777777" w:rsidR="00A23DC8" w:rsidRDefault="00A23DC8" w:rsidP="00345829">
      <w:pPr>
        <w:ind w:firstLine="720"/>
        <w:jc w:val="both"/>
      </w:pPr>
    </w:p>
    <w:p w14:paraId="11E44248" w14:textId="77777777" w:rsidR="000253AE" w:rsidRPr="00345829" w:rsidRDefault="000253AE" w:rsidP="00D37C2E">
      <w:pPr>
        <w:spacing w:after="160" w:line="259" w:lineRule="auto"/>
      </w:pPr>
    </w:p>
    <w:sectPr w:rsidR="000253AE" w:rsidRPr="00345829" w:rsidSect="00C00A78">
      <w:pgSz w:w="11906" w:h="16838"/>
      <w:pgMar w:top="1440" w:right="1440" w:bottom="1440" w:left="1728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7275"/>
    <w:multiLevelType w:val="hybridMultilevel"/>
    <w:tmpl w:val="35FA33C4"/>
    <w:lvl w:ilvl="0" w:tplc="6A468596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A79"/>
    <w:multiLevelType w:val="hybridMultilevel"/>
    <w:tmpl w:val="864C8CEC"/>
    <w:lvl w:ilvl="0" w:tplc="208861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2AA9"/>
    <w:multiLevelType w:val="hybridMultilevel"/>
    <w:tmpl w:val="8D16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9"/>
    <w:rsid w:val="000253AE"/>
    <w:rsid w:val="000A5F9F"/>
    <w:rsid w:val="000D0A3B"/>
    <w:rsid w:val="0015503A"/>
    <w:rsid w:val="00184A37"/>
    <w:rsid w:val="00194C6D"/>
    <w:rsid w:val="00196DBF"/>
    <w:rsid w:val="001A6F76"/>
    <w:rsid w:val="001C0DA5"/>
    <w:rsid w:val="001D722F"/>
    <w:rsid w:val="00202E52"/>
    <w:rsid w:val="00226BB9"/>
    <w:rsid w:val="00231CB4"/>
    <w:rsid w:val="0028273E"/>
    <w:rsid w:val="00292378"/>
    <w:rsid w:val="002A7D14"/>
    <w:rsid w:val="002D31F9"/>
    <w:rsid w:val="00313828"/>
    <w:rsid w:val="00324B12"/>
    <w:rsid w:val="00333D60"/>
    <w:rsid w:val="00340B66"/>
    <w:rsid w:val="00345829"/>
    <w:rsid w:val="0035676A"/>
    <w:rsid w:val="003A4963"/>
    <w:rsid w:val="004A1414"/>
    <w:rsid w:val="005613D3"/>
    <w:rsid w:val="005F3BAD"/>
    <w:rsid w:val="0062176F"/>
    <w:rsid w:val="006566A4"/>
    <w:rsid w:val="00684269"/>
    <w:rsid w:val="006B0618"/>
    <w:rsid w:val="00752870"/>
    <w:rsid w:val="00763210"/>
    <w:rsid w:val="007664DD"/>
    <w:rsid w:val="00782DDD"/>
    <w:rsid w:val="00784A75"/>
    <w:rsid w:val="007A7342"/>
    <w:rsid w:val="007D231C"/>
    <w:rsid w:val="007D409A"/>
    <w:rsid w:val="007E1330"/>
    <w:rsid w:val="00800F34"/>
    <w:rsid w:val="0080468A"/>
    <w:rsid w:val="008A05A4"/>
    <w:rsid w:val="008D05E1"/>
    <w:rsid w:val="00933696"/>
    <w:rsid w:val="00943CB0"/>
    <w:rsid w:val="009A39C1"/>
    <w:rsid w:val="009B126C"/>
    <w:rsid w:val="009B4356"/>
    <w:rsid w:val="009C7EF3"/>
    <w:rsid w:val="00A20A6E"/>
    <w:rsid w:val="00A23DC8"/>
    <w:rsid w:val="00A73469"/>
    <w:rsid w:val="00A83E52"/>
    <w:rsid w:val="00AB0236"/>
    <w:rsid w:val="00AB6FF1"/>
    <w:rsid w:val="00AE7053"/>
    <w:rsid w:val="00B0236C"/>
    <w:rsid w:val="00B65631"/>
    <w:rsid w:val="00B73FF4"/>
    <w:rsid w:val="00BF5EEA"/>
    <w:rsid w:val="00C00A78"/>
    <w:rsid w:val="00C10B9A"/>
    <w:rsid w:val="00C22A40"/>
    <w:rsid w:val="00CA5786"/>
    <w:rsid w:val="00CB192F"/>
    <w:rsid w:val="00D34E67"/>
    <w:rsid w:val="00D37C2E"/>
    <w:rsid w:val="00D446CB"/>
    <w:rsid w:val="00D7297A"/>
    <w:rsid w:val="00D9651F"/>
    <w:rsid w:val="00DA7262"/>
    <w:rsid w:val="00DD1211"/>
    <w:rsid w:val="00E34412"/>
    <w:rsid w:val="00E5207E"/>
    <w:rsid w:val="00E52F9F"/>
    <w:rsid w:val="00E7236F"/>
    <w:rsid w:val="00E86D01"/>
    <w:rsid w:val="00E96D3A"/>
    <w:rsid w:val="00EA369B"/>
    <w:rsid w:val="00F0450B"/>
    <w:rsid w:val="00F42156"/>
    <w:rsid w:val="00F44358"/>
    <w:rsid w:val="00FA5C4E"/>
    <w:rsid w:val="00FB3343"/>
    <w:rsid w:val="00F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DC51"/>
  <w15:chartTrackingRefBased/>
  <w15:docId w15:val="{CCEC3E06-0694-4703-BC5A-D7ABF46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82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458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">
    <w:name w:val="Grid Table 4"/>
    <w:basedOn w:val="TableNormal"/>
    <w:uiPriority w:val="49"/>
    <w:rsid w:val="00A23DC8"/>
    <w:pPr>
      <w:spacing w:after="0" w:line="240" w:lineRule="auto"/>
    </w:pPr>
    <w:rPr>
      <w:lang w:bidi="gu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23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Shraddha.Doshi</cp:lastModifiedBy>
  <cp:revision>3</cp:revision>
  <cp:lastPrinted>2019-09-21T08:18:00Z</cp:lastPrinted>
  <dcterms:created xsi:type="dcterms:W3CDTF">2024-08-16T04:55:00Z</dcterms:created>
  <dcterms:modified xsi:type="dcterms:W3CDTF">2024-08-16T04:56:00Z</dcterms:modified>
</cp:coreProperties>
</file>