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061C" w14:textId="2C96EB1E" w:rsidR="00770D9F" w:rsidRPr="00770D9F" w:rsidRDefault="00770D9F" w:rsidP="00770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D9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1. Типы данных</w:t>
      </w:r>
    </w:p>
    <w:p w14:paraId="3A27BEDB" w14:textId="77777777" w:rsidR="00770D9F" w:rsidRPr="00770D9F" w:rsidRDefault="00770D9F" w:rsidP="00770D9F">
      <w:p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Цели:</w:t>
      </w:r>
    </w:p>
    <w:p w14:paraId="799A2B8C" w14:textId="018D0A64" w:rsidR="00770D9F" w:rsidRPr="00770D9F" w:rsidRDefault="00770D9F" w:rsidP="00770D9F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Ознакомиться с основными типами данных в языке Python: числа, строки и структуры данных.</w:t>
      </w:r>
    </w:p>
    <w:p w14:paraId="2A859BB6" w14:textId="77777777" w:rsidR="00770D9F" w:rsidRPr="00770D9F" w:rsidRDefault="00770D9F" w:rsidP="00770D9F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Научиться работать с операциями для различных типов данных.</w:t>
      </w:r>
    </w:p>
    <w:p w14:paraId="62B366B6" w14:textId="77777777" w:rsidR="00770D9F" w:rsidRPr="00770D9F" w:rsidRDefault="00770D9F" w:rsidP="00770D9F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Закрепить навыки написания программ с использованием базовых конструкций языка.</w:t>
      </w:r>
    </w:p>
    <w:p w14:paraId="17784CE8" w14:textId="77777777" w:rsidR="00770D9F" w:rsidRPr="00770D9F" w:rsidRDefault="00770D9F" w:rsidP="00770D9F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Развить умение формализовать задачи, разрабатывать алгоритмы их решения и переносить их на программный код.</w:t>
      </w:r>
    </w:p>
    <w:p w14:paraId="7D2B0C43" w14:textId="77777777" w:rsidR="00770D9F" w:rsidRPr="00770D9F" w:rsidRDefault="00770D9F" w:rsidP="00770D9F">
      <w:p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Задачи:</w:t>
      </w:r>
    </w:p>
    <w:p w14:paraId="77825814" w14:textId="77777777" w:rsidR="00770D9F" w:rsidRPr="00770D9F" w:rsidRDefault="00770D9F" w:rsidP="00770D9F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Изучить основные арифметические и логические операции для работы с числами.</w:t>
      </w:r>
    </w:p>
    <w:p w14:paraId="5E79ED47" w14:textId="77777777" w:rsidR="00770D9F" w:rsidRPr="00770D9F" w:rsidRDefault="00770D9F" w:rsidP="00770D9F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Научиться работать со строками, включая индексацию, срезы и основные операции.</w:t>
      </w:r>
    </w:p>
    <w:p w14:paraId="069099EF" w14:textId="77777777" w:rsidR="00770D9F" w:rsidRPr="00770D9F" w:rsidRDefault="00770D9F" w:rsidP="00770D9F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Изучить базовые структуры данных Python (списки и словари) и основные действия с ними.</w:t>
      </w:r>
    </w:p>
    <w:p w14:paraId="746E10D5" w14:textId="77777777" w:rsidR="00770D9F" w:rsidRPr="00770D9F" w:rsidRDefault="00770D9F" w:rsidP="00770D9F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Применить аналитический подход к решению задач: разбить решение на этапы, формализовать алгоритм, перенести его в программный код.</w:t>
      </w:r>
    </w:p>
    <w:p w14:paraId="35B946B7" w14:textId="77777777" w:rsidR="00770D9F" w:rsidRPr="00770D9F" w:rsidRDefault="00770D9F" w:rsidP="00770D9F">
      <w:pPr>
        <w:shd w:val="clear" w:color="auto" w:fill="6AB0DE"/>
        <w:spacing w:after="180" w:line="240" w:lineRule="auto"/>
        <w:ind w:left="-180" w:right="-180"/>
        <w:jc w:val="both"/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ru-RU"/>
        </w:rPr>
      </w:pPr>
      <w:r w:rsidRPr="00770D9F"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ru-RU"/>
        </w:rPr>
        <w:t>Примечание</w:t>
      </w:r>
    </w:p>
    <w:p w14:paraId="1FDAA842" w14:textId="77777777" w:rsidR="00770D9F" w:rsidRPr="00770D9F" w:rsidRDefault="00770D9F" w:rsidP="00770D9F">
      <w:pPr>
        <w:shd w:val="clear" w:color="auto" w:fill="E7F2FA"/>
        <w:spacing w:after="360" w:line="360" w:lineRule="atLeast"/>
        <w:jc w:val="both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При выполнении заданий используйте заготовки решений: </w:t>
      </w:r>
      <w:r w:rsidRPr="00770D9F">
        <w:rPr>
          <w:rFonts w:ascii="inherit" w:eastAsia="Times New Roman" w:hAnsi="inherit" w:cs="Courier New"/>
          <w:color w:val="404040"/>
          <w:sz w:val="20"/>
          <w:szCs w:val="20"/>
          <w:lang w:eastAsia="ru-RU"/>
        </w:rPr>
        <w:t>-&gt;</w:t>
      </w:r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</w:t>
      </w:r>
      <w:hyperlink r:id="rId5" w:tgtFrame="_blank" w:history="1">
        <w:r w:rsidRPr="00770D9F">
          <w:rPr>
            <w:rFonts w:ascii="Lato" w:eastAsia="Times New Roman" w:hAnsi="Lato" w:cs="Times New Roman"/>
            <w:color w:val="1B7A41"/>
            <w:sz w:val="24"/>
            <w:szCs w:val="24"/>
            <w:lang w:eastAsia="ru-RU"/>
          </w:rPr>
          <w:t>Репозиторий</w:t>
        </w:r>
      </w:hyperlink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2275B449" w14:textId="5AE46378" w:rsidR="00770D9F" w:rsidRPr="00770D9F" w:rsidRDefault="00770D9F" w:rsidP="00770D9F">
      <w:pPr>
        <w:shd w:val="clear" w:color="auto" w:fill="E7F2FA"/>
        <w:spacing w:line="360" w:lineRule="atLeast"/>
        <w:jc w:val="both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hyperlink r:id="rId6" w:anchor="ch-help-solve-cycle" w:history="1">
        <w:r w:rsidRPr="00770D9F">
          <w:rPr>
            <w:rFonts w:ascii="Lato" w:eastAsia="Times New Roman" w:hAnsi="Lato" w:cs="Times New Roman"/>
            <w:color w:val="1B7A41"/>
            <w:sz w:val="24"/>
            <w:szCs w:val="24"/>
            <w:lang w:eastAsia="ru-RU"/>
          </w:rPr>
          <w:t xml:space="preserve">Цикл выполнения и защиты </w:t>
        </w:r>
        <w:r w:rsidRPr="00770D9F">
          <w:rPr>
            <w:rFonts w:ascii="Lato" w:eastAsia="Times New Roman" w:hAnsi="Lato" w:cs="Times New Roman"/>
            <w:color w:val="1B7A41"/>
            <w:sz w:val="24"/>
            <w:szCs w:val="24"/>
            <w:lang w:eastAsia="ru-RU"/>
          </w:rPr>
          <w:t>з</w:t>
        </w:r>
        <w:r w:rsidRPr="00770D9F">
          <w:rPr>
            <w:rFonts w:ascii="Lato" w:eastAsia="Times New Roman" w:hAnsi="Lato" w:cs="Times New Roman"/>
            <w:color w:val="1B7A41"/>
            <w:sz w:val="24"/>
            <w:szCs w:val="24"/>
            <w:lang w:eastAsia="ru-RU"/>
          </w:rPr>
          <w:t>аданий</w:t>
        </w:r>
      </w:hyperlink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4A9D0951" w14:textId="77777777" w:rsidR="00770D9F" w:rsidRPr="00770D9F" w:rsidRDefault="00770D9F" w:rsidP="00770D9F">
      <w:pPr>
        <w:shd w:val="clear" w:color="auto" w:fill="F0B37E"/>
        <w:spacing w:after="180" w:line="240" w:lineRule="auto"/>
        <w:ind w:left="-180" w:right="-180"/>
        <w:jc w:val="both"/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ru-RU"/>
        </w:rPr>
      </w:pPr>
      <w:r w:rsidRPr="00770D9F"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ru-RU"/>
        </w:rPr>
        <w:t>Предупреждение</w:t>
      </w:r>
    </w:p>
    <w:p w14:paraId="057B4737" w14:textId="77777777" w:rsidR="00770D9F" w:rsidRPr="00770D9F" w:rsidRDefault="00770D9F" w:rsidP="00770D9F">
      <w:pPr>
        <w:shd w:val="clear" w:color="auto" w:fill="FFEDCC"/>
        <w:spacing w:line="360" w:lineRule="atLeast"/>
        <w:jc w:val="both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Использовать не изученные до сих пор конструкции языка (</w:t>
      </w:r>
      <w:proofErr w:type="spellStart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if</w:t>
      </w:r>
      <w:proofErr w:type="spellEnd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for</w:t>
      </w:r>
      <w:proofErr w:type="spellEnd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while</w:t>
      </w:r>
      <w:proofErr w:type="spellEnd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try</w:t>
      </w:r>
      <w:proofErr w:type="spellEnd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import</w:t>
      </w:r>
      <w:proofErr w:type="spellEnd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и др.) </w:t>
      </w:r>
      <w:r w:rsidRPr="00770D9F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запрещено</w:t>
      </w:r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4AE288E9" w14:textId="4E2BB866" w:rsidR="00770D9F" w:rsidRPr="00770D9F" w:rsidRDefault="00770D9F" w:rsidP="00092B7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Изучить теоретические основы раздела</w:t>
      </w:r>
      <w:r w:rsidRPr="00770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Pr="00770D9F">
          <w:rPr>
            <w:rStyle w:val="a3"/>
            <w:rFonts w:ascii="Times New Roman" w:hAnsi="Times New Roman" w:cs="Times New Roman"/>
            <w:b/>
            <w:bCs/>
            <w:sz w:val="28"/>
            <w:szCs w:val="2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Типы данных</w:t>
        </w:r>
      </w:hyperlink>
      <w:hyperlink r:id="rId8" w:anchor="ch-03" w:tooltip="Ссылка на этот заголовок" w:history="1">
        <w:r w:rsidRPr="00770D9F">
          <w:rPr>
            <w:rFonts w:ascii="Times New Roman" w:hAnsi="Times New Roman" w:cs="Times New Roman"/>
            <w:b/>
            <w:bCs/>
            <w:sz w:val="28"/>
            <w:szCs w:val="28"/>
          </w:rPr>
          <w:t>¶</w:t>
        </w:r>
      </w:hyperlink>
    </w:p>
    <w:p w14:paraId="7D6FAA25" w14:textId="14D66F72" w:rsidR="00092B70" w:rsidRDefault="00092B70">
      <w:pPr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br w:type="page"/>
      </w:r>
    </w:p>
    <w:p w14:paraId="75593D2F" w14:textId="1555DC33" w:rsidR="00770D9F" w:rsidRPr="00092B70" w:rsidRDefault="00770D9F" w:rsidP="00770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2B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заданий</w:t>
      </w:r>
    </w:p>
    <w:p w14:paraId="6567B3D6" w14:textId="51FC6E91" w:rsidR="00770D9F" w:rsidRPr="00770D9F" w:rsidRDefault="00770D9F" w:rsidP="00092B7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92B70">
        <w:rPr>
          <w:rFonts w:ascii="Times New Roman" w:hAnsi="Times New Roman" w:cs="Times New Roman"/>
          <w:b/>
          <w:bCs/>
          <w:sz w:val="28"/>
          <w:szCs w:val="28"/>
        </w:rPr>
        <w:t>Раздел</w:t>
      </w:r>
      <w:hyperlink r:id="rId9" w:anchor="id7" w:history="1">
        <w:r w:rsidRPr="00770D9F">
          <w:rPr>
            <w:rFonts w:ascii="Times New Roman" w:hAnsi="Times New Roman" w:cs="Times New Roman"/>
            <w:b/>
            <w:bCs/>
            <w:sz w:val="28"/>
            <w:szCs w:val="28"/>
          </w:rPr>
          <w:t> Числа</w:t>
        </w:r>
      </w:hyperlink>
      <w:hyperlink r:id="rId10" w:anchor="id4" w:tooltip="Ссылка на этот заголовок" w:history="1">
        <w:r w:rsidRPr="00770D9F">
          <w:rPr>
            <w:rFonts w:ascii="Times New Roman" w:hAnsi="Times New Roman" w:cs="Times New Roman"/>
            <w:b/>
            <w:bCs/>
            <w:sz w:val="28"/>
            <w:szCs w:val="28"/>
          </w:rPr>
          <w:t>¶</w:t>
        </w:r>
      </w:hyperlink>
    </w:p>
    <w:p w14:paraId="6513544F" w14:textId="0CEED00E" w:rsidR="00770D9F" w:rsidRPr="00770D9F" w:rsidRDefault="00770D9F" w:rsidP="00092B70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</w:t>
      </w:r>
      <w:r w:rsid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Составьте программу, которая запрашивает у пользователя 2 целых числа и выполняет операции:</w:t>
      </w:r>
    </w:p>
    <w:p w14:paraId="31964A92" w14:textId="77777777" w:rsidR="00770D9F" w:rsidRPr="00770D9F" w:rsidRDefault="00770D9F" w:rsidP="00770D9F">
      <w:pPr>
        <w:numPr>
          <w:ilvl w:val="0"/>
          <w:numId w:val="4"/>
        </w:numPr>
        <w:spacing w:after="0" w:line="360" w:lineRule="atLeast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арифметические: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+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-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gramStart"/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*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,</w:t>
      </w:r>
      <w:proofErr w:type="gram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/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//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%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**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DB77DC8" w14:textId="77777777" w:rsidR="00770D9F" w:rsidRPr="00770D9F" w:rsidRDefault="00770D9F" w:rsidP="00770D9F">
      <w:pPr>
        <w:numPr>
          <w:ilvl w:val="0"/>
          <w:numId w:val="4"/>
        </w:numPr>
        <w:spacing w:line="360" w:lineRule="atLeast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сравнение: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&lt;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&lt;=</w:t>
      </w:r>
      <w:proofErr w:type="gramStart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&gt;</w:t>
      </w:r>
      <w:proofErr w:type="gram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&gt;=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!=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==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3614B15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выводя на экран результат каждого действия. В случае получение вещественного результата, округлите его до 2-х знаков после запятой (используя функцию </w:t>
      </w:r>
      <w:proofErr w:type="spellStart"/>
      <w:proofErr w:type="gramStart"/>
      <w:r w:rsidRPr="00770D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round</w:t>
      </w:r>
      <w:proofErr w:type="spellEnd"/>
      <w:r w:rsidRPr="00770D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(</w:t>
      </w:r>
      <w:proofErr w:type="gramEnd"/>
      <w:r w:rsidRPr="00770D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)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E12EFB7" w14:textId="632E48C0" w:rsidR="00770D9F" w:rsidRPr="00770D9F" w:rsidRDefault="00770D9F" w:rsidP="00092B70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</w:t>
      </w:r>
      <w:r w:rsid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 значение следующего выражения (аргументы - целые числа и вводятся с клавиатуры):</w:t>
      </w:r>
    </w:p>
    <w:p w14:paraId="63E252B6" w14:textId="7C8BFE8F" w:rsidR="00092B70" w:rsidRPr="00092B70" w:rsidRDefault="00092B70" w:rsidP="00092B70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970BF" wp14:editId="1EB74FF7">
            <wp:extent cx="15716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4769" w14:textId="458D96E3" w:rsidR="00770D9F" w:rsidRPr="00770D9F" w:rsidRDefault="00770D9F" w:rsidP="00092B70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Округлите результат до 3-х знаков после запятой, используя функцию </w:t>
      </w:r>
      <w:proofErr w:type="spellStart"/>
      <w:proofErr w:type="gramStart"/>
      <w:r w:rsidRPr="00770D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round</w:t>
      </w:r>
      <w:proofErr w:type="spellEnd"/>
      <w:r w:rsidRPr="00770D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(</w:t>
      </w:r>
      <w:proofErr w:type="gramEnd"/>
      <w:r w:rsidRPr="00770D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)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D79ED9" w14:textId="77777777" w:rsidR="00092B70" w:rsidRDefault="00092B70" w:rsidP="00092B70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2CD493" w14:textId="01E02AD3" w:rsidR="00770D9F" w:rsidRPr="00770D9F" w:rsidRDefault="00770D9F" w:rsidP="00092B70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.3</w:t>
      </w:r>
      <w:r w:rsid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 электрическая цепь, состоящая из 2-х последовательно соединенных проводников (сопротивление каждого известно). Найти общее сопротивление цепи (округление результата необходимо выполнить до 1-го знака после запятой).</w:t>
      </w:r>
    </w:p>
    <w:p w14:paraId="23E3D030" w14:textId="77777777" w:rsidR="00770D9F" w:rsidRPr="00770D9F" w:rsidRDefault="00770D9F" w:rsidP="00092B70">
      <w:pPr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(начало и общий ход мыслей):</w:t>
      </w:r>
    </w:p>
    <w:p w14:paraId="75B69188" w14:textId="77777777" w:rsidR="00770D9F" w:rsidRPr="00770D9F" w:rsidRDefault="00770D9F" w:rsidP="00092B70">
      <w:pPr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Аналитическое решение.</w:t>
      </w:r>
    </w:p>
    <w:p w14:paraId="77FA1546" w14:textId="77777777" w:rsidR="00770D9F" w:rsidRPr="00770D9F" w:rsidRDefault="00770D9F" w:rsidP="00092B70">
      <w:pPr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Проводники соединены последовательно, поэтому общее сопротивление цепи будет равно сумме их сопротивлений. Сопротивление может быть вещественным числом, поэтому для его хранения необходимо выбрать тип </w:t>
      </w:r>
      <w:proofErr w:type="spellStart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"https://www.yuripetrov.ru/edu/python/ch_03_01.html" \l "float" \o "float" </w:instrTex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0F1CD5" w14:textId="77777777" w:rsidR="00770D9F" w:rsidRPr="00770D9F" w:rsidRDefault="00770D9F" w:rsidP="00092B70">
      <w:pPr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D201B3" w14:textId="77777777" w:rsidR="00770D9F" w:rsidRPr="00770D9F" w:rsidRDefault="00770D9F" w:rsidP="00092B70">
      <w:pPr>
        <w:spacing w:after="0" w:line="360" w:lineRule="atLeast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ввести 2 вещественных значения - сопротивления проводников;</w:t>
      </w:r>
    </w:p>
    <w:p w14:paraId="09982691" w14:textId="77777777" w:rsidR="00770D9F" w:rsidRPr="00770D9F" w:rsidRDefault="00770D9F" w:rsidP="00092B70">
      <w:pPr>
        <w:spacing w:after="0" w:line="360" w:lineRule="atLeast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вычислить их сумму;</w:t>
      </w:r>
    </w:p>
    <w:p w14:paraId="2D0C49F1" w14:textId="77777777" w:rsidR="00770D9F" w:rsidRPr="00770D9F" w:rsidRDefault="00770D9F" w:rsidP="00092B70">
      <w:pPr>
        <w:spacing w:after="0" w:line="360" w:lineRule="atLeast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вывести ответ на экран.</w:t>
      </w:r>
    </w:p>
    <w:p w14:paraId="4B7D5E0B" w14:textId="77777777" w:rsidR="00770D9F" w:rsidRPr="00770D9F" w:rsidRDefault="00770D9F" w:rsidP="00092B70">
      <w:pPr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Программа.</w:t>
      </w:r>
    </w:p>
    <w:p w14:paraId="0D6785AD" w14:textId="322DF578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.4</w:t>
      </w:r>
    </w:p>
    <w:p w14:paraId="577FE76F" w14:textId="77777777" w:rsidR="00770D9F" w:rsidRPr="00770D9F" w:rsidRDefault="00770D9F" w:rsidP="00092B70">
      <w:pPr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двузначное и трехзначное число. Для каждого выведите на экран сумму и произведение цифр.</w:t>
      </w:r>
    </w:p>
    <w:p w14:paraId="60DE5FE5" w14:textId="2580ED8B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.5</w:t>
      </w:r>
    </w:p>
    <w:p w14:paraId="4E11B479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 начала суток прошло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m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минут (0&lt;m≤24</w:t>
      </w:r>
      <w:r w:rsidRPr="00770D9F">
        <w:rPr>
          <w:rFonts w:ascii="Cambria Math" w:eastAsia="Times New Roman" w:hAnsi="Cambria Math" w:cs="Cambria Math"/>
          <w:sz w:val="28"/>
          <w:szCs w:val="28"/>
          <w:lang w:eastAsia="ru-RU"/>
        </w:rPr>
        <w:t>∗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60). Определите:</w:t>
      </w:r>
    </w:p>
    <w:p w14:paraId="18456F75" w14:textId="77777777" w:rsidR="00770D9F" w:rsidRPr="00770D9F" w:rsidRDefault="00770D9F" w:rsidP="00770D9F">
      <w:pPr>
        <w:numPr>
          <w:ilvl w:val="0"/>
          <w:numId w:val="6"/>
        </w:numPr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целое количество часов, прошедших с начала суток;</w:t>
      </w:r>
    </w:p>
    <w:p w14:paraId="3AD1ABC1" w14:textId="77777777" w:rsidR="00770D9F" w:rsidRPr="00770D9F" w:rsidRDefault="00770D9F" w:rsidP="00770D9F">
      <w:pPr>
        <w:numPr>
          <w:ilvl w:val="0"/>
          <w:numId w:val="6"/>
        </w:numPr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минут, прошедших с момента начала последнего часа.</w:t>
      </w:r>
    </w:p>
    <w:p w14:paraId="18B6D332" w14:textId="699C6894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.6</w:t>
      </w:r>
    </w:p>
    <w:p w14:paraId="38D0F4F7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уравнение </w:t>
      </w:r>
      <w:proofErr w:type="spellStart"/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ax</w:t>
      </w:r>
      <w:proofErr w:type="spellEnd"/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 + b = 0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отрезок [</w:t>
      </w:r>
      <w:proofErr w:type="spellStart"/>
      <w:proofErr w:type="gramStart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m;n</w:t>
      </w:r>
      <w:proofErr w:type="spellEnd"/>
      <w:proofErr w:type="gram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]. Ответьте на вопрос, попадает ли решение уравнения в указанный отрезок.</w:t>
      </w:r>
    </w:p>
    <w:p w14:paraId="43526C5D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(начало и общий ход мыслей):</w:t>
      </w:r>
    </w:p>
    <w:p w14:paraId="4C14144F" w14:textId="77777777" w:rsidR="00770D9F" w:rsidRPr="00770D9F" w:rsidRDefault="00770D9F" w:rsidP="00770D9F">
      <w:pPr>
        <w:numPr>
          <w:ilvl w:val="0"/>
          <w:numId w:val="7"/>
        </w:numPr>
        <w:spacing w:after="180" w:line="360" w:lineRule="atLeast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Аналитическое решение.</w:t>
      </w:r>
    </w:p>
    <w:p w14:paraId="395C0373" w14:textId="77777777" w:rsidR="00770D9F" w:rsidRPr="00770D9F" w:rsidRDefault="00770D9F" w:rsidP="00770D9F">
      <w:pPr>
        <w:spacing w:line="360" w:lineRule="atLeast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уравнения и величина отрезка - произвольны, возьмем целые числа. Решение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x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 этом может быть дробным. После определения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x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составим логическое выражение попадания в отрезок, что и будет ответом.</w:t>
      </w:r>
    </w:p>
    <w:p w14:paraId="19FD2A12" w14:textId="77777777" w:rsidR="00770D9F" w:rsidRPr="00770D9F" w:rsidRDefault="00770D9F" w:rsidP="00770D9F">
      <w:pPr>
        <w:numPr>
          <w:ilvl w:val="0"/>
          <w:numId w:val="7"/>
        </w:numPr>
        <w:spacing w:after="180" w:line="360" w:lineRule="atLeast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Алгоритм.</w:t>
      </w:r>
    </w:p>
    <w:p w14:paraId="2043BF78" w14:textId="77777777" w:rsidR="00770D9F" w:rsidRPr="00770D9F" w:rsidRDefault="00770D9F" w:rsidP="00770D9F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ввести все неизвестные величины;</w:t>
      </w:r>
    </w:p>
    <w:p w14:paraId="62152AA5" w14:textId="77777777" w:rsidR="00770D9F" w:rsidRPr="00770D9F" w:rsidRDefault="00770D9F" w:rsidP="00770D9F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определить корень уравнения;</w:t>
      </w:r>
    </w:p>
    <w:p w14:paraId="6111E3CA" w14:textId="77777777" w:rsidR="00770D9F" w:rsidRPr="00770D9F" w:rsidRDefault="00770D9F" w:rsidP="00770D9F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составить логическое выражение попадания корня в область;</w:t>
      </w:r>
    </w:p>
    <w:p w14:paraId="065CB326" w14:textId="77777777" w:rsidR="00770D9F" w:rsidRPr="00770D9F" w:rsidRDefault="00770D9F" w:rsidP="00770D9F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вывести результат попадания на экран.</w:t>
      </w:r>
    </w:p>
    <w:p w14:paraId="2D516876" w14:textId="77777777" w:rsidR="00770D9F" w:rsidRPr="00770D9F" w:rsidRDefault="00770D9F" w:rsidP="00770D9F">
      <w:pPr>
        <w:numPr>
          <w:ilvl w:val="0"/>
          <w:numId w:val="7"/>
        </w:numPr>
        <w:spacing w:after="180" w:line="360" w:lineRule="atLeast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Программа.</w:t>
      </w:r>
    </w:p>
    <w:p w14:paraId="27213E6D" w14:textId="77777777" w:rsidR="00770D9F" w:rsidRPr="00770D9F" w:rsidRDefault="00770D9F" w:rsidP="00770D9F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i/>
          <w:iCs/>
          <w:color w:val="3D7B7B"/>
          <w:sz w:val="28"/>
          <w:szCs w:val="28"/>
          <w:lang w:eastAsia="ru-RU"/>
        </w:rPr>
        <w:t># здесь должна быть программа</w:t>
      </w:r>
    </w:p>
    <w:p w14:paraId="4164A0FB" w14:textId="609AB10F" w:rsidR="00770D9F" w:rsidRPr="00770D9F" w:rsidRDefault="00770D9F" w:rsidP="00770D9F">
      <w:pPr>
        <w:spacing w:after="36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hyperlink r:id="rId12" w:anchor="id8" w:history="1">
        <w:r w:rsidRPr="00770D9F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/>
          </w:rPr>
          <w:t>Строки</w:t>
        </w:r>
      </w:hyperlink>
      <w:hyperlink r:id="rId13" w:anchor="id5" w:tooltip="Ссылка на этот заголовок" w:history="1">
        <w:r w:rsidRPr="00770D9F">
          <w:rPr>
            <w:rFonts w:ascii="Times New Roman" w:eastAsia="Times New Roman" w:hAnsi="Times New Roman" w:cs="Times New Roman"/>
            <w:b/>
            <w:bCs/>
            <w:color w:val="1B7A41"/>
            <w:sz w:val="28"/>
            <w:szCs w:val="28"/>
            <w:lang w:eastAsia="ru-RU"/>
          </w:rPr>
          <w:t>¶</w:t>
        </w:r>
      </w:hyperlink>
    </w:p>
    <w:p w14:paraId="4C809EAA" w14:textId="278E52B2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.7</w:t>
      </w:r>
    </w:p>
    <w:p w14:paraId="7D53C5A8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Составьте программу, которая запрашивает название футбольной команды и повторяет его на экране со словами</w:t>
      </w:r>
    </w:p>
    <w:p w14:paraId="11D2BF70" w14:textId="77777777" w:rsidR="00770D9F" w:rsidRPr="00770D9F" w:rsidRDefault="00770D9F" w:rsidP="007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... - чемпион!</w:t>
      </w:r>
    </w:p>
    <w:p w14:paraId="5D06D379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выполните:</w:t>
      </w:r>
    </w:p>
    <w:p w14:paraId="69EBB41A" w14:textId="77777777" w:rsidR="00770D9F" w:rsidRPr="00770D9F" w:rsidRDefault="00770D9F" w:rsidP="00770D9F">
      <w:pPr>
        <w:numPr>
          <w:ilvl w:val="0"/>
          <w:numId w:val="8"/>
        </w:numPr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операцию дублирования, нарисуйте черту (набор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"-"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), длиной, равной размеру названия команды;</w:t>
      </w:r>
    </w:p>
    <w:p w14:paraId="12693FE9" w14:textId="77777777" w:rsidR="00770D9F" w:rsidRPr="00770D9F" w:rsidRDefault="00770D9F" w:rsidP="00770D9F">
      <w:pPr>
        <w:numPr>
          <w:ilvl w:val="0"/>
          <w:numId w:val="8"/>
        </w:numPr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преобразуйте строку в нижний регистр и выведите на экран:</w:t>
      </w:r>
    </w:p>
    <w:p w14:paraId="6AC587C9" w14:textId="77777777" w:rsidR="00770D9F" w:rsidRPr="00770D9F" w:rsidRDefault="00770D9F" w:rsidP="00770D9F">
      <w:pPr>
        <w:numPr>
          <w:ilvl w:val="1"/>
          <w:numId w:val="9"/>
        </w:numPr>
        <w:spacing w:after="0" w:line="360" w:lineRule="atLeast"/>
        <w:ind w:left="2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длину наименования команды;</w:t>
      </w:r>
    </w:p>
    <w:p w14:paraId="36F7286D" w14:textId="77777777" w:rsidR="00770D9F" w:rsidRPr="00770D9F" w:rsidRDefault="00770D9F" w:rsidP="00770D9F">
      <w:pPr>
        <w:numPr>
          <w:ilvl w:val="1"/>
          <w:numId w:val="9"/>
        </w:numPr>
        <w:spacing w:after="0" w:line="360" w:lineRule="atLeast"/>
        <w:ind w:left="2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есть ли в наименовании команды буква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"п"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)?</w:t>
      </w:r>
    </w:p>
    <w:p w14:paraId="42D6A18F" w14:textId="77777777" w:rsidR="00770D9F" w:rsidRPr="00770D9F" w:rsidRDefault="00770D9F" w:rsidP="00770D9F">
      <w:pPr>
        <w:numPr>
          <w:ilvl w:val="1"/>
          <w:numId w:val="9"/>
        </w:numPr>
        <w:spacing w:after="0" w:line="360" w:lineRule="atLeast"/>
        <w:ind w:left="2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раз повторяется буква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"а"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3F00BB1F" w14:textId="246924E4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.8</w:t>
      </w:r>
    </w:p>
    <w:p w14:paraId="1A177BBE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Составьте программу, которая запрашивает название государства и его столицы, а затем выводит сообщение:</w:t>
      </w:r>
    </w:p>
    <w:p w14:paraId="11F2D595" w14:textId="77777777" w:rsidR="00770D9F" w:rsidRPr="00770D9F" w:rsidRDefault="00770D9F" w:rsidP="007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Государство - ..., столица - ...</w:t>
      </w:r>
    </w:p>
    <w:p w14:paraId="2BF87964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месте многоточий должны быть выведены соответствующие значения.</w:t>
      </w:r>
    </w:p>
    <w:p w14:paraId="7655B702" w14:textId="0772CF9E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.9</w:t>
      </w:r>
    </w:p>
    <w:p w14:paraId="515AC515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слово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объектно-ориентированный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Используя индексацию </w:t>
      </w:r>
      <w:proofErr w:type="gramStart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срезы составьте из него слова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объект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ориентир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тир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кот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рента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выведите их на экран.</w:t>
      </w:r>
    </w:p>
    <w:p w14:paraId="22478C20" w14:textId="4E264B9E" w:rsidR="00770D9F" w:rsidRPr="00770D9F" w:rsidRDefault="00770D9F" w:rsidP="00770D9F">
      <w:pPr>
        <w:spacing w:after="36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hyperlink r:id="rId14" w:anchor="id9" w:history="1">
        <w:r w:rsidRPr="00770D9F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/>
          </w:rPr>
          <w:t>Структуры данных</w:t>
        </w:r>
      </w:hyperlink>
      <w:hyperlink r:id="rId15" w:anchor="id6" w:tooltip="Ссылка на этот заголовок" w:history="1">
        <w:r w:rsidRPr="00770D9F">
          <w:rPr>
            <w:rFonts w:ascii="Times New Roman" w:eastAsia="Times New Roman" w:hAnsi="Times New Roman" w:cs="Times New Roman"/>
            <w:b/>
            <w:bCs/>
            <w:color w:val="1B7A41"/>
            <w:sz w:val="28"/>
            <w:szCs w:val="28"/>
            <w:lang w:eastAsia="ru-RU"/>
          </w:rPr>
          <w:t>¶</w:t>
        </w:r>
      </w:hyperlink>
    </w:p>
    <w:p w14:paraId="2DD764C5" w14:textId="1F61ECBA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.10</w:t>
      </w:r>
    </w:p>
    <w:p w14:paraId="3B41956F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2 пустых списка и выполните операции, описанные в заготовке.</w:t>
      </w:r>
    </w:p>
    <w:p w14:paraId="5E0EA22F" w14:textId="06E0D5CE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.11</w:t>
      </w:r>
    </w:p>
    <w:p w14:paraId="7270BD43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пустой словарь для хранения информации о себе и выполните операции, описанные в заготовке.</w:t>
      </w:r>
    </w:p>
    <w:p w14:paraId="197F61E6" w14:textId="77777777" w:rsidR="00296047" w:rsidRPr="00092B70" w:rsidRDefault="00C035C7">
      <w:pPr>
        <w:rPr>
          <w:rFonts w:ascii="Times New Roman" w:hAnsi="Times New Roman" w:cs="Times New Roman"/>
          <w:sz w:val="28"/>
          <w:szCs w:val="28"/>
        </w:rPr>
      </w:pPr>
    </w:p>
    <w:sectPr w:rsidR="00296047" w:rsidRPr="00092B70" w:rsidSect="00770D9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43B"/>
    <w:multiLevelType w:val="hybridMultilevel"/>
    <w:tmpl w:val="52863664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E82"/>
    <w:multiLevelType w:val="hybridMultilevel"/>
    <w:tmpl w:val="89864EEA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16EA0"/>
    <w:multiLevelType w:val="multilevel"/>
    <w:tmpl w:val="6ECE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410F91"/>
    <w:multiLevelType w:val="multilevel"/>
    <w:tmpl w:val="9C46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F1E4C"/>
    <w:multiLevelType w:val="multilevel"/>
    <w:tmpl w:val="FA64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1043F"/>
    <w:multiLevelType w:val="multilevel"/>
    <w:tmpl w:val="1272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035CB"/>
    <w:multiLevelType w:val="multilevel"/>
    <w:tmpl w:val="D8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4C5F97"/>
    <w:multiLevelType w:val="multilevel"/>
    <w:tmpl w:val="F0BE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AC3725"/>
    <w:multiLevelType w:val="multilevel"/>
    <w:tmpl w:val="6A4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620817"/>
    <w:multiLevelType w:val="multilevel"/>
    <w:tmpl w:val="08C8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B441C6"/>
    <w:multiLevelType w:val="multilevel"/>
    <w:tmpl w:val="12D0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240700"/>
    <w:multiLevelType w:val="multilevel"/>
    <w:tmpl w:val="5ABA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9F"/>
    <w:rsid w:val="00092B70"/>
    <w:rsid w:val="00260326"/>
    <w:rsid w:val="00692C57"/>
    <w:rsid w:val="00770D9F"/>
    <w:rsid w:val="00C035C7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3EAA"/>
  <w15:chartTrackingRefBased/>
  <w15:docId w15:val="{D9C01A5F-881B-4C81-8328-93755FEC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0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70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D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0D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70D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monition-title">
    <w:name w:val="admonition-title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70D9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770D9F"/>
  </w:style>
  <w:style w:type="character" w:customStyle="1" w:styleId="std">
    <w:name w:val="std"/>
    <w:basedOn w:val="a0"/>
    <w:rsid w:val="00770D9F"/>
  </w:style>
  <w:style w:type="character" w:styleId="a5">
    <w:name w:val="Strong"/>
    <w:basedOn w:val="a0"/>
    <w:uiPriority w:val="22"/>
    <w:qFormat/>
    <w:rsid w:val="00770D9F"/>
    <w:rPr>
      <w:b/>
      <w:bCs/>
    </w:rPr>
  </w:style>
  <w:style w:type="character" w:customStyle="1" w:styleId="section-number">
    <w:name w:val="section-number"/>
    <w:basedOn w:val="a0"/>
    <w:rsid w:val="00770D9F"/>
  </w:style>
  <w:style w:type="paragraph" w:customStyle="1" w:styleId="rubric">
    <w:name w:val="rubric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7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0D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770D9F"/>
  </w:style>
  <w:style w:type="character" w:customStyle="1" w:styleId="math">
    <w:name w:val="math"/>
    <w:basedOn w:val="a0"/>
    <w:rsid w:val="00770D9F"/>
  </w:style>
  <w:style w:type="character" w:customStyle="1" w:styleId="30">
    <w:name w:val="Заголовок 3 Знак"/>
    <w:basedOn w:val="a0"/>
    <w:link w:val="3"/>
    <w:uiPriority w:val="9"/>
    <w:semiHidden/>
    <w:rsid w:val="00770D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770D9F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770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58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84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247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979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788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458945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3340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22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281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6837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8549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565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21214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736691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599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103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0639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6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03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ripetrov.ru/edu/python/ch_03.html" TargetMode="External"/><Relationship Id="rId13" Type="http://schemas.openxmlformats.org/officeDocument/2006/relationships/hyperlink" Target="https://www.yuripetrov.ru/edu/python/ch_03_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uripetrov.ru/edu/python/ch_03.html" TargetMode="External"/><Relationship Id="rId12" Type="http://schemas.openxmlformats.org/officeDocument/2006/relationships/hyperlink" Target="https://www.yuripetrov.ru/edu/python/ch_03_0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uripetrov.ru/edu/python/ch_help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verse.ru/yuripetrov/python-course-tasks" TargetMode="External"/><Relationship Id="rId15" Type="http://schemas.openxmlformats.org/officeDocument/2006/relationships/hyperlink" Target="https://www.yuripetrov.ru/edu/python/ch_03_02.html" TargetMode="External"/><Relationship Id="rId10" Type="http://schemas.openxmlformats.org/officeDocument/2006/relationships/hyperlink" Target="https://www.yuripetrov.ru/edu/python/ch_03_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ripetrov.ru/edu/python/ch_03_02.html" TargetMode="External"/><Relationship Id="rId14" Type="http://schemas.openxmlformats.org/officeDocument/2006/relationships/hyperlink" Target="https://www.yuripetrov.ru/edu/python/ch_03_0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Босенко Тимур Муртазович</dc:creator>
  <cp:keywords/>
  <dc:description/>
  <cp:lastModifiedBy>Босенко Тимур Муртазович</cp:lastModifiedBy>
  <cp:revision>2</cp:revision>
  <dcterms:created xsi:type="dcterms:W3CDTF">2025-01-08T10:04:00Z</dcterms:created>
  <dcterms:modified xsi:type="dcterms:W3CDTF">2025-01-08T10:34:00Z</dcterms:modified>
</cp:coreProperties>
</file>