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FB1" w14:textId="77777777" w:rsidR="0072506A" w:rsidRDefault="000D1225" w:rsidP="0072506A">
      <w:pPr>
        <w:pStyle w:val="1"/>
        <w:shd w:val="clear" w:color="auto" w:fill="FCFCFC"/>
        <w:spacing w:before="0" w:beforeAutospacing="0" w:after="360" w:afterAutospacing="0"/>
        <w:jc w:val="center"/>
        <w:rPr>
          <w:rFonts w:ascii="Georgia" w:hAnsi="Georgia"/>
          <w:color w:val="404040"/>
          <w:sz w:val="42"/>
          <w:szCs w:val="42"/>
        </w:rPr>
      </w:pPr>
      <w:r w:rsidRPr="000D1225">
        <w:rPr>
          <w:sz w:val="28"/>
          <w:szCs w:val="28"/>
        </w:rPr>
        <w:t xml:space="preserve">Лабораторная работа 3.1.  Работа с массивами данных. </w:t>
      </w:r>
      <w:r w:rsidR="0072506A" w:rsidRPr="0072506A">
        <w:rPr>
          <w:sz w:val="28"/>
          <w:szCs w:val="28"/>
        </w:rPr>
        <w:t>Вычислительная сложность алгоритмов</w:t>
      </w:r>
    </w:p>
    <w:p w14:paraId="6B89DF9B" w14:textId="77777777" w:rsidR="0072506A" w:rsidRPr="0072506A" w:rsidRDefault="0072506A" w:rsidP="0072506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Цель работы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ознакомиться с основными понятиями вычислительной сложности алгоритмов, научиться оценивать сложность алгоритмов и операций над структурами данных. Освоить применение асимптотических нотаций и исследовать производительность различных алгоритмов на практике.</w:t>
      </w:r>
    </w:p>
    <w:p w14:paraId="23543160" w14:textId="77777777" w:rsidR="0072506A" w:rsidRPr="0072506A" w:rsidRDefault="0072506A" w:rsidP="0072506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 работы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FF6F149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основные понятия вычислительной сложности алгоритмов и асимптотических нотаций (O-нотация).</w:t>
      </w:r>
    </w:p>
    <w:p w14:paraId="6F936D4F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Понять принципы оценки вычислительной сложности алгоритмов.</w:t>
      </w:r>
    </w:p>
    <w:p w14:paraId="05D57035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Ознакомиться с вычислительными характеристиками операций для различных структур данных (списков, кортежей, множеств, словарей).</w:t>
      </w:r>
    </w:p>
    <w:p w14:paraId="683E4225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законы сложения и умножения при работе с O-нотацией.</w:t>
      </w:r>
    </w:p>
    <w:p w14:paraId="377C7BAE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Провести сравнение производительности алгоритмов на практике и научиться выбирать более эффективные алгоритмы для обработки массивов данных.</w:t>
      </w:r>
    </w:p>
    <w:p w14:paraId="3DA18DD0" w14:textId="77777777" w:rsidR="0072506A" w:rsidRPr="0072506A" w:rsidRDefault="0072506A" w:rsidP="00EC5E2F">
      <w:pPr>
        <w:pStyle w:val="a6"/>
        <w:numPr>
          <w:ilvl w:val="2"/>
          <w:numId w:val="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Решить практические задачи, связанные с анализом и оптимизацией вычислительной сложности.</w:t>
      </w:r>
    </w:p>
    <w:p w14:paraId="12709259" w14:textId="77777777" w:rsidR="008B7C49" w:rsidRDefault="008B7C49" w:rsidP="00EC5E2F">
      <w:pPr>
        <w:pStyle w:val="admonition-title"/>
        <w:numPr>
          <w:ilvl w:val="0"/>
          <w:numId w:val="1"/>
        </w:numPr>
        <w:shd w:val="clear" w:color="auto" w:fill="6AB0DE"/>
        <w:spacing w:before="0" w:beforeAutospacing="0" w:after="180" w:afterAutospacing="0"/>
        <w:ind w:right="-180"/>
        <w:jc w:val="both"/>
        <w:rPr>
          <w:rFonts w:ascii="Lato" w:hAnsi="Lato"/>
          <w:b/>
          <w:bCs/>
          <w:color w:val="FFFFFF"/>
        </w:rPr>
      </w:pPr>
      <w:r>
        <w:rPr>
          <w:rFonts w:ascii="Lato" w:hAnsi="Lato"/>
          <w:b/>
          <w:bCs/>
          <w:color w:val="FFFFFF"/>
        </w:rPr>
        <w:t>Примечание</w:t>
      </w:r>
    </w:p>
    <w:p w14:paraId="03AB24E5" w14:textId="77777777" w:rsidR="008B7C49" w:rsidRDefault="008B7C49" w:rsidP="00EC5E2F">
      <w:pPr>
        <w:pStyle w:val="a4"/>
        <w:numPr>
          <w:ilvl w:val="0"/>
          <w:numId w:val="1"/>
        </w:numPr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При выполнении заданий используйте заготовки решений: </w:t>
      </w:r>
      <w:r>
        <w:rPr>
          <w:rStyle w:val="pre"/>
          <w:rFonts w:ascii="inherit" w:hAnsi="inherit" w:cs="Courier New"/>
          <w:color w:val="404040"/>
          <w:sz w:val="20"/>
          <w:szCs w:val="20"/>
        </w:rPr>
        <w:t>-&gt;</w:t>
      </w:r>
      <w:r>
        <w:rPr>
          <w:rFonts w:ascii="Lato" w:hAnsi="Lato"/>
          <w:color w:val="404040"/>
        </w:rPr>
        <w:t> </w:t>
      </w:r>
      <w:hyperlink r:id="rId7" w:tgtFrame="_blank" w:history="1">
        <w:r>
          <w:rPr>
            <w:rStyle w:val="a3"/>
            <w:rFonts w:ascii="Lato" w:hAnsi="Lato"/>
            <w:color w:val="1B7A41"/>
          </w:rPr>
          <w:t>Репозиторий</w:t>
        </w:r>
      </w:hyperlink>
      <w:r>
        <w:rPr>
          <w:rFonts w:ascii="Lato" w:hAnsi="Lato"/>
          <w:color w:val="404040"/>
        </w:rPr>
        <w:t>.</w:t>
      </w:r>
    </w:p>
    <w:p w14:paraId="07E34801" w14:textId="7B7E65C6" w:rsidR="000D1225" w:rsidRPr="004364C5" w:rsidRDefault="00770D9F" w:rsidP="00EC5E2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ascii="Lato" w:hAnsi="Lato"/>
          <w:color w:val="404040"/>
        </w:rPr>
      </w:pPr>
      <w:r w:rsidRPr="000D1225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0D12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4364C5">
          <w:rPr>
            <w:rStyle w:val="a3"/>
            <w:rFonts w:ascii="Lato" w:hAnsi="Lato"/>
            <w:color w:val="1B7A41"/>
          </w:rPr>
          <w:t>Вычислительная сложность алгоритмов</w:t>
        </w:r>
      </w:hyperlink>
    </w:p>
    <w:p w14:paraId="0093E074" w14:textId="38EED7B8" w:rsidR="004364C5" w:rsidRDefault="004364C5" w:rsidP="004364C5">
      <w:pPr>
        <w:spacing w:after="0" w:line="276" w:lineRule="auto"/>
      </w:pPr>
      <w:hyperlink r:id="rId9" w:history="1">
        <w:r w:rsidRPr="00152A7F">
          <w:rPr>
            <w:rStyle w:val="a3"/>
          </w:rPr>
          <w:t>https://www.yuripetrov.ru/edu/python/ch_06_01.html</w:t>
        </w:r>
      </w:hyperlink>
    </w:p>
    <w:p w14:paraId="3B73C050" w14:textId="1446F0E3" w:rsidR="0072506A" w:rsidRPr="0072506A" w:rsidRDefault="0072506A" w:rsidP="0072506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Теоретические основы</w:t>
      </w:r>
    </w:p>
    <w:p w14:paraId="01DDB8A9" w14:textId="7E17C1FE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3.2.1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Основные понятия</w:t>
      </w:r>
    </w:p>
    <w:p w14:paraId="3201D5A8" w14:textId="1ACAAC16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Вычислительная сложность —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это мера затрат ресурсов (времени и памяти) для выполнения алгоритма.</w:t>
      </w:r>
    </w:p>
    <w:p w14:paraId="0B6E5299" w14:textId="5007A3B1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Временная сложность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описывает, как изменяется время выполнения алгоритма в зависимости от размера входных данных.</w:t>
      </w:r>
    </w:p>
    <w:p w14:paraId="59E9BD50" w14:textId="56C7D4A5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Пространственная сложность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оценивает объем памяти, необходимый алгоритму.</w:t>
      </w:r>
    </w:p>
    <w:p w14:paraId="77107DCD" w14:textId="77777777" w:rsidR="0072506A" w:rsidRPr="0072506A" w:rsidRDefault="0072506A" w:rsidP="008A75E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Пример: алгоритм сортировки списка размером \(n\) может иметь временную сложность \(O(n^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2)\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или \(O(n \</w:t>
      </w:r>
      <w:proofErr w:type="spell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</w:t>
      </w:r>
      <w:proofErr w:type="spell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n)\) в зависимости от метода сортировки.</w:t>
      </w:r>
    </w:p>
    <w:p w14:paraId="3397F0BD" w14:textId="0A7E3BC8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3.2.2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Асимптотические нотации</w:t>
      </w:r>
    </w:p>
    <w:p w14:paraId="66FB50F5" w14:textId="77777777" w:rsidR="0072506A" w:rsidRPr="0072506A" w:rsidRDefault="0072506A" w:rsidP="008A75EA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Асимптотические нотации используются для описания поведения алгоритма при увеличении размера входных данных \(n\).</w:t>
      </w:r>
    </w:p>
    <w:p w14:paraId="719EFA36" w14:textId="4B35ACC3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3.2.2.1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Верхняя оценка и O-нотация</w:t>
      </w:r>
    </w:p>
    <w:p w14:paraId="7AF1CADF" w14:textId="524EADA3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O-нотация (Big-O) показывает верхнюю границу роста функции. Например:</w:t>
      </w:r>
    </w:p>
    <w:p w14:paraId="2900C486" w14:textId="3733324B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 -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 — постоянное время выполнения (независимо от \(n\)).</w:t>
      </w:r>
    </w:p>
    <w:p w14:paraId="1D8017BB" w14:textId="7412404C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(O(n)) — линейное время выполнения (пропорционально \(n\)).</w:t>
      </w:r>
    </w:p>
    <w:p w14:paraId="6B8B480B" w14:textId="4A46E0BE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(O(n^2)) — квадратичное время выполнения.</w:t>
      </w:r>
    </w:p>
    <w:p w14:paraId="5957B300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Пример:</w:t>
      </w:r>
    </w:p>
    <w:p w14:paraId="4835F39B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# O(n): перебор всех элементов массива</w:t>
      </w:r>
    </w:p>
    <w:p w14:paraId="58CF60FE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def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linear_</w:t>
      </w:r>
      <w:proofErr w:type="gram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search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proofErr w:type="gram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, x):</w:t>
      </w:r>
    </w:p>
    <w:p w14:paraId="26C8C864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for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in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7FBC6F2E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    if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== x:</w:t>
      </w:r>
    </w:p>
    <w:p w14:paraId="7B02232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        return True</w:t>
      </w:r>
    </w:p>
    <w:p w14:paraId="1C0BA1A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return False</w:t>
      </w:r>
    </w:p>
    <w:p w14:paraId="6B04107E" w14:textId="2F68387B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Оценка сложности алгоритмов</w:t>
      </w:r>
    </w:p>
    <w:p w14:paraId="24A6D2BE" w14:textId="417AEB2E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3.2.3.1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Операции над структурами данных</w:t>
      </w:r>
    </w:p>
    <w:p w14:paraId="36A15BA5" w14:textId="239D1C4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3.2.3.1.1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Список и кортеж</w:t>
      </w:r>
    </w:p>
    <w:p w14:paraId="6745882E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Список:</w:t>
      </w:r>
    </w:p>
    <w:p w14:paraId="7186323C" w14:textId="4B8F6B21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Доступ по индексу: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4422CB8" w14:textId="2167A148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Вставка или удаление в конец: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0A7C3BA" w14:textId="57705790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Вставка или удаление в начало или середину: (O(n))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F0C9427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Кортеж:</w:t>
      </w:r>
    </w:p>
    <w:p w14:paraId="209C975A" w14:textId="3ADBDFE1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Доступ по индексу: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9B0BFCA" w14:textId="20288D29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Кортеж неизменяем, поэтому операции изменения недоступны.</w:t>
      </w:r>
    </w:p>
    <w:p w14:paraId="4CBA83DF" w14:textId="249385E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3.2.3.1.2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Множество</w:t>
      </w:r>
    </w:p>
    <w:p w14:paraId="2A61D389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Множество обеспечивает быстрый доступ и изменение:</w:t>
      </w:r>
    </w:p>
    <w:p w14:paraId="05FCFA3A" w14:textId="01165249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Проверка наличия элемента: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C70105A" w14:textId="6CD46725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Добавление и удаление: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1)\)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2301FB8" w14:textId="633A7A29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3.2.3.1.3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Словарь</w:t>
      </w:r>
    </w:p>
    <w:p w14:paraId="5B3D9335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Словарь 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структура данных "ключ-значение":</w:t>
      </w:r>
    </w:p>
    <w:p w14:paraId="64454F63" w14:textId="70EE5974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Доступ к значению по ключу: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B9854F7" w14:textId="0061648D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Добавление/удаление элемента: 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E00755A" w14:textId="335B367C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3.2.3.2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Закон сложения и умножения для O-нотации</w:t>
      </w:r>
    </w:p>
    <w:p w14:paraId="02A2CDA6" w14:textId="3A556C7D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Закон сложения: если алгоритм состоит из двух независимых частей с разной сложностью, итоговая сложность равна наибольшей из них.</w:t>
      </w:r>
    </w:p>
    <w:p w14:paraId="3AB80583" w14:textId="149CD2B0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Пример: (O(n) + O(n^2) = O(n^2))</w:t>
      </w:r>
    </w:p>
    <w:p w14:paraId="40B852E0" w14:textId="18728ACD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Закон умножения: если части алгоритма выполняются последовательно, итоговая сложность — произведение сложностей частей.</w:t>
      </w:r>
    </w:p>
    <w:p w14:paraId="60DD3E4D" w14:textId="0A4C23C1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Пример: (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O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*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O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log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= 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O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*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log</w:t>
      </w:r>
      <w:r w:rsid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))</w:t>
      </w:r>
    </w:p>
    <w:p w14:paraId="22ABF2BB" w14:textId="7D43AAB8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3.2.4</w:t>
      </w: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Сравнение производительности работы алгоритмов</w:t>
      </w:r>
    </w:p>
    <w:p w14:paraId="398BB2D8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Сравнение проводится для алгоритмов с разной сложностью на одном и том же наборе данных. Например:</w:t>
      </w:r>
    </w:p>
    <w:p w14:paraId="3F58EA2D" w14:textId="59E05389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- Линейный поиск ((O(n)\)) и бинарный поиск ((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spellStart"/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</w:t>
      </w:r>
      <w:proofErr w:type="spell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n))).</w:t>
      </w:r>
    </w:p>
    <w:p w14:paraId="511C94CB" w14:textId="69832466" w:rsidR="0072506A" w:rsidRPr="0072506A" w:rsidRDefault="0072506A" w:rsidP="008A75EA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Различные методы сортировки: пузырьковая сортировка ((O(n^2))) и сортировка слиянием ((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n </w:t>
      </w:r>
      <w:proofErr w:type="spell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</w:t>
      </w:r>
      <w:proofErr w:type="spell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n))).</w:t>
      </w:r>
    </w:p>
    <w:p w14:paraId="5B7AED51" w14:textId="46EC13A0" w:rsidR="0072506A" w:rsidRPr="0072506A" w:rsidRDefault="008A75EA" w:rsidP="008A75E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Ход работы</w:t>
      </w:r>
    </w:p>
    <w:p w14:paraId="11FF0BD1" w14:textId="652BE6F3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Оценка сложности алгоритмов</w:t>
      </w:r>
    </w:p>
    <w:p w14:paraId="007500E2" w14:textId="3F4BCF73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Задача на линейный поиск.</w:t>
      </w:r>
    </w:p>
    <w:p w14:paraId="23AF9B2C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Реализуйте алгоритм линейного поиска в массиве. Определите его временную сложность.</w:t>
      </w:r>
    </w:p>
    <w:p w14:paraId="1DC91B96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def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linear_</w:t>
      </w:r>
      <w:proofErr w:type="gram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search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proofErr w:type="gram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, x):</w:t>
      </w:r>
    </w:p>
    <w:p w14:paraId="4734099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i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3260E1FA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if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== x:</w:t>
      </w:r>
    </w:p>
    <w:p w14:paraId="49C9F635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True</w:t>
      </w:r>
      <w:proofErr w:type="spellEnd"/>
    </w:p>
    <w:p w14:paraId="47C8786F" w14:textId="1A1D98B9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False</w:t>
      </w:r>
      <w:proofErr w:type="spellEnd"/>
    </w:p>
    <w:p w14:paraId="70C1222C" w14:textId="0618B7A1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Задача на бинарный поиск.</w:t>
      </w:r>
    </w:p>
    <w:p w14:paraId="3C48E8BF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Реализуйте алгоритм бинарного поиска. Сравните его производительность с линейным поиском.</w:t>
      </w:r>
    </w:p>
    <w:p w14:paraId="6112E635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 </w:t>
      </w: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def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binary_</w:t>
      </w:r>
      <w:proofErr w:type="gram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search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proofErr w:type="gram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, x):</w:t>
      </w:r>
    </w:p>
    <w:p w14:paraId="2D1666E2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left, right = 0,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 - 1</w:t>
      </w:r>
    </w:p>
    <w:p w14:paraId="4F75A79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while left &lt;= right:</w:t>
      </w:r>
    </w:p>
    <w:p w14:paraId="6FAB5499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mid = (left + right) // 2</w:t>
      </w:r>
    </w:p>
    <w:p w14:paraId="1AD95E61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if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[mid] == x:</w:t>
      </w:r>
    </w:p>
    <w:p w14:paraId="20067F30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return True</w:t>
      </w:r>
    </w:p>
    <w:p w14:paraId="344A2702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elif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[mid] &lt; x:</w:t>
      </w:r>
    </w:p>
    <w:p w14:paraId="1BC75803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left = mid + 1</w:t>
      </w:r>
    </w:p>
    <w:p w14:paraId="49882E3A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else:</w:t>
      </w:r>
    </w:p>
    <w:p w14:paraId="08623752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right = mid - 1</w:t>
      </w:r>
    </w:p>
    <w:p w14:paraId="3AF10CD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False</w:t>
      </w:r>
      <w:proofErr w:type="spellEnd"/>
    </w:p>
    <w:p w14:paraId="19DD5CB1" w14:textId="7D4944EC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Сравнение сложности алгоритмов</w:t>
      </w:r>
    </w:p>
    <w:p w14:paraId="5C39B4B0" w14:textId="581D7A75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Сравнение сортировок.</w:t>
      </w:r>
    </w:p>
    <w:p w14:paraId="19B0F15D" w14:textId="238C7ACB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Напишите функцию для сортировки списка пузырьковым методом (\(O(n^</w:t>
      </w:r>
      <w:proofErr w:type="gram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2)\</w:t>
      </w:r>
      <w:proofErr w:type="gram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)) и слиянием ((O(n </w:t>
      </w:r>
      <w:proofErr w:type="spellStart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</w:t>
      </w:r>
      <w:proofErr w:type="spellEnd"/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n))). Замерьте время выполнения каждого метода для списка длиной 100, 1000 и 10000.</w:t>
      </w:r>
    </w:p>
    <w:p w14:paraId="342848D7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Пример:</w:t>
      </w:r>
    </w:p>
    <w:p w14:paraId="1038949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import time</w:t>
      </w:r>
    </w:p>
    <w:p w14:paraId="65AA476A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</w:p>
    <w:p w14:paraId="50829B6D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def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bubble_sort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):</w:t>
      </w:r>
    </w:p>
    <w:p w14:paraId="3D91905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n =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145B6174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      for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in range(n):</w:t>
      </w:r>
    </w:p>
    <w:p w14:paraId="10B65EA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for j in </w:t>
      </w:r>
      <w:proofErr w:type="gram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range(</w:t>
      </w:r>
      <w:proofErr w:type="gram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0, n-i-1):</w:t>
      </w:r>
    </w:p>
    <w:p w14:paraId="3F5B1440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if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[j] &gt;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[j+1]:</w:t>
      </w:r>
    </w:p>
    <w:p w14:paraId="2424A954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[j],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[j+1] =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[j+1],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[j]</w:t>
      </w:r>
    </w:p>
    <w:p w14:paraId="2D80B955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</w:p>
    <w:p w14:paraId="3E52C619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def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merge_sort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):</w:t>
      </w:r>
    </w:p>
    <w:p w14:paraId="08868D3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if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 &gt; 1:</w:t>
      </w:r>
    </w:p>
    <w:p w14:paraId="2CE4528B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mid =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 // 2</w:t>
      </w:r>
    </w:p>
    <w:p w14:paraId="4E3F76FC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left =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[:mid]</w:t>
      </w:r>
    </w:p>
    <w:p w14:paraId="73C48F3D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right =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[mid:]</w:t>
      </w:r>
    </w:p>
    <w:p w14:paraId="56B8145D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</w:p>
    <w:p w14:paraId="6EF221B4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merge_sort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(left)</w:t>
      </w:r>
    </w:p>
    <w:p w14:paraId="5A03E223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merge_sort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(right)</w:t>
      </w:r>
    </w:p>
    <w:p w14:paraId="62073A58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</w:p>
    <w:p w14:paraId="4A5635C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= j = k = 0</w:t>
      </w:r>
    </w:p>
    <w:p w14:paraId="685B18FE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while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&lt;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(left) and j &lt;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(right):</w:t>
      </w:r>
    </w:p>
    <w:p w14:paraId="09DABD77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if left[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] &lt; right[j]:</w:t>
      </w:r>
    </w:p>
    <w:p w14:paraId="27A33501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[k] = left[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]</w:t>
      </w:r>
    </w:p>
    <w:p w14:paraId="3B3538BC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+= 1</w:t>
      </w:r>
    </w:p>
    <w:p w14:paraId="03CE682E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else:</w:t>
      </w:r>
    </w:p>
    <w:p w14:paraId="207F650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[k] = right[j]</w:t>
      </w:r>
    </w:p>
    <w:p w14:paraId="5254BAB4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    j += 1</w:t>
      </w:r>
    </w:p>
    <w:p w14:paraId="178B6575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k += 1</w:t>
      </w:r>
    </w:p>
    <w:p w14:paraId="59BFF9B7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</w:p>
    <w:p w14:paraId="34DBD4D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while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&lt;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(left):</w:t>
      </w:r>
    </w:p>
    <w:p w14:paraId="70823E5C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[k] = left[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]</w:t>
      </w:r>
    </w:p>
    <w:p w14:paraId="4F9F36F9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+= 1</w:t>
      </w:r>
    </w:p>
    <w:p w14:paraId="2A0CC97F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k += 1</w:t>
      </w:r>
    </w:p>
    <w:p w14:paraId="479ADB36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</w:p>
    <w:p w14:paraId="1AD88ACD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while j &lt;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len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(right):</w:t>
      </w:r>
    </w:p>
    <w:p w14:paraId="00518855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</w:t>
      </w:r>
      <w:proofErr w:type="spellStart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arr</w:t>
      </w:r>
      <w:proofErr w:type="spellEnd"/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[k] = right[j]</w:t>
      </w:r>
    </w:p>
    <w:p w14:paraId="52E7DEA6" w14:textId="7777777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j += 1</w:t>
      </w:r>
    </w:p>
    <w:p w14:paraId="43EEC594" w14:textId="776A8B07" w:rsidR="0072506A" w:rsidRPr="0072506A" w:rsidRDefault="0072506A" w:rsidP="008A75EA">
      <w:pPr>
        <w:spacing w:after="0" w:line="276" w:lineRule="auto"/>
        <w:ind w:left="708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       k += 1</w:t>
      </w:r>
    </w:p>
    <w:p w14:paraId="311D2EF3" w14:textId="2B85E27D" w:rsid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A4EAC8D" w14:textId="473E8094" w:rsidR="00EC5E2F" w:rsidRDefault="00EC5E2F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3D7820F" w14:textId="3DA5608D" w:rsidR="00EC5E2F" w:rsidRDefault="00EC5E2F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C75D8AB" w14:textId="77777777" w:rsidR="00EC5E2F" w:rsidRPr="0072506A" w:rsidRDefault="00EC5E2F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79EE9DB" w14:textId="2626A691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5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Контрольные вопросы</w:t>
      </w:r>
    </w:p>
    <w:p w14:paraId="367E5EA3" w14:textId="499B2DD3" w:rsidR="0072506A" w:rsidRPr="008A75EA" w:rsidRDefault="0072506A" w:rsidP="00EC5E2F">
      <w:pPr>
        <w:pStyle w:val="a6"/>
        <w:numPr>
          <w:ilvl w:val="2"/>
          <w:numId w:val="2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такое вычислительная сложность алгоритма?</w:t>
      </w:r>
    </w:p>
    <w:p w14:paraId="29015228" w14:textId="1A124E29" w:rsidR="0072506A" w:rsidRPr="008A75EA" w:rsidRDefault="0072506A" w:rsidP="00EC5E2F">
      <w:pPr>
        <w:pStyle w:val="a6"/>
        <w:numPr>
          <w:ilvl w:val="2"/>
          <w:numId w:val="2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Объясните разницу между временной и пространственной сложностью.</w:t>
      </w:r>
    </w:p>
    <w:p w14:paraId="32B99230" w14:textId="4039F96C" w:rsidR="0072506A" w:rsidRPr="008A75EA" w:rsidRDefault="0072506A" w:rsidP="00EC5E2F">
      <w:pPr>
        <w:pStyle w:val="a6"/>
        <w:numPr>
          <w:ilvl w:val="2"/>
          <w:numId w:val="2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работает O-нотация? Какие существуют виды сложности (например, (</w:t>
      </w:r>
      <w:proofErr w:type="gramStart"/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O(</w:t>
      </w:r>
      <w:proofErr w:type="gramEnd"/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1)), (O(n)), \(O(n^2)))?</w:t>
      </w:r>
    </w:p>
    <w:p w14:paraId="142A041F" w14:textId="7E54D00A" w:rsidR="0072506A" w:rsidRPr="008A75EA" w:rsidRDefault="0072506A" w:rsidP="00EC5E2F">
      <w:pPr>
        <w:pStyle w:val="a6"/>
        <w:numPr>
          <w:ilvl w:val="2"/>
          <w:numId w:val="2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Почему для эффективного алгоритма важно учитывать сложность операций над структурами данных?</w:t>
      </w:r>
    </w:p>
    <w:p w14:paraId="2AECD415" w14:textId="4FC80BD1" w:rsidR="0072506A" w:rsidRPr="008A75EA" w:rsidRDefault="0072506A" w:rsidP="00EC5E2F">
      <w:pPr>
        <w:pStyle w:val="a6"/>
        <w:numPr>
          <w:ilvl w:val="2"/>
          <w:numId w:val="2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A75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чём преимущество использования множества и словаря перед списком?</w:t>
      </w:r>
    </w:p>
    <w:p w14:paraId="5A90F3A8" w14:textId="77777777" w:rsidR="0072506A" w:rsidRPr="0072506A" w:rsidRDefault="0072506A" w:rsidP="0072506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0B74C12" w14:textId="16397B48" w:rsidR="00B56974" w:rsidRDefault="00B56974" w:rsidP="00E7269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761"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p w14:paraId="7780D195" w14:textId="1B493840" w:rsidR="00EC5E2F" w:rsidRPr="00EC5E2F" w:rsidRDefault="00EC5E2F" w:rsidP="004102C1">
      <w:pPr>
        <w:pStyle w:val="2"/>
        <w:spacing w:before="0" w:beforeAutospacing="0" w:after="0" w:afterAutospacing="0" w:line="276" w:lineRule="auto"/>
        <w:rPr>
          <w:sz w:val="28"/>
          <w:szCs w:val="28"/>
        </w:rPr>
      </w:pPr>
      <w:hyperlink r:id="rId10" w:anchor="id6" w:history="1">
        <w:r w:rsidRPr="00EC5E2F">
          <w:rPr>
            <w:rStyle w:val="section-number"/>
            <w:color w:val="404040"/>
            <w:sz w:val="28"/>
            <w:szCs w:val="28"/>
          </w:rPr>
          <w:t xml:space="preserve">Тема </w:t>
        </w:r>
        <w:r w:rsidRPr="00EC5E2F">
          <w:rPr>
            <w:rStyle w:val="a3"/>
            <w:color w:val="404040"/>
            <w:sz w:val="28"/>
            <w:szCs w:val="28"/>
            <w:u w:val="none"/>
          </w:rPr>
          <w:t>Оценка сложности алгоритмов</w:t>
        </w:r>
      </w:hyperlink>
    </w:p>
    <w:p w14:paraId="23F5412F" w14:textId="11035A42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 xml:space="preserve">Для задач </w:t>
      </w:r>
      <w:r>
        <w:rPr>
          <w:sz w:val="28"/>
          <w:szCs w:val="28"/>
        </w:rPr>
        <w:t>3</w:t>
      </w:r>
      <w:r w:rsidRPr="00EC5E2F">
        <w:rPr>
          <w:sz w:val="28"/>
          <w:szCs w:val="28"/>
        </w:rPr>
        <w:t>.2.1-</w:t>
      </w:r>
      <w:r>
        <w:rPr>
          <w:sz w:val="28"/>
          <w:szCs w:val="28"/>
        </w:rPr>
        <w:t>3</w:t>
      </w:r>
      <w:r w:rsidRPr="00EC5E2F">
        <w:rPr>
          <w:sz w:val="28"/>
          <w:szCs w:val="28"/>
        </w:rPr>
        <w:t>.2.7 ответьте на следующие вопросы:</w:t>
      </w:r>
    </w:p>
    <w:p w14:paraId="12D26BE3" w14:textId="77777777" w:rsidR="00EC5E2F" w:rsidRPr="00EC5E2F" w:rsidRDefault="00EC5E2F" w:rsidP="004102C1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Что выполняет приведенная функция?</w:t>
      </w:r>
    </w:p>
    <w:p w14:paraId="2D81A5B4" w14:textId="77777777" w:rsidR="00EC5E2F" w:rsidRPr="00EC5E2F" w:rsidRDefault="00EC5E2F" w:rsidP="004102C1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Какова вычислительная сложность алгоритма (наихудшая оценка, </w:t>
      </w:r>
      <w:r w:rsidRPr="00EC5E2F">
        <w:rPr>
          <w:rStyle w:val="math"/>
          <w:sz w:val="28"/>
          <w:szCs w:val="28"/>
        </w:rPr>
        <w:t>O</w:t>
      </w:r>
      <w:r w:rsidRPr="00EC5E2F">
        <w:rPr>
          <w:sz w:val="28"/>
          <w:szCs w:val="28"/>
        </w:rPr>
        <w:t>-нотацию)?</w:t>
      </w:r>
    </w:p>
    <w:p w14:paraId="61BEB3BE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Ответы необходимо указать в строке документации с пометкой «Алгоритм» и «Сложность» соответственно. Сложность - один из вариантов:</w:t>
      </w:r>
    </w:p>
    <w:p w14:paraId="6C02798E" w14:textId="77777777" w:rsidR="00EC5E2F" w:rsidRPr="00EC5E2F" w:rsidRDefault="00EC5E2F" w:rsidP="004102C1">
      <w:pPr>
        <w:pStyle w:val="HTML0"/>
        <w:shd w:val="clear" w:color="auto" w:fill="F8F8F8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C5E2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C5E2F">
        <w:rPr>
          <w:rFonts w:ascii="Times New Roman" w:hAnsi="Times New Roman" w:cs="Times New Roman"/>
          <w:sz w:val="28"/>
          <w:szCs w:val="28"/>
        </w:rPr>
        <w:t>1), O(N), O(</w:t>
      </w:r>
      <w:proofErr w:type="spellStart"/>
      <w:r w:rsidRPr="00EC5E2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C5E2F">
        <w:rPr>
          <w:rFonts w:ascii="Times New Roman" w:hAnsi="Times New Roman" w:cs="Times New Roman"/>
          <w:sz w:val="28"/>
          <w:szCs w:val="28"/>
        </w:rPr>
        <w:t xml:space="preserve">(N)), O(N </w:t>
      </w:r>
      <w:proofErr w:type="spellStart"/>
      <w:r w:rsidRPr="00EC5E2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C5E2F">
        <w:rPr>
          <w:rFonts w:ascii="Times New Roman" w:hAnsi="Times New Roman" w:cs="Times New Roman"/>
          <w:sz w:val="28"/>
          <w:szCs w:val="28"/>
        </w:rPr>
        <w:t>(N)) или O(N^2).</w:t>
      </w:r>
    </w:p>
    <w:p w14:paraId="35FE2E41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считая, что </w:t>
      </w:r>
      <w:r w:rsidRPr="00EC5E2F">
        <w:rPr>
          <w:rStyle w:val="math"/>
          <w:sz w:val="28"/>
          <w:szCs w:val="28"/>
        </w:rPr>
        <w:t>N</w:t>
      </w:r>
      <w:r w:rsidRPr="00EC5E2F">
        <w:rPr>
          <w:sz w:val="28"/>
          <w:szCs w:val="28"/>
        </w:rPr>
        <w:t> - размер входных данных.</w:t>
      </w:r>
    </w:p>
    <w:p w14:paraId="73413C37" w14:textId="607588B7" w:rsidR="00EC5E2F" w:rsidRPr="00EC5E2F" w:rsidRDefault="00EC5E2F" w:rsidP="004102C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C5E2F">
        <w:rPr>
          <w:b/>
          <w:bCs/>
          <w:sz w:val="28"/>
          <w:szCs w:val="28"/>
        </w:rPr>
        <w:t xml:space="preserve">№№ </w:t>
      </w:r>
      <w:r w:rsidR="004102C1">
        <w:rPr>
          <w:b/>
          <w:bCs/>
          <w:sz w:val="28"/>
          <w:szCs w:val="28"/>
        </w:rPr>
        <w:t>3</w:t>
      </w:r>
      <w:r w:rsidRPr="00EC5E2F">
        <w:rPr>
          <w:b/>
          <w:bCs/>
          <w:sz w:val="28"/>
          <w:szCs w:val="28"/>
        </w:rPr>
        <w:t xml:space="preserve">.2.1 - </w:t>
      </w:r>
      <w:r w:rsidR="004102C1">
        <w:rPr>
          <w:b/>
          <w:bCs/>
          <w:sz w:val="28"/>
          <w:szCs w:val="28"/>
        </w:rPr>
        <w:t>3</w:t>
      </w:r>
      <w:r w:rsidRPr="00EC5E2F">
        <w:rPr>
          <w:b/>
          <w:bCs/>
          <w:sz w:val="28"/>
          <w:szCs w:val="28"/>
        </w:rPr>
        <w:t>.2.7</w:t>
      </w:r>
    </w:p>
    <w:p w14:paraId="28B00A8F" w14:textId="6A93A3F6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См. заготовки.</w:t>
      </w:r>
      <w:r>
        <w:rPr>
          <w:sz w:val="28"/>
          <w:szCs w:val="28"/>
        </w:rPr>
        <w:t xml:space="preserve"> </w:t>
      </w:r>
      <w:hyperlink r:id="rId11" w:tgtFrame="_blank" w:history="1">
        <w:r>
          <w:rPr>
            <w:rStyle w:val="a3"/>
            <w:rFonts w:ascii="Lato" w:hAnsi="Lato"/>
            <w:color w:val="1B7A41"/>
          </w:rPr>
          <w:t>Репозиторий</w:t>
        </w:r>
      </w:hyperlink>
      <w:r>
        <w:rPr>
          <w:rFonts w:ascii="Lato" w:hAnsi="Lato"/>
          <w:color w:val="404040"/>
        </w:rPr>
        <w:t>.</w:t>
      </w:r>
    </w:p>
    <w:p w14:paraId="0491DE1A" w14:textId="7F9192D3" w:rsidR="00EC5E2F" w:rsidRPr="00EC5E2F" w:rsidRDefault="00EC5E2F" w:rsidP="004102C1">
      <w:pPr>
        <w:pStyle w:val="2"/>
        <w:spacing w:before="0" w:beforeAutospacing="0" w:after="0" w:afterAutospacing="0" w:line="276" w:lineRule="auto"/>
        <w:rPr>
          <w:sz w:val="28"/>
          <w:szCs w:val="28"/>
        </w:rPr>
      </w:pPr>
      <w:hyperlink r:id="rId12" w:anchor="id7" w:history="1">
        <w:r w:rsidRPr="00EC5E2F">
          <w:rPr>
            <w:rStyle w:val="section-number"/>
            <w:color w:val="404040"/>
            <w:sz w:val="28"/>
            <w:szCs w:val="28"/>
          </w:rPr>
          <w:t xml:space="preserve">Тема </w:t>
        </w:r>
        <w:r w:rsidRPr="00EC5E2F">
          <w:rPr>
            <w:rStyle w:val="a3"/>
            <w:color w:val="404040"/>
            <w:sz w:val="28"/>
            <w:szCs w:val="28"/>
            <w:u w:val="none"/>
          </w:rPr>
          <w:t>Сравнение сложности алгоритмов</w:t>
        </w:r>
      </w:hyperlink>
      <w:hyperlink r:id="rId13" w:anchor="id5" w:tooltip="Ссылка на этот заголовок" w:history="1">
        <w:r w:rsidRPr="00EC5E2F">
          <w:rPr>
            <w:rStyle w:val="a3"/>
            <w:color w:val="1B7A41"/>
            <w:sz w:val="28"/>
            <w:szCs w:val="28"/>
            <w:u w:val="none"/>
          </w:rPr>
          <w:t>¶</w:t>
        </w:r>
      </w:hyperlink>
    </w:p>
    <w:p w14:paraId="6B02503A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Для каждой задачи ниже:</w:t>
      </w:r>
    </w:p>
    <w:p w14:paraId="52CCB788" w14:textId="77777777" w:rsidR="00EC5E2F" w:rsidRPr="00EC5E2F" w:rsidRDefault="00EC5E2F" w:rsidP="004102C1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Реализуйте требуемые способы решения.</w:t>
      </w:r>
    </w:p>
    <w:p w14:paraId="12A9BCFE" w14:textId="77777777" w:rsidR="00EC5E2F" w:rsidRPr="00EC5E2F" w:rsidRDefault="00EC5E2F" w:rsidP="004102C1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Укажите наихудшую вычислительную (асимптотическую) сложность каждого из способов в строке документации.</w:t>
      </w:r>
    </w:p>
    <w:p w14:paraId="14C414EC" w14:textId="77777777" w:rsidR="00EC5E2F" w:rsidRPr="00EC5E2F" w:rsidRDefault="00EC5E2F" w:rsidP="004102C1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Сравните способы решения, сопоставив их асимптотические и временные сложности (устно).</w:t>
      </w:r>
    </w:p>
    <w:p w14:paraId="41636180" w14:textId="7088A686" w:rsidR="00EC5E2F" w:rsidRPr="00EC5E2F" w:rsidRDefault="00EC5E2F" w:rsidP="004102C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C5E2F">
        <w:rPr>
          <w:b/>
          <w:bCs/>
          <w:sz w:val="28"/>
          <w:szCs w:val="28"/>
        </w:rPr>
        <w:t xml:space="preserve">№ </w:t>
      </w:r>
      <w:r w:rsidR="004102C1">
        <w:rPr>
          <w:b/>
          <w:bCs/>
          <w:sz w:val="28"/>
          <w:szCs w:val="28"/>
        </w:rPr>
        <w:t>3</w:t>
      </w:r>
      <w:r w:rsidRPr="00EC5E2F">
        <w:rPr>
          <w:b/>
          <w:bCs/>
          <w:sz w:val="28"/>
          <w:szCs w:val="28"/>
        </w:rPr>
        <w:t>.2.8</w:t>
      </w:r>
    </w:p>
    <w:p w14:paraId="1CA03515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Дан список случайных чисел. Определить значения минимального и максимального элементов списка.</w:t>
      </w:r>
    </w:p>
    <w:p w14:paraId="49212857" w14:textId="7320B698" w:rsidR="00EC5E2F" w:rsidRPr="00EC5E2F" w:rsidRDefault="00EC5E2F" w:rsidP="004102C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C5E2F">
        <w:rPr>
          <w:b/>
          <w:bCs/>
          <w:sz w:val="28"/>
          <w:szCs w:val="28"/>
        </w:rPr>
        <w:t xml:space="preserve">№ </w:t>
      </w:r>
      <w:r w:rsidR="004102C1">
        <w:rPr>
          <w:b/>
          <w:bCs/>
          <w:sz w:val="28"/>
          <w:szCs w:val="28"/>
        </w:rPr>
        <w:t>3</w:t>
      </w:r>
      <w:r w:rsidRPr="00EC5E2F">
        <w:rPr>
          <w:b/>
          <w:bCs/>
          <w:sz w:val="28"/>
          <w:szCs w:val="28"/>
        </w:rPr>
        <w:t>.2.9</w:t>
      </w:r>
    </w:p>
    <w:p w14:paraId="181576E9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По вылету из аэропорта осуществляется паспортный контроль: сотрудник пограничной службы выполняет проверку в специальном приложении.</w:t>
      </w:r>
    </w:p>
    <w:p w14:paraId="0A7F924D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Для каждого паспорта в приложении хранится (количество записей большое):</w:t>
      </w:r>
    </w:p>
    <w:p w14:paraId="5B1C5CA7" w14:textId="77777777" w:rsidR="00EC5E2F" w:rsidRPr="00EC5E2F" w:rsidRDefault="00EC5E2F" w:rsidP="004102C1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номер: 7-значное число;</w:t>
      </w:r>
    </w:p>
    <w:p w14:paraId="6A1B53D9" w14:textId="77777777" w:rsidR="00EC5E2F" w:rsidRPr="00EC5E2F" w:rsidRDefault="00EC5E2F" w:rsidP="004102C1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отметка о допуске: может / не может пересекать границу.</w:t>
      </w:r>
    </w:p>
    <w:p w14:paraId="356C9C3A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lastRenderedPageBreak/>
        <w:t>Предполагается, что проверка осуществляется путем ввода номера паспорта, после чего приложение должно выдать отметку о допуске (отсутствие паспорта в приложении аналогично отсутствие возможности вылета).</w:t>
      </w:r>
    </w:p>
    <w:p w14:paraId="22B2223B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Реализуйте функцию проверки допуска к вылету.</w:t>
      </w:r>
    </w:p>
    <w:p w14:paraId="26D7FE03" w14:textId="17E4BDC0" w:rsidR="00EC5E2F" w:rsidRPr="00EC5E2F" w:rsidRDefault="00EC5E2F" w:rsidP="004102C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EC5E2F">
        <w:rPr>
          <w:b/>
          <w:bCs/>
          <w:sz w:val="28"/>
          <w:szCs w:val="28"/>
        </w:rPr>
        <w:t xml:space="preserve">№ </w:t>
      </w:r>
      <w:r w:rsidR="004102C1">
        <w:rPr>
          <w:b/>
          <w:bCs/>
          <w:sz w:val="28"/>
          <w:szCs w:val="28"/>
        </w:rPr>
        <w:t>3</w:t>
      </w:r>
      <w:r w:rsidRPr="00EC5E2F">
        <w:rPr>
          <w:b/>
          <w:bCs/>
          <w:sz w:val="28"/>
          <w:szCs w:val="28"/>
        </w:rPr>
        <w:t>.2.10</w:t>
      </w:r>
    </w:p>
    <w:p w14:paraId="473884FE" w14:textId="77777777" w:rsidR="00EC5E2F" w:rsidRPr="00EC5E2F" w:rsidRDefault="00EC5E2F" w:rsidP="004102C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5E2F">
        <w:rPr>
          <w:sz w:val="28"/>
          <w:szCs w:val="28"/>
        </w:rPr>
        <w:t>Дана информация о клиентах банка (идентификационный номер и сумма активов). Реализуйте поиск топ-3 клиентов по размеру активов.</w:t>
      </w:r>
    </w:p>
    <w:p w14:paraId="02B3EFAA" w14:textId="77777777" w:rsidR="00B56974" w:rsidRPr="00E7269C" w:rsidRDefault="00B56974" w:rsidP="004D213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97F61E6" w14:textId="446FB182" w:rsidR="00296047" w:rsidRPr="00156761" w:rsidRDefault="00383BFD" w:rsidP="00683ED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6047" w:rsidRPr="00156761" w:rsidSect="00770D9F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98A4" w14:textId="77777777" w:rsidR="00380130" w:rsidRDefault="00380130" w:rsidP="00380130">
      <w:pPr>
        <w:spacing w:after="0" w:line="240" w:lineRule="auto"/>
      </w:pPr>
      <w:r>
        <w:separator/>
      </w:r>
    </w:p>
  </w:endnote>
  <w:endnote w:type="continuationSeparator" w:id="0">
    <w:p w14:paraId="1241D520" w14:textId="77777777" w:rsidR="00380130" w:rsidRDefault="00380130" w:rsidP="0038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09"/>
      <w:docPartObj>
        <w:docPartGallery w:val="Page Numbers (Bottom of Page)"/>
        <w:docPartUnique/>
      </w:docPartObj>
    </w:sdtPr>
    <w:sdtEndPr/>
    <w:sdtContent>
      <w:p w14:paraId="508EE9D8" w14:textId="4A2CB014" w:rsidR="00380130" w:rsidRDefault="003801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8213E" w14:textId="77777777" w:rsidR="00380130" w:rsidRDefault="003801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DAA" w14:textId="77777777" w:rsidR="00380130" w:rsidRDefault="00380130" w:rsidP="00380130">
      <w:pPr>
        <w:spacing w:after="0" w:line="240" w:lineRule="auto"/>
      </w:pPr>
      <w:r>
        <w:separator/>
      </w:r>
    </w:p>
  </w:footnote>
  <w:footnote w:type="continuationSeparator" w:id="0">
    <w:p w14:paraId="372D46F5" w14:textId="77777777" w:rsidR="00380130" w:rsidRDefault="00380130" w:rsidP="0038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D94"/>
    <w:multiLevelType w:val="multilevel"/>
    <w:tmpl w:val="B6D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47C3F"/>
    <w:multiLevelType w:val="multilevel"/>
    <w:tmpl w:val="B1B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80421"/>
    <w:multiLevelType w:val="multilevel"/>
    <w:tmpl w:val="4D3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02F77"/>
    <w:multiLevelType w:val="hybridMultilevel"/>
    <w:tmpl w:val="45A659EC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1A51"/>
    <w:multiLevelType w:val="multilevel"/>
    <w:tmpl w:val="AD1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77EF8"/>
    <w:multiLevelType w:val="hybridMultilevel"/>
    <w:tmpl w:val="A9ACCA6E"/>
    <w:lvl w:ilvl="0" w:tplc="2122A19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37714"/>
    <w:rsid w:val="00092B70"/>
    <w:rsid w:val="000A019D"/>
    <w:rsid w:val="000D1225"/>
    <w:rsid w:val="00156761"/>
    <w:rsid w:val="00260326"/>
    <w:rsid w:val="003674CB"/>
    <w:rsid w:val="00380130"/>
    <w:rsid w:val="00383BFD"/>
    <w:rsid w:val="004102C1"/>
    <w:rsid w:val="004364C5"/>
    <w:rsid w:val="004D213B"/>
    <w:rsid w:val="00670E29"/>
    <w:rsid w:val="00683ED6"/>
    <w:rsid w:val="00692C57"/>
    <w:rsid w:val="0069476A"/>
    <w:rsid w:val="0072506A"/>
    <w:rsid w:val="00770D9F"/>
    <w:rsid w:val="0081562E"/>
    <w:rsid w:val="008317AD"/>
    <w:rsid w:val="00857495"/>
    <w:rsid w:val="008928E3"/>
    <w:rsid w:val="008A75EA"/>
    <w:rsid w:val="008B7C49"/>
    <w:rsid w:val="00996C8F"/>
    <w:rsid w:val="00A26764"/>
    <w:rsid w:val="00AC7198"/>
    <w:rsid w:val="00B56974"/>
    <w:rsid w:val="00BC1E0C"/>
    <w:rsid w:val="00BC564F"/>
    <w:rsid w:val="00C035C7"/>
    <w:rsid w:val="00E50B39"/>
    <w:rsid w:val="00E7269C"/>
    <w:rsid w:val="00EC5E2F"/>
    <w:rsid w:val="00EE02DB"/>
    <w:rsid w:val="00F8058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130"/>
  </w:style>
  <w:style w:type="paragraph" w:styleId="aa">
    <w:name w:val="footer"/>
    <w:basedOn w:val="a"/>
    <w:link w:val="ab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130"/>
  </w:style>
  <w:style w:type="character" w:customStyle="1" w:styleId="k">
    <w:name w:val="k"/>
    <w:basedOn w:val="a0"/>
    <w:rsid w:val="00156761"/>
  </w:style>
  <w:style w:type="character" w:customStyle="1" w:styleId="kc">
    <w:name w:val="kc"/>
    <w:basedOn w:val="a0"/>
    <w:rsid w:val="00156761"/>
  </w:style>
  <w:style w:type="character" w:customStyle="1" w:styleId="p">
    <w:name w:val="p"/>
    <w:basedOn w:val="a0"/>
    <w:rsid w:val="00156761"/>
  </w:style>
  <w:style w:type="character" w:customStyle="1" w:styleId="o">
    <w:name w:val="o"/>
    <w:basedOn w:val="a0"/>
    <w:rsid w:val="00156761"/>
  </w:style>
  <w:style w:type="character" w:customStyle="1" w:styleId="n">
    <w:name w:val="n"/>
    <w:basedOn w:val="a0"/>
    <w:rsid w:val="00156761"/>
  </w:style>
  <w:style w:type="character" w:customStyle="1" w:styleId="mi">
    <w:name w:val="mi"/>
    <w:basedOn w:val="a0"/>
    <w:rsid w:val="00156761"/>
  </w:style>
  <w:style w:type="character" w:customStyle="1" w:styleId="ow">
    <w:name w:val="ow"/>
    <w:basedOn w:val="a0"/>
    <w:rsid w:val="00156761"/>
  </w:style>
  <w:style w:type="character" w:customStyle="1" w:styleId="nb">
    <w:name w:val="nb"/>
    <w:basedOn w:val="a0"/>
    <w:rsid w:val="00156761"/>
  </w:style>
  <w:style w:type="character" w:customStyle="1" w:styleId="s2">
    <w:name w:val="s2"/>
    <w:basedOn w:val="a0"/>
    <w:rsid w:val="00156761"/>
  </w:style>
  <w:style w:type="character" w:customStyle="1" w:styleId="mf">
    <w:name w:val="mf"/>
    <w:basedOn w:val="a0"/>
    <w:rsid w:val="00156761"/>
  </w:style>
  <w:style w:type="character" w:styleId="ac">
    <w:name w:val="Emphasis"/>
    <w:basedOn w:val="a0"/>
    <w:uiPriority w:val="20"/>
    <w:qFormat/>
    <w:rsid w:val="00E7269C"/>
    <w:rPr>
      <w:i/>
      <w:iCs/>
    </w:rPr>
  </w:style>
  <w:style w:type="character" w:customStyle="1" w:styleId="nf">
    <w:name w:val="nf"/>
    <w:basedOn w:val="a0"/>
    <w:rsid w:val="00E7269C"/>
  </w:style>
  <w:style w:type="character" w:customStyle="1" w:styleId="s1">
    <w:name w:val="s1"/>
    <w:basedOn w:val="a0"/>
    <w:rsid w:val="00E7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2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4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78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7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0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4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9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1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0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4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7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36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41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81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38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0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27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9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ripetrov.ru/edu/python/ch_06.html" TargetMode="External"/><Relationship Id="rId13" Type="http://schemas.openxmlformats.org/officeDocument/2006/relationships/hyperlink" Target="https://www.yuripetrov.ru/edu/python/ch_06_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verse.ru/yuripetrov/python-course-tasks" TargetMode="External"/><Relationship Id="rId12" Type="http://schemas.openxmlformats.org/officeDocument/2006/relationships/hyperlink" Target="https://www.yuripetrov.ru/edu/python/ch_06_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verse.ru/yuripetrov/python-course-task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uripetrov.ru/edu/python/ch_06_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6_01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30</cp:revision>
  <cp:lastPrinted>2025-01-11T09:24:00Z</cp:lastPrinted>
  <dcterms:created xsi:type="dcterms:W3CDTF">2025-01-08T10:04:00Z</dcterms:created>
  <dcterms:modified xsi:type="dcterms:W3CDTF">2025-01-11T09:41:00Z</dcterms:modified>
</cp:coreProperties>
</file>