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2B9C" w14:textId="0A25D05C" w:rsidR="002F651B" w:rsidRDefault="00D31B67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EE280" wp14:editId="33DBAB1B">
                <wp:simplePos x="0" y="0"/>
                <wp:positionH relativeFrom="column">
                  <wp:posOffset>-79513</wp:posOffset>
                </wp:positionH>
                <wp:positionV relativeFrom="paragraph">
                  <wp:posOffset>-35781</wp:posOffset>
                </wp:positionV>
                <wp:extent cx="4476584" cy="496957"/>
                <wp:effectExtent l="0" t="0" r="19685" b="17780"/>
                <wp:wrapNone/>
                <wp:docPr id="508560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584" cy="4969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8A9FA" id="Rectangle 1" o:spid="_x0000_s1026" style="position:absolute;margin-left:-6.25pt;margin-top:-2.8pt;width:352.5pt;height: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" filled="f" strokecolor="#70ad47 [3209]" strokeweight="1pt"/>
            </w:pict>
          </mc:Fallback>
        </mc:AlternateContent>
      </w:r>
      <w:r>
        <w:rPr>
          <w:sz w:val="48"/>
          <w:szCs w:val="48"/>
        </w:rPr>
        <w:t xml:space="preserve"> </w:t>
      </w:r>
      <w:r w:rsidRPr="00D31B67">
        <w:rPr>
          <w:sz w:val="48"/>
          <w:szCs w:val="48"/>
        </w:rPr>
        <w:t>Exercise 1: Mocking and Stubbing</w:t>
      </w:r>
    </w:p>
    <w:p w14:paraId="65C093D0" w14:textId="5FDA34DE" w:rsidR="00D31B67" w:rsidRDefault="00D31B67">
      <w:r w:rsidRPr="00D31B67">
        <w:t>Scenario: You need to test a service that depends on an external API. Use Mockito to mock the external API and stub its methods.</w:t>
      </w:r>
    </w:p>
    <w:p w14:paraId="665A3442" w14:textId="53F8FAF2" w:rsidR="00D31B67" w:rsidRDefault="00D31B67">
      <w:r w:rsidRPr="00D31B67">
        <w:t xml:space="preserve">Steps: </w:t>
      </w:r>
    </w:p>
    <w:p w14:paraId="12583BB7" w14:textId="77777777" w:rsidR="00D31B67" w:rsidRDefault="00D31B67">
      <w:r>
        <w:t xml:space="preserve">    </w:t>
      </w:r>
      <w:r w:rsidRPr="00D31B67">
        <w:t>1. Create a mock object for the external API.</w:t>
      </w:r>
    </w:p>
    <w:p w14:paraId="138326E6" w14:textId="2FE8782E" w:rsidR="00D31B67" w:rsidRDefault="00D31B67">
      <w:r>
        <w:t xml:space="preserve">   </w:t>
      </w:r>
      <w:r w:rsidRPr="00D31B67">
        <w:t xml:space="preserve"> 2. Stub the methods to return predefined values. </w:t>
      </w:r>
    </w:p>
    <w:p w14:paraId="1FBD620A" w14:textId="64F97CF6" w:rsidR="00D31B67" w:rsidRDefault="00D31B67">
      <w:r>
        <w:t xml:space="preserve">    </w:t>
      </w:r>
      <w:r w:rsidRPr="00D31B67">
        <w:t>3. Write a test case that uses the mock object.</w:t>
      </w:r>
    </w:p>
    <w:p w14:paraId="0DB8EC44" w14:textId="06D02C12" w:rsidR="00D31B67" w:rsidRPr="00D31B67" w:rsidRDefault="00D31B67">
      <w:pPr>
        <w:rPr>
          <w:b/>
          <w:bCs/>
        </w:rPr>
      </w:pPr>
      <w:r w:rsidRPr="00D31B67">
        <w:rPr>
          <w:b/>
          <w:bCs/>
        </w:rPr>
        <w:t>Solutions:</w:t>
      </w:r>
    </w:p>
    <w:p w14:paraId="76614444" w14:textId="0FE48322" w:rsidR="002439C0" w:rsidRDefault="002439C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694874" wp14:editId="360B3DB8">
            <wp:simplePos x="0" y="0"/>
            <wp:positionH relativeFrom="margin">
              <wp:align>right</wp:align>
            </wp:positionH>
            <wp:positionV relativeFrom="page">
              <wp:posOffset>3083753</wp:posOffset>
            </wp:positionV>
            <wp:extent cx="6645910" cy="5117465"/>
            <wp:effectExtent l="0" t="0" r="2540" b="6985"/>
            <wp:wrapNone/>
            <wp:docPr id="2087832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32400" name="Picture 20878324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B67">
        <w:t xml:space="preserve">step </w:t>
      </w:r>
      <w:r w:rsidR="00D31B67" w:rsidRPr="00D31B67">
        <w:t xml:space="preserve">1. </w:t>
      </w:r>
      <w:r w:rsidR="00D31B67" w:rsidRPr="00D31B67">
        <w:rPr>
          <w:b/>
          <w:bCs/>
        </w:rPr>
        <w:t>Add</w:t>
      </w:r>
      <w:r w:rsidR="00B57C42">
        <w:rPr>
          <w:b/>
          <w:bCs/>
        </w:rPr>
        <w:t>ing</w:t>
      </w:r>
      <w:r w:rsidR="00D31B67" w:rsidRPr="00D31B67">
        <w:rPr>
          <w:b/>
          <w:bCs/>
        </w:rPr>
        <w:t xml:space="preserve"> Mockito</w:t>
      </w:r>
      <w:r w:rsidR="00D31B67" w:rsidRPr="00D31B67">
        <w:t xml:space="preserve"> to your </w:t>
      </w:r>
      <w:r w:rsidR="00D31B67" w:rsidRPr="00D31B67">
        <w:rPr>
          <w:b/>
          <w:bCs/>
        </w:rPr>
        <w:t>pom.xml</w:t>
      </w:r>
    </w:p>
    <w:p w14:paraId="30454D9C" w14:textId="5C2D254A" w:rsidR="002439C0" w:rsidRDefault="002439C0">
      <w:pPr>
        <w:rPr>
          <w:b/>
          <w:bCs/>
        </w:rPr>
      </w:pPr>
    </w:p>
    <w:p w14:paraId="5A2DE583" w14:textId="56826271" w:rsidR="002439C0" w:rsidRDefault="002439C0">
      <w:pPr>
        <w:rPr>
          <w:b/>
          <w:bCs/>
        </w:rPr>
      </w:pPr>
    </w:p>
    <w:p w14:paraId="55343363" w14:textId="6338869A" w:rsidR="002439C0" w:rsidRDefault="002439C0">
      <w:pPr>
        <w:rPr>
          <w:b/>
          <w:bCs/>
        </w:rPr>
      </w:pPr>
    </w:p>
    <w:p w14:paraId="0FC86CA1" w14:textId="192C4C96" w:rsidR="002439C0" w:rsidRDefault="002439C0">
      <w:pPr>
        <w:rPr>
          <w:b/>
          <w:bCs/>
        </w:rPr>
      </w:pPr>
    </w:p>
    <w:p w14:paraId="5E1752BF" w14:textId="5A1DAE94" w:rsidR="002439C0" w:rsidRDefault="002439C0">
      <w:pPr>
        <w:rPr>
          <w:b/>
          <w:bCs/>
        </w:rPr>
      </w:pPr>
    </w:p>
    <w:p w14:paraId="6A4E7333" w14:textId="01677759" w:rsidR="002439C0" w:rsidRDefault="002439C0">
      <w:pPr>
        <w:rPr>
          <w:b/>
          <w:bCs/>
        </w:rPr>
      </w:pPr>
    </w:p>
    <w:p w14:paraId="315D3829" w14:textId="7828C33C" w:rsidR="002439C0" w:rsidRDefault="002439C0">
      <w:pPr>
        <w:rPr>
          <w:b/>
          <w:bCs/>
        </w:rPr>
      </w:pPr>
    </w:p>
    <w:p w14:paraId="1B24ABD2" w14:textId="4F29EC9E" w:rsidR="002439C0" w:rsidRDefault="002439C0">
      <w:pPr>
        <w:rPr>
          <w:b/>
          <w:bCs/>
        </w:rPr>
      </w:pPr>
    </w:p>
    <w:p w14:paraId="03D9E241" w14:textId="7ADEC17B" w:rsidR="002439C0" w:rsidRDefault="002439C0">
      <w:pPr>
        <w:rPr>
          <w:b/>
          <w:bCs/>
        </w:rPr>
      </w:pPr>
    </w:p>
    <w:p w14:paraId="44999DAB" w14:textId="3F3929F4" w:rsidR="002439C0" w:rsidRDefault="002439C0">
      <w:pPr>
        <w:rPr>
          <w:b/>
          <w:bCs/>
        </w:rPr>
      </w:pPr>
    </w:p>
    <w:p w14:paraId="17536148" w14:textId="702C2C03" w:rsidR="002439C0" w:rsidRDefault="002439C0">
      <w:pPr>
        <w:rPr>
          <w:b/>
          <w:bCs/>
        </w:rPr>
      </w:pPr>
    </w:p>
    <w:p w14:paraId="306EC692" w14:textId="1440FA82" w:rsidR="002439C0" w:rsidRDefault="002439C0">
      <w:pPr>
        <w:rPr>
          <w:b/>
          <w:bCs/>
        </w:rPr>
      </w:pPr>
    </w:p>
    <w:p w14:paraId="28478923" w14:textId="1E564239" w:rsidR="002439C0" w:rsidRDefault="002439C0">
      <w:pPr>
        <w:rPr>
          <w:b/>
          <w:bCs/>
        </w:rPr>
      </w:pPr>
    </w:p>
    <w:p w14:paraId="427B5CF9" w14:textId="75197D3C" w:rsidR="002439C0" w:rsidRDefault="002439C0">
      <w:pPr>
        <w:rPr>
          <w:b/>
          <w:bCs/>
        </w:rPr>
      </w:pPr>
    </w:p>
    <w:p w14:paraId="56F04351" w14:textId="481FFC15" w:rsidR="002439C0" w:rsidRDefault="002439C0">
      <w:pPr>
        <w:rPr>
          <w:b/>
          <w:bCs/>
        </w:rPr>
      </w:pPr>
    </w:p>
    <w:p w14:paraId="4B9AB1F1" w14:textId="3186FF03" w:rsidR="002439C0" w:rsidRDefault="002439C0">
      <w:pPr>
        <w:rPr>
          <w:b/>
          <w:bCs/>
        </w:rPr>
      </w:pPr>
    </w:p>
    <w:p w14:paraId="60C880F7" w14:textId="554817D3" w:rsidR="002439C0" w:rsidRDefault="002439C0">
      <w:pPr>
        <w:rPr>
          <w:b/>
          <w:bCs/>
        </w:rPr>
      </w:pPr>
    </w:p>
    <w:p w14:paraId="67B8332C" w14:textId="6D6616E4" w:rsidR="002439C0" w:rsidRDefault="002439C0">
      <w:pPr>
        <w:rPr>
          <w:b/>
          <w:bCs/>
        </w:rPr>
      </w:pPr>
    </w:p>
    <w:p w14:paraId="5373CCD5" w14:textId="2C96161F" w:rsidR="002439C0" w:rsidRDefault="002439C0">
      <w:pPr>
        <w:rPr>
          <w:b/>
          <w:bCs/>
        </w:rPr>
      </w:pPr>
    </w:p>
    <w:p w14:paraId="4596F7AF" w14:textId="75773D18" w:rsidR="002439C0" w:rsidRDefault="002439C0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step</w:t>
      </w:r>
      <w:r w:rsidRPr="002439C0">
        <w:rPr>
          <w:b/>
          <w:bCs/>
        </w:rPr>
        <w:t xml:space="preserve"> 2. </w:t>
      </w:r>
      <w:r w:rsidRPr="002439C0">
        <w:t>Creat</w:t>
      </w:r>
      <w:r w:rsidR="00B57C42">
        <w:t>ing</w:t>
      </w:r>
      <w:r w:rsidRPr="002439C0">
        <w:t xml:space="preserve"> </w:t>
      </w:r>
      <w:r w:rsidRPr="002439C0">
        <w:rPr>
          <w:b/>
          <w:bCs/>
        </w:rPr>
        <w:t>ExternalApi i</w:t>
      </w:r>
      <w:r w:rsidRPr="002439C0">
        <w:rPr>
          <w:b/>
          <w:bCs/>
        </w:rPr>
        <w:t>nterface</w:t>
      </w:r>
      <w:r>
        <w:t xml:space="preserve"> via file in main folder naming </w:t>
      </w:r>
      <w:r w:rsidRPr="002439C0">
        <w:rPr>
          <w:b/>
          <w:bCs/>
        </w:rPr>
        <w:t>ExternalApi.java</w:t>
      </w:r>
    </w:p>
    <w:p w14:paraId="078A7D50" w14:textId="3883A933" w:rsidR="002439C0" w:rsidRPr="00D31B67" w:rsidRDefault="002439C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FE6C6A2" wp14:editId="7E763DF1">
            <wp:simplePos x="0" y="0"/>
            <wp:positionH relativeFrom="column">
              <wp:posOffset>55659</wp:posOffset>
            </wp:positionH>
            <wp:positionV relativeFrom="paragraph">
              <wp:posOffset>2236</wp:posOffset>
            </wp:positionV>
            <wp:extent cx="4965590" cy="1622415"/>
            <wp:effectExtent l="0" t="0" r="6985" b="0"/>
            <wp:wrapNone/>
            <wp:docPr id="83778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3618" name="Picture 837783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45" cy="163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280" w14:textId="631039B8" w:rsidR="00D31B67" w:rsidRDefault="00D31B67"/>
    <w:p w14:paraId="5C654BEE" w14:textId="77777777" w:rsidR="002439C0" w:rsidRDefault="002439C0"/>
    <w:p w14:paraId="7CE01CF9" w14:textId="77777777" w:rsidR="002439C0" w:rsidRDefault="002439C0"/>
    <w:p w14:paraId="5DA448CF" w14:textId="77777777" w:rsidR="002439C0" w:rsidRDefault="002439C0"/>
    <w:p w14:paraId="60400477" w14:textId="77777777" w:rsidR="00177238" w:rsidRDefault="00177238">
      <w:r>
        <w:lastRenderedPageBreak/>
        <w:t>S</w:t>
      </w:r>
      <w:r w:rsidR="002439C0">
        <w:t>tep</w:t>
      </w:r>
      <w:r>
        <w:t xml:space="preserve"> </w:t>
      </w:r>
      <w:r w:rsidR="002439C0" w:rsidRPr="00177238">
        <w:rPr>
          <w:b/>
          <w:bCs/>
        </w:rPr>
        <w:t>3</w:t>
      </w:r>
      <w:r w:rsidR="002439C0" w:rsidRPr="002439C0">
        <w:t xml:space="preserve">. Create </w:t>
      </w:r>
      <w:r w:rsidR="002439C0" w:rsidRPr="002439C0">
        <w:rPr>
          <w:b/>
          <w:bCs/>
        </w:rPr>
        <w:t>MyService</w:t>
      </w:r>
      <w:r w:rsidR="002439C0" w:rsidRPr="002439C0">
        <w:t xml:space="preserve"> </w:t>
      </w:r>
      <w:r w:rsidR="002439C0" w:rsidRPr="00B57C42">
        <w:rPr>
          <w:b/>
          <w:bCs/>
        </w:rPr>
        <w:t>class</w:t>
      </w:r>
      <w:r w:rsidR="002439C0" w:rsidRPr="002439C0">
        <w:t xml:space="preserve"> that uses ExternalApi</w:t>
      </w:r>
      <w:r w:rsidR="002439C0">
        <w:t xml:space="preserve"> file</w:t>
      </w:r>
      <w:r>
        <w:t xml:space="preserve"> in the same directory</w:t>
      </w:r>
      <w:r w:rsidR="002439C0">
        <w:t>:</w:t>
      </w:r>
    </w:p>
    <w:p w14:paraId="6668D515" w14:textId="26C7F649" w:rsidR="00177238" w:rsidRDefault="00177238">
      <w:r>
        <w:rPr>
          <w:noProof/>
        </w:rPr>
        <w:drawing>
          <wp:anchor distT="0" distB="0" distL="114300" distR="114300" simplePos="0" relativeHeight="251662336" behindDoc="0" locked="0" layoutInCell="1" allowOverlap="1" wp14:anchorId="5CD68A38" wp14:editId="12F8410B">
            <wp:simplePos x="0" y="0"/>
            <wp:positionH relativeFrom="margin">
              <wp:posOffset>409492</wp:posOffset>
            </wp:positionH>
            <wp:positionV relativeFrom="page">
              <wp:posOffset>786130</wp:posOffset>
            </wp:positionV>
            <wp:extent cx="5458460" cy="3585845"/>
            <wp:effectExtent l="0" t="0" r="8890" b="0"/>
            <wp:wrapNone/>
            <wp:docPr id="605938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8630" name="Picture 605938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F4C0E" w14:textId="77777777" w:rsidR="00177238" w:rsidRDefault="00177238"/>
    <w:p w14:paraId="2EDA2F52" w14:textId="77777777" w:rsidR="00177238" w:rsidRDefault="00177238"/>
    <w:p w14:paraId="1CE23704" w14:textId="77777777" w:rsidR="00177238" w:rsidRDefault="00177238"/>
    <w:p w14:paraId="25707A00" w14:textId="77777777" w:rsidR="00177238" w:rsidRDefault="00177238"/>
    <w:p w14:paraId="498CEA04" w14:textId="77777777" w:rsidR="00177238" w:rsidRDefault="00177238"/>
    <w:p w14:paraId="4A1F8AB0" w14:textId="77777777" w:rsidR="00177238" w:rsidRDefault="00177238"/>
    <w:p w14:paraId="3DD04418" w14:textId="77777777" w:rsidR="00177238" w:rsidRDefault="00177238"/>
    <w:p w14:paraId="65A785CE" w14:textId="77777777" w:rsidR="00177238" w:rsidRDefault="00177238"/>
    <w:p w14:paraId="3083FE59" w14:textId="77777777" w:rsidR="00177238" w:rsidRDefault="00177238"/>
    <w:p w14:paraId="61191C17" w14:textId="77777777" w:rsidR="00177238" w:rsidRDefault="00177238"/>
    <w:p w14:paraId="05716A6D" w14:textId="77777777" w:rsidR="00177238" w:rsidRDefault="00177238"/>
    <w:p w14:paraId="5C096085" w14:textId="77777777" w:rsidR="00177238" w:rsidRDefault="00177238"/>
    <w:p w14:paraId="19C2643B" w14:textId="0F70C0E0" w:rsidR="00177238" w:rsidRDefault="00177238" w:rsidP="00177238">
      <w:pPr>
        <w:spacing w:line="240" w:lineRule="auto"/>
      </w:pPr>
      <w:r>
        <w:t xml:space="preserve">Step </w:t>
      </w:r>
      <w:r w:rsidRPr="00177238">
        <w:rPr>
          <w:b/>
          <w:bCs/>
        </w:rPr>
        <w:t>4</w:t>
      </w:r>
      <w:r w:rsidRPr="00177238">
        <w:t xml:space="preserve">. Create </w:t>
      </w:r>
      <w:r w:rsidRPr="00177238">
        <w:rPr>
          <w:b/>
          <w:bCs/>
        </w:rPr>
        <w:t>MyServiceTest</w:t>
      </w:r>
      <w:r w:rsidR="00921DFD">
        <w:rPr>
          <w:b/>
          <w:bCs/>
        </w:rPr>
        <w:t xml:space="preserve"> </w:t>
      </w:r>
      <w:r w:rsidR="00921DFD" w:rsidRPr="00921DFD">
        <w:t>file</w:t>
      </w:r>
      <w:r w:rsidRPr="00177238">
        <w:t xml:space="preserve"> using </w:t>
      </w:r>
      <w:r w:rsidRPr="00177238">
        <w:rPr>
          <w:b/>
          <w:bCs/>
        </w:rPr>
        <w:t>Mockito</w:t>
      </w:r>
      <w:r>
        <w:rPr>
          <w:b/>
          <w:bCs/>
        </w:rPr>
        <w:t xml:space="preserve"> </w:t>
      </w:r>
      <w:r>
        <w:t xml:space="preserve">in test folder &amp; </w:t>
      </w:r>
      <w:r w:rsidRPr="00177238">
        <w:rPr>
          <w:b/>
          <w:bCs/>
        </w:rPr>
        <w:t xml:space="preserve">Run </w:t>
      </w:r>
      <w:r w:rsidRPr="00177238">
        <w:t xml:space="preserve">your </w:t>
      </w:r>
      <w:r w:rsidRPr="00177238">
        <w:rPr>
          <w:b/>
          <w:bCs/>
        </w:rPr>
        <w:t>tests</w:t>
      </w:r>
      <w:r w:rsidRPr="00177238">
        <w:rPr>
          <w:b/>
          <w:bCs/>
        </w:rPr>
        <w:t xml:space="preserve"> </w:t>
      </w:r>
      <w:r>
        <w:t xml:space="preserve">by clicking run-test button or </w:t>
      </w:r>
    </w:p>
    <w:p w14:paraId="5400B4C9" w14:textId="1CE3393C" w:rsidR="00177238" w:rsidRDefault="00667459" w:rsidP="00177238">
      <w:pPr>
        <w:spacing w:line="240" w:lineRule="auto"/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C8018F5" wp14:editId="62BA6316">
            <wp:simplePos x="0" y="0"/>
            <wp:positionH relativeFrom="margin">
              <wp:align>center</wp:align>
            </wp:positionH>
            <wp:positionV relativeFrom="page">
              <wp:posOffset>4957528</wp:posOffset>
            </wp:positionV>
            <wp:extent cx="5740842" cy="4354176"/>
            <wp:effectExtent l="0" t="0" r="0" b="8890"/>
            <wp:wrapNone/>
            <wp:docPr id="754708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8790" name="Picture 754708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2" cy="4354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238">
        <w:t xml:space="preserve">             typing </w:t>
      </w:r>
      <w:r w:rsidR="00177238" w:rsidRPr="00177238">
        <w:rPr>
          <w:b/>
          <w:bCs/>
          <w:i/>
          <w:iCs/>
        </w:rPr>
        <w:t>mvn test</w:t>
      </w:r>
      <w:r w:rsidR="00177238">
        <w:t xml:space="preserve"> in the terminal of vs-code:</w:t>
      </w:r>
    </w:p>
    <w:p w14:paraId="7C0EDF94" w14:textId="4E869A88" w:rsidR="00177238" w:rsidRPr="00177238" w:rsidRDefault="00177238" w:rsidP="00177238">
      <w:pPr>
        <w:spacing w:line="240" w:lineRule="auto"/>
        <w:rPr>
          <w:b/>
          <w:bCs/>
        </w:rPr>
      </w:pPr>
    </w:p>
    <w:p w14:paraId="2DBAEC18" w14:textId="77777777" w:rsidR="00177238" w:rsidRDefault="00177238"/>
    <w:p w14:paraId="55FEDA9F" w14:textId="77777777" w:rsidR="00667459" w:rsidRDefault="00667459"/>
    <w:p w14:paraId="103BDFCE" w14:textId="77777777" w:rsidR="00667459" w:rsidRDefault="00667459"/>
    <w:p w14:paraId="46BF1E68" w14:textId="77777777" w:rsidR="00667459" w:rsidRDefault="00667459"/>
    <w:p w14:paraId="31D1A156" w14:textId="77777777" w:rsidR="00667459" w:rsidRDefault="00667459"/>
    <w:p w14:paraId="4214F588" w14:textId="77777777" w:rsidR="00667459" w:rsidRDefault="00667459"/>
    <w:p w14:paraId="09ADA0AB" w14:textId="77777777" w:rsidR="00667459" w:rsidRDefault="00667459"/>
    <w:p w14:paraId="50FCC471" w14:textId="77777777" w:rsidR="00667459" w:rsidRDefault="00667459"/>
    <w:p w14:paraId="52A3686D" w14:textId="77777777" w:rsidR="00667459" w:rsidRDefault="00667459"/>
    <w:p w14:paraId="69C5FE56" w14:textId="77777777" w:rsidR="00667459" w:rsidRDefault="00667459"/>
    <w:p w14:paraId="056E54E2" w14:textId="77777777" w:rsidR="00667459" w:rsidRDefault="00667459"/>
    <w:p w14:paraId="49EC8CC8" w14:textId="77777777" w:rsidR="00667459" w:rsidRDefault="00667459"/>
    <w:p w14:paraId="7501A60D" w14:textId="77777777" w:rsidR="00667459" w:rsidRDefault="00667459"/>
    <w:p w14:paraId="144FF948" w14:textId="77777777" w:rsidR="00667459" w:rsidRDefault="00667459"/>
    <w:p w14:paraId="37533A90" w14:textId="77777777" w:rsidR="00667459" w:rsidRDefault="00667459"/>
    <w:p w14:paraId="6F084F12" w14:textId="396B6163" w:rsidR="00667459" w:rsidRDefault="00667459">
      <w:r>
        <w:t xml:space="preserve">▪ Here the </w:t>
      </w:r>
      <w:r w:rsidRPr="00667459">
        <w:rPr>
          <w:b/>
          <w:bCs/>
          <w:i/>
          <w:iCs/>
        </w:rPr>
        <w:t>green-tick</w:t>
      </w:r>
      <w:r>
        <w:t xml:space="preserve"> represent the </w:t>
      </w:r>
      <w:r w:rsidRPr="00667459">
        <w:rPr>
          <w:b/>
          <w:bCs/>
          <w:i/>
          <w:iCs/>
        </w:rPr>
        <w:t>successful run of test-cases</w:t>
      </w:r>
      <w:r w:rsidR="007C7F7E">
        <w:rPr>
          <w:b/>
          <w:bCs/>
          <w:i/>
          <w:iCs/>
        </w:rPr>
        <w:t>(1/1)</w:t>
      </w:r>
      <w:r w:rsidRPr="00667459">
        <w:rPr>
          <w:b/>
          <w:bCs/>
          <w:i/>
          <w:iCs/>
        </w:rPr>
        <w:t xml:space="preserve"> using Mockito dependency</w:t>
      </w:r>
      <w:r>
        <w:t>.</w:t>
      </w:r>
    </w:p>
    <w:p w14:paraId="618634CF" w14:textId="0785B0A3" w:rsidR="00667459" w:rsidRPr="00177238" w:rsidRDefault="00667459">
      <w:r>
        <w:t>***********************************************************************************************</w:t>
      </w:r>
    </w:p>
    <w:sectPr w:rsidR="00667459" w:rsidRPr="00177238" w:rsidSect="00D3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67"/>
    <w:rsid w:val="00177238"/>
    <w:rsid w:val="001C0F43"/>
    <w:rsid w:val="002439C0"/>
    <w:rsid w:val="002F651B"/>
    <w:rsid w:val="00667459"/>
    <w:rsid w:val="007C7F7E"/>
    <w:rsid w:val="00921DFD"/>
    <w:rsid w:val="00AD6D89"/>
    <w:rsid w:val="00B57C42"/>
    <w:rsid w:val="00D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9998"/>
  <w15:chartTrackingRefBased/>
  <w15:docId w15:val="{F0292226-B24D-4F2D-B97A-5E28C052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4</cp:revision>
  <dcterms:created xsi:type="dcterms:W3CDTF">2025-06-29T15:03:00Z</dcterms:created>
  <dcterms:modified xsi:type="dcterms:W3CDTF">2025-06-29T15:57:00Z</dcterms:modified>
</cp:coreProperties>
</file>