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2089" w14:textId="7243AC91" w:rsidR="002F651B" w:rsidRDefault="00DC365D" w:rsidP="00DC365D">
      <w:pPr>
        <w:rPr>
          <w:b/>
          <w:bCs/>
          <w:sz w:val="52"/>
          <w:szCs w:val="52"/>
        </w:rPr>
      </w:pPr>
      <w:r w:rsidRPr="00DC365D">
        <w:rPr>
          <w:b/>
          <w:bCs/>
          <w:sz w:val="40"/>
          <w:szCs w:val="40"/>
        </w:rPr>
        <w:t>Step1</w:t>
      </w:r>
      <w:r w:rsidR="00672F6E" w:rsidRPr="00DC365D">
        <w:rPr>
          <w:sz w:val="44"/>
          <w:szCs w:val="44"/>
        </w:rPr>
        <w:t>:</w:t>
      </w:r>
      <w:r w:rsidR="00672F6E" w:rsidRPr="00672F6E">
        <w:rPr>
          <w:sz w:val="44"/>
          <w:szCs w:val="44"/>
        </w:rPr>
        <w:t xml:space="preserve"> </w:t>
      </w:r>
      <w:r w:rsidRPr="00DC365D">
        <w:rPr>
          <w:sz w:val="44"/>
          <w:szCs w:val="44"/>
        </w:rPr>
        <w:t>Creating</w:t>
      </w:r>
      <w:r>
        <w:rPr>
          <w:sz w:val="44"/>
          <w:szCs w:val="44"/>
        </w:rPr>
        <w:t xml:space="preserve"> </w:t>
      </w:r>
      <w:r>
        <w:rPr>
          <w:b/>
          <w:bCs/>
          <w:sz w:val="52"/>
          <w:szCs w:val="52"/>
        </w:rPr>
        <w:t>Schema/Tables</w:t>
      </w:r>
    </w:p>
    <w:p w14:paraId="11BD8207" w14:textId="7AE93DE8" w:rsidR="00672F6E" w:rsidRPr="00672F6E" w:rsidRDefault="008E020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F8EB62" wp14:editId="4A4FD6CE">
                <wp:simplePos x="0" y="0"/>
                <wp:positionH relativeFrom="column">
                  <wp:posOffset>1033507</wp:posOffset>
                </wp:positionH>
                <wp:positionV relativeFrom="paragraph">
                  <wp:posOffset>1705220</wp:posOffset>
                </wp:positionV>
                <wp:extent cx="1478160" cy="360"/>
                <wp:effectExtent l="57150" t="57150" r="65405" b="57150"/>
                <wp:wrapNone/>
                <wp:docPr id="10844207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CFF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0pt;margin-top:132.85pt;width:119.25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fwVUcQEAAAsDAAAOAAAAAAAA&#10;AAAAAAAAADwCAABkcnMvZTJvRG9jLnhtbFBLAQItABQABgAIAAAAIQCHtC3ozQEAAEEEAAAQAAAA&#10;AAAAAAAAAAAAANkDAABkcnMvaW5rL2luazEueG1sUEsBAi0AFAAGAAgAAAAhAAxxRmLiAAAACwEA&#10;AA8AAAAAAAAAAAAAAAAA1A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 w:rsidR="00672F6E">
        <w:rPr>
          <w:noProof/>
          <w:sz w:val="32"/>
          <w:szCs w:val="32"/>
        </w:rPr>
        <w:drawing>
          <wp:inline distT="0" distB="0" distL="0" distR="0" wp14:anchorId="07C92A0E" wp14:editId="217C7619">
            <wp:extent cx="7243817" cy="8210550"/>
            <wp:effectExtent l="0" t="0" r="0" b="0"/>
            <wp:docPr id="134101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14316" name="Picture 13410143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93" cy="83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582" w14:textId="77777777" w:rsidR="00672F6E" w:rsidRDefault="00672F6E"/>
    <w:p w14:paraId="1AFD972E" w14:textId="1B7DB7AE" w:rsidR="005D7DFF" w:rsidRDefault="005D7DFF">
      <w:r>
        <w:t xml:space="preserve">                        On the above created schema , operations for </w:t>
      </w:r>
      <w:r w:rsidR="00CA533D">
        <w:t>inserting</w:t>
      </w:r>
      <w:r w:rsidR="0077018E">
        <w:t xml:space="preserve"> and </w:t>
      </w:r>
      <w:r>
        <w:t>manipulating the data will be performed.</w:t>
      </w:r>
    </w:p>
    <w:sectPr w:rsidR="005D7DFF" w:rsidSect="00DC36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6E"/>
    <w:rsid w:val="00004ADE"/>
    <w:rsid w:val="001B37DB"/>
    <w:rsid w:val="001C0F43"/>
    <w:rsid w:val="002F651B"/>
    <w:rsid w:val="005D7DFF"/>
    <w:rsid w:val="00672F6E"/>
    <w:rsid w:val="0077018E"/>
    <w:rsid w:val="008E0203"/>
    <w:rsid w:val="00CA533D"/>
    <w:rsid w:val="00D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7C71"/>
  <w15:chartTrackingRefBased/>
  <w15:docId w15:val="{B0188EFD-E90A-4DCB-8FBA-82D337C9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8T15:25:23.8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0,'4089'0,"-4073"0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7</cp:revision>
  <dcterms:created xsi:type="dcterms:W3CDTF">2025-06-28T14:44:00Z</dcterms:created>
  <dcterms:modified xsi:type="dcterms:W3CDTF">2025-06-28T15:48:00Z</dcterms:modified>
</cp:coreProperties>
</file>