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CD35" w14:textId="3E2DB1DD" w:rsidR="00F678FB" w:rsidRDefault="00654D1D" w:rsidP="00F678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654D1D">
        <w:rPr>
          <w:rFonts w:ascii="Aptos Narrow" w:eastAsia="Times New Roman" w:hAnsi="Aptos Narrow" w:cs="Times New Roman"/>
          <w:noProof/>
          <w:color w:val="000000"/>
          <w:kern w:val="0"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2E152" wp14:editId="694FD7BC">
                <wp:simplePos x="0" y="0"/>
                <wp:positionH relativeFrom="column">
                  <wp:posOffset>-81746</wp:posOffset>
                </wp:positionH>
                <wp:positionV relativeFrom="paragraph">
                  <wp:posOffset>-60531</wp:posOffset>
                </wp:positionV>
                <wp:extent cx="1781230" cy="391131"/>
                <wp:effectExtent l="0" t="0" r="28575" b="28575"/>
                <wp:wrapNone/>
                <wp:docPr id="12828653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30" cy="3911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0016" id="Rectangle 1" o:spid="_x0000_s1026" style="position:absolute;margin-left:-6.45pt;margin-top:-4.75pt;width:140.2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" filled="f" strokecolor="#70ad47 [3209]" strokeweight="1pt"/>
            </w:pict>
          </mc:Fallback>
        </mc:AlternateContent>
      </w:r>
      <w:r w:rsidR="00F678FB" w:rsidRPr="00F678FB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 w:bidi="hi-IN"/>
          <w14:ligatures w14:val="none"/>
        </w:rPr>
        <w:t>4. ReactJS-HOL</w:t>
      </w:r>
    </w:p>
    <w:p w14:paraId="4B2110BD" w14:textId="369ED477" w:rsidR="00654D1D" w:rsidRDefault="00654D1D" w:rsidP="00F678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B48AD55" w14:textId="56B0A0AD" w:rsidR="00654D1D" w:rsidRDefault="00654D1D" w:rsidP="00F678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Solution:</w:t>
      </w:r>
    </w:p>
    <w:p w14:paraId="1306C1BD" w14:textId="77777777" w:rsidR="00654D1D" w:rsidRDefault="00654D1D" w:rsidP="00F678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97D61BF" w14:textId="7C9337CE" w:rsidR="00140667" w:rsidRPr="00140667" w:rsidRDefault="00140667" w:rsidP="0014066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4066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1. </w:t>
      </w:r>
      <w:r w:rsidRPr="0014066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Create</w:t>
      </w:r>
      <w:r w:rsidRPr="004E69A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d</w:t>
      </w:r>
      <w:r w:rsidRPr="0014066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a new react application</w:t>
      </w:r>
      <w:r w:rsidRPr="0014066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using</w:t>
      </w:r>
      <w:r w:rsidR="004E69A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:  </w:t>
      </w:r>
      <w:r w:rsidR="004E69AB" w:rsidRPr="004E69A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>npx create-react-app blogapp</w:t>
      </w:r>
    </w:p>
    <w:p w14:paraId="3A1BB986" w14:textId="77777777" w:rsidR="00140667" w:rsidRPr="00140667" w:rsidRDefault="00140667" w:rsidP="0014066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4066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2. Open the application using VS Code</w:t>
      </w:r>
    </w:p>
    <w:p w14:paraId="54A91B0D" w14:textId="71B43716" w:rsidR="00140667" w:rsidRDefault="00140667" w:rsidP="0014066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4066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3. </w:t>
      </w:r>
      <w:r w:rsidRPr="0014066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Create</w:t>
      </w:r>
      <w:r w:rsidR="00B10C0B" w:rsidRPr="00B10C0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d</w:t>
      </w:r>
      <w:r w:rsidRPr="0014066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a new file</w:t>
      </w:r>
      <w:r w:rsidRPr="0014066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named as </w:t>
      </w:r>
      <w:r w:rsidRPr="0014066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Post.js</w:t>
      </w:r>
      <w:r w:rsidRPr="0014066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in src folder with following properties</w:t>
      </w:r>
      <w:r w:rsidR="00B10C0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3FED2E69" w14:textId="58451A14" w:rsidR="00B10C0B" w:rsidRDefault="0004389D" w:rsidP="0014066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5D5D8FFF" wp14:editId="01B2E58A">
            <wp:simplePos x="0" y="0"/>
            <wp:positionH relativeFrom="column">
              <wp:posOffset>393176</wp:posOffset>
            </wp:positionH>
            <wp:positionV relativeFrom="paragraph">
              <wp:posOffset>62248</wp:posOffset>
            </wp:positionV>
            <wp:extent cx="4640712" cy="3474392"/>
            <wp:effectExtent l="0" t="0" r="7620" b="0"/>
            <wp:wrapNone/>
            <wp:docPr id="1707849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9301" name="Picture 1707849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712" cy="3474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B8DB2" w14:textId="2BEF721E" w:rsidR="00B10C0B" w:rsidRPr="00140667" w:rsidRDefault="00B10C0B" w:rsidP="0014066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CA79BE0" w14:textId="2741BF81" w:rsidR="00654D1D" w:rsidRPr="00654D1D" w:rsidRDefault="00654D1D" w:rsidP="00F678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1101CE3" w14:textId="68CDFD04" w:rsidR="002F651B" w:rsidRDefault="002F651B"/>
    <w:p w14:paraId="39EA491C" w14:textId="5CC58488" w:rsidR="0004389D" w:rsidRDefault="0004389D"/>
    <w:p w14:paraId="4FDB52FF" w14:textId="0E67DE26" w:rsidR="0004389D" w:rsidRDefault="0004389D"/>
    <w:p w14:paraId="5FC0555C" w14:textId="32FFA2BA" w:rsidR="0004389D" w:rsidRDefault="0004389D"/>
    <w:p w14:paraId="00D0A379" w14:textId="1CBACBE3" w:rsidR="0004389D" w:rsidRDefault="0004389D"/>
    <w:p w14:paraId="4F9D6C73" w14:textId="34C39718" w:rsidR="0004389D" w:rsidRDefault="0004389D"/>
    <w:p w14:paraId="3B101160" w14:textId="18CEB1C6" w:rsidR="0004389D" w:rsidRDefault="0004389D"/>
    <w:p w14:paraId="66A16B5F" w14:textId="07C122AB" w:rsidR="0004389D" w:rsidRDefault="0004389D"/>
    <w:p w14:paraId="113BB4FD" w14:textId="2741E78A" w:rsidR="0004389D" w:rsidRDefault="0004389D"/>
    <w:p w14:paraId="67FE3FB8" w14:textId="77777777" w:rsidR="0004389D" w:rsidRDefault="0004389D"/>
    <w:p w14:paraId="5A36823D" w14:textId="4564AB17" w:rsidR="0004389D" w:rsidRDefault="0004389D"/>
    <w:p w14:paraId="4758E01A" w14:textId="6C7B1C5D" w:rsidR="0004389D" w:rsidRDefault="00E20477">
      <w:r>
        <w:rPr>
          <w:noProof/>
        </w:rPr>
        <w:drawing>
          <wp:anchor distT="0" distB="0" distL="114300" distR="114300" simplePos="0" relativeHeight="251661312" behindDoc="0" locked="0" layoutInCell="1" allowOverlap="1" wp14:anchorId="4A213474" wp14:editId="79A8A951">
            <wp:simplePos x="0" y="0"/>
            <wp:positionH relativeFrom="column">
              <wp:posOffset>361958</wp:posOffset>
            </wp:positionH>
            <wp:positionV relativeFrom="paragraph">
              <wp:posOffset>178769</wp:posOffset>
            </wp:positionV>
            <wp:extent cx="4122728" cy="2493426"/>
            <wp:effectExtent l="0" t="0" r="0" b="2540"/>
            <wp:wrapNone/>
            <wp:docPr id="403081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81701" name="Picture 403081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28" cy="249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1A3" w:rsidRPr="00A061A3">
        <w:t>4. Create</w:t>
      </w:r>
      <w:r w:rsidR="00A061A3">
        <w:t>d</w:t>
      </w:r>
      <w:r w:rsidR="00A061A3" w:rsidRPr="00A061A3">
        <w:t xml:space="preserve"> a new </w:t>
      </w:r>
      <w:r w:rsidR="00A061A3" w:rsidRPr="009A4297">
        <w:rPr>
          <w:b/>
          <w:bCs/>
        </w:rPr>
        <w:t>class based component</w:t>
      </w:r>
      <w:r w:rsidR="00A061A3" w:rsidRPr="00A061A3">
        <w:t xml:space="preserve"> named as </w:t>
      </w:r>
      <w:r w:rsidR="00A061A3" w:rsidRPr="009A4297">
        <w:rPr>
          <w:b/>
          <w:bCs/>
        </w:rPr>
        <w:t>Posts</w:t>
      </w:r>
      <w:r w:rsidR="00A061A3" w:rsidRPr="00A061A3">
        <w:t xml:space="preserve"> inside Posts.js file</w:t>
      </w:r>
    </w:p>
    <w:p w14:paraId="23A28684" w14:textId="25D2FC16" w:rsidR="009A4297" w:rsidRDefault="009A4297"/>
    <w:p w14:paraId="64A2CF12" w14:textId="57167898" w:rsidR="00E20477" w:rsidRDefault="00E20477"/>
    <w:p w14:paraId="43CFAA33" w14:textId="77777777" w:rsidR="00E20477" w:rsidRDefault="00E20477"/>
    <w:p w14:paraId="620E3977" w14:textId="791B02B0" w:rsidR="00E20477" w:rsidRDefault="00E20477"/>
    <w:p w14:paraId="07CDB3F2" w14:textId="5E601682" w:rsidR="00E20477" w:rsidRDefault="00E20477"/>
    <w:p w14:paraId="4DC496A4" w14:textId="6A01BA71" w:rsidR="00E20477" w:rsidRDefault="00E20477"/>
    <w:p w14:paraId="25765174" w14:textId="0AC045CB" w:rsidR="00E20477" w:rsidRDefault="00E20477"/>
    <w:p w14:paraId="22D68B8D" w14:textId="2557DC61" w:rsidR="00E20477" w:rsidRDefault="00E20477"/>
    <w:p w14:paraId="70FE800F" w14:textId="78EB4F79" w:rsidR="00E20477" w:rsidRDefault="00E20477"/>
    <w:p w14:paraId="4B73E86B" w14:textId="2D8F7DBF" w:rsidR="00E20477" w:rsidRDefault="000D7BA6">
      <w:r>
        <w:rPr>
          <w:b/>
          <w:bCs/>
        </w:rPr>
        <w:t xml:space="preserve">5. </w:t>
      </w:r>
      <w:r w:rsidRPr="000D7BA6">
        <w:rPr>
          <w:b/>
          <w:bCs/>
        </w:rPr>
        <w:t>Initialize</w:t>
      </w:r>
      <w:r w:rsidRPr="000D7BA6">
        <w:rPr>
          <w:b/>
          <w:bCs/>
        </w:rPr>
        <w:t>d</w:t>
      </w:r>
      <w:r w:rsidRPr="000D7BA6">
        <w:rPr>
          <w:b/>
          <w:bCs/>
        </w:rPr>
        <w:t xml:space="preserve"> the component</w:t>
      </w:r>
      <w:r w:rsidRPr="000D7BA6">
        <w:t xml:space="preserve"> with a </w:t>
      </w:r>
      <w:r w:rsidRPr="000D7BA6">
        <w:rPr>
          <w:b/>
          <w:bCs/>
        </w:rPr>
        <w:t>list of Post</w:t>
      </w:r>
      <w:r w:rsidRPr="000D7BA6">
        <w:t xml:space="preserve"> in </w:t>
      </w:r>
      <w:r w:rsidRPr="000D7BA6">
        <w:rPr>
          <w:b/>
          <w:bCs/>
        </w:rPr>
        <w:t>state</w:t>
      </w:r>
      <w:r w:rsidRPr="000D7BA6">
        <w:t xml:space="preserve"> of the component using the constructor</w:t>
      </w:r>
    </w:p>
    <w:p w14:paraId="3115DFC2" w14:textId="5F5A65D4" w:rsidR="00D16210" w:rsidRDefault="00151AAD">
      <w:r>
        <w:rPr>
          <w:noProof/>
        </w:rPr>
        <w:drawing>
          <wp:anchor distT="0" distB="0" distL="114300" distR="114300" simplePos="0" relativeHeight="251662336" behindDoc="0" locked="0" layoutInCell="1" allowOverlap="1" wp14:anchorId="55192787" wp14:editId="1E1ABE71">
            <wp:simplePos x="0" y="0"/>
            <wp:positionH relativeFrom="column">
              <wp:posOffset>303541</wp:posOffset>
            </wp:positionH>
            <wp:positionV relativeFrom="page">
              <wp:posOffset>9359863</wp:posOffset>
            </wp:positionV>
            <wp:extent cx="4503288" cy="1078276"/>
            <wp:effectExtent l="0" t="0" r="0" b="7620"/>
            <wp:wrapNone/>
            <wp:docPr id="367335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35710" name="Picture 367335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88" cy="107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DC5">
        <w:rPr>
          <w:b/>
          <w:bCs/>
        </w:rPr>
        <w:t>6</w:t>
      </w:r>
      <w:r w:rsidR="00950DC5" w:rsidRPr="00950DC5">
        <w:t xml:space="preserve">. </w:t>
      </w:r>
      <w:r w:rsidR="00950DC5" w:rsidRPr="00950DC5">
        <w:rPr>
          <w:b/>
          <w:bCs/>
        </w:rPr>
        <w:t>Create</w:t>
      </w:r>
      <w:r w:rsidR="00950DC5" w:rsidRPr="00950DC5">
        <w:rPr>
          <w:b/>
          <w:bCs/>
        </w:rPr>
        <w:t>d</w:t>
      </w:r>
      <w:r w:rsidR="00950DC5" w:rsidRPr="00950DC5">
        <w:rPr>
          <w:b/>
          <w:bCs/>
        </w:rPr>
        <w:t xml:space="preserve"> a new method</w:t>
      </w:r>
      <w:r w:rsidR="00950DC5" w:rsidRPr="00950DC5">
        <w:t xml:space="preserve"> in component with the name as </w:t>
      </w:r>
      <w:r w:rsidR="00950DC5" w:rsidRPr="00950DC5">
        <w:rPr>
          <w:b/>
          <w:bCs/>
        </w:rPr>
        <w:t>loadPosts()</w:t>
      </w:r>
      <w:r w:rsidR="00950DC5" w:rsidRPr="00950DC5">
        <w:t xml:space="preserve"> which will be responsible for using </w:t>
      </w:r>
      <w:r w:rsidR="00950DC5" w:rsidRPr="00950DC5">
        <w:rPr>
          <w:b/>
          <w:bCs/>
        </w:rPr>
        <w:t>Fetch API</w:t>
      </w:r>
      <w:r w:rsidR="00950DC5" w:rsidRPr="00950DC5">
        <w:t xml:space="preserve"> and assign it to the component state created earlier. To get the posts use the url </w:t>
      </w:r>
      <w:r w:rsidR="00950DC5">
        <w:t xml:space="preserve">:     </w:t>
      </w:r>
      <w:r>
        <w:t xml:space="preserve">    </w:t>
      </w:r>
      <w:r w:rsidR="00950DC5" w:rsidRPr="00950DC5">
        <w:t>(</w:t>
      </w:r>
      <w:hyperlink r:id="rId7" w:history="1">
        <w:r w:rsidRPr="003F6D50">
          <w:rPr>
            <w:rStyle w:val="Hyperlink"/>
          </w:rPr>
          <w:t>https://jsonplaceholder.typicode.com/posts</w:t>
        </w:r>
      </w:hyperlink>
      <w:r w:rsidR="00950DC5" w:rsidRPr="00950DC5">
        <w:t>)</w:t>
      </w:r>
    </w:p>
    <w:p w14:paraId="14D5E2B4" w14:textId="0833D7F9" w:rsidR="00151AAD" w:rsidRDefault="00151AAD"/>
    <w:p w14:paraId="069627A7" w14:textId="77777777" w:rsidR="00151AAD" w:rsidRDefault="00151AAD"/>
    <w:p w14:paraId="0177AF37" w14:textId="77777777" w:rsidR="00151AAD" w:rsidRDefault="00151AAD"/>
    <w:p w14:paraId="20B9F00A" w14:textId="2622F5FE" w:rsidR="00151AAD" w:rsidRDefault="00F4073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F70B27" wp14:editId="0BECA333">
            <wp:simplePos x="0" y="0"/>
            <wp:positionH relativeFrom="column">
              <wp:posOffset>372528</wp:posOffset>
            </wp:positionH>
            <wp:positionV relativeFrom="paragraph">
              <wp:posOffset>245370</wp:posOffset>
            </wp:positionV>
            <wp:extent cx="2029788" cy="502128"/>
            <wp:effectExtent l="0" t="0" r="0" b="0"/>
            <wp:wrapNone/>
            <wp:docPr id="1720963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63061" name="Picture 1720963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788" cy="502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1E6" w:rsidRPr="00B311E6">
        <w:t xml:space="preserve">7. </w:t>
      </w:r>
      <w:r w:rsidR="00B311E6" w:rsidRPr="00FB4508">
        <w:rPr>
          <w:b/>
          <w:bCs/>
        </w:rPr>
        <w:t>Implement</w:t>
      </w:r>
      <w:r w:rsidR="00B311E6" w:rsidRPr="00B311E6">
        <w:t xml:space="preserve"> the </w:t>
      </w:r>
      <w:r w:rsidR="00B311E6" w:rsidRPr="00B311E6">
        <w:rPr>
          <w:b/>
          <w:bCs/>
        </w:rPr>
        <w:t>componentDidMount()</w:t>
      </w:r>
      <w:r w:rsidR="00B311E6" w:rsidRPr="00B311E6">
        <w:t xml:space="preserve"> </w:t>
      </w:r>
      <w:r w:rsidR="00B311E6" w:rsidRPr="00B311E6">
        <w:rPr>
          <w:b/>
          <w:bCs/>
        </w:rPr>
        <w:t>hook</w:t>
      </w:r>
      <w:r w:rsidR="00B311E6" w:rsidRPr="00B311E6">
        <w:t xml:space="preserve"> to make calls to loadPosts() which will fetch the posts</w:t>
      </w:r>
    </w:p>
    <w:p w14:paraId="2665B25C" w14:textId="79ABAA2C" w:rsidR="00FB4508" w:rsidRDefault="00FB4508"/>
    <w:p w14:paraId="3ACBB824" w14:textId="005E6E48" w:rsidR="00F40733" w:rsidRDefault="00F40733"/>
    <w:p w14:paraId="3C7329EF" w14:textId="7DF4D678" w:rsidR="00F40733" w:rsidRDefault="007D6DFE">
      <w:r>
        <w:rPr>
          <w:noProof/>
        </w:rPr>
        <w:drawing>
          <wp:anchor distT="0" distB="0" distL="114300" distR="114300" simplePos="0" relativeHeight="251664384" behindDoc="0" locked="0" layoutInCell="1" allowOverlap="1" wp14:anchorId="230E18E7" wp14:editId="7605AB00">
            <wp:simplePos x="0" y="0"/>
            <wp:positionH relativeFrom="column">
              <wp:posOffset>441343</wp:posOffset>
            </wp:positionH>
            <wp:positionV relativeFrom="paragraph">
              <wp:posOffset>430415</wp:posOffset>
            </wp:positionV>
            <wp:extent cx="2785485" cy="2364029"/>
            <wp:effectExtent l="0" t="0" r="0" b="0"/>
            <wp:wrapNone/>
            <wp:docPr id="1579589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89431" name="Picture 15795894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80" cy="23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6EB" w:rsidRPr="007E56EB">
        <w:rPr>
          <w:b/>
          <w:bCs/>
        </w:rPr>
        <w:t>8</w:t>
      </w:r>
      <w:r w:rsidR="007E56EB" w:rsidRPr="007E56EB">
        <w:t>.</w:t>
      </w:r>
      <w:r w:rsidR="007E56EB" w:rsidRPr="007E56EB">
        <w:rPr>
          <w:b/>
          <w:bCs/>
        </w:rPr>
        <w:t xml:space="preserve"> Implement</w:t>
      </w:r>
      <w:r w:rsidR="007E56EB" w:rsidRPr="007E56EB">
        <w:t xml:space="preserve"> the </w:t>
      </w:r>
      <w:r w:rsidR="007E56EB" w:rsidRPr="007E56EB">
        <w:rPr>
          <w:b/>
          <w:bCs/>
        </w:rPr>
        <w:t>render()</w:t>
      </w:r>
      <w:r w:rsidR="007E56EB" w:rsidRPr="007E56EB">
        <w:t xml:space="preserve"> which will display the title and post of posts in html page using heading and paragraphs respectively.</w:t>
      </w:r>
    </w:p>
    <w:p w14:paraId="167381FA" w14:textId="51B4C4C9" w:rsidR="007E56EB" w:rsidRDefault="007E56EB"/>
    <w:p w14:paraId="4827462D" w14:textId="692523D3" w:rsidR="007D6DFE" w:rsidRDefault="007D6DFE"/>
    <w:p w14:paraId="1EF2A3D0" w14:textId="22203A6F" w:rsidR="007D6DFE" w:rsidRDefault="007D6DFE"/>
    <w:p w14:paraId="0AC8BA19" w14:textId="70816A1E" w:rsidR="007D6DFE" w:rsidRDefault="007D6DFE"/>
    <w:p w14:paraId="5215DB0C" w14:textId="2778026D" w:rsidR="007D6DFE" w:rsidRDefault="007D6DFE"/>
    <w:p w14:paraId="1A3590EC" w14:textId="0EC9ED8A" w:rsidR="007D6DFE" w:rsidRDefault="007D6DFE"/>
    <w:p w14:paraId="2E88D99E" w14:textId="7D9E8D35" w:rsidR="007D6DFE" w:rsidRDefault="007D6DFE"/>
    <w:p w14:paraId="58F30586" w14:textId="77777777" w:rsidR="007D6DFE" w:rsidRDefault="007D6DFE"/>
    <w:p w14:paraId="2461034D" w14:textId="2F02DD21" w:rsidR="007D6DFE" w:rsidRDefault="007D6DFE"/>
    <w:p w14:paraId="2209D713" w14:textId="4B947178" w:rsidR="007D6DFE" w:rsidRDefault="00CC301A">
      <w:r>
        <w:rPr>
          <w:noProof/>
        </w:rPr>
        <w:drawing>
          <wp:anchor distT="0" distB="0" distL="114300" distR="114300" simplePos="0" relativeHeight="251665408" behindDoc="0" locked="0" layoutInCell="1" allowOverlap="1" wp14:anchorId="68AE4A32" wp14:editId="469AF17D">
            <wp:simplePos x="0" y="0"/>
            <wp:positionH relativeFrom="column">
              <wp:posOffset>346203</wp:posOffset>
            </wp:positionH>
            <wp:positionV relativeFrom="paragraph">
              <wp:posOffset>423941</wp:posOffset>
            </wp:positionV>
            <wp:extent cx="3567746" cy="639507"/>
            <wp:effectExtent l="0" t="0" r="0" b="8255"/>
            <wp:wrapNone/>
            <wp:docPr id="406906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6524" name="Picture 4069065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827" cy="645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72D">
        <w:rPr>
          <w:b/>
          <w:bCs/>
        </w:rPr>
        <w:t>9</w:t>
      </w:r>
      <w:r w:rsidR="0055672D" w:rsidRPr="0055672D">
        <w:t xml:space="preserve">. Define a </w:t>
      </w:r>
      <w:r w:rsidR="0055672D" w:rsidRPr="0055672D">
        <w:rPr>
          <w:b/>
          <w:bCs/>
        </w:rPr>
        <w:t>componentDidCatch()</w:t>
      </w:r>
      <w:r w:rsidR="0055672D" w:rsidRPr="0055672D">
        <w:t xml:space="preserve"> </w:t>
      </w:r>
      <w:r w:rsidR="0055672D" w:rsidRPr="0055672D">
        <w:rPr>
          <w:b/>
          <w:bCs/>
        </w:rPr>
        <w:t>method</w:t>
      </w:r>
      <w:r w:rsidR="0055672D" w:rsidRPr="0055672D">
        <w:t xml:space="preserve"> which will be responsible for displaying any error happing in the component as alert messages.</w:t>
      </w:r>
    </w:p>
    <w:p w14:paraId="2FE6BFC8" w14:textId="203F5288" w:rsidR="0055672D" w:rsidRDefault="0055672D"/>
    <w:p w14:paraId="228E486E" w14:textId="3CC710EA" w:rsidR="00CC301A" w:rsidRDefault="00CC301A"/>
    <w:p w14:paraId="3619769D" w14:textId="2E7F8773" w:rsidR="00520DE4" w:rsidRDefault="00520DE4"/>
    <w:p w14:paraId="2A56A049" w14:textId="65781501" w:rsidR="00CC301A" w:rsidRPr="00C019C6" w:rsidRDefault="002943E8">
      <w:r>
        <w:rPr>
          <w:noProof/>
        </w:rPr>
        <w:drawing>
          <wp:anchor distT="0" distB="0" distL="114300" distR="114300" simplePos="0" relativeHeight="251666432" behindDoc="0" locked="0" layoutInCell="1" allowOverlap="1" wp14:anchorId="06128ABB" wp14:editId="13AD0CC4">
            <wp:simplePos x="0" y="0"/>
            <wp:positionH relativeFrom="margin">
              <wp:posOffset>372630</wp:posOffset>
            </wp:positionH>
            <wp:positionV relativeFrom="page">
              <wp:posOffset>5903958</wp:posOffset>
            </wp:positionV>
            <wp:extent cx="5100555" cy="2903220"/>
            <wp:effectExtent l="0" t="0" r="5080" b="0"/>
            <wp:wrapNone/>
            <wp:docPr id="569682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82091" name="Picture 5696820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25" cy="29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DE4" w:rsidRPr="00520DE4">
        <w:t>10</w:t>
      </w:r>
      <w:r w:rsidR="00520DE4" w:rsidRPr="00520DE4">
        <w:rPr>
          <w:b/>
          <w:bCs/>
        </w:rPr>
        <w:t xml:space="preserve">. Add </w:t>
      </w:r>
      <w:r w:rsidR="00520DE4" w:rsidRPr="00520DE4">
        <w:t>the</w:t>
      </w:r>
      <w:r w:rsidR="00520DE4" w:rsidRPr="00520DE4">
        <w:rPr>
          <w:b/>
          <w:bCs/>
        </w:rPr>
        <w:t xml:space="preserve"> Posts component </w:t>
      </w:r>
      <w:r w:rsidR="00520DE4" w:rsidRPr="00520DE4">
        <w:t>to</w:t>
      </w:r>
      <w:r w:rsidR="00520DE4" w:rsidRPr="00520DE4">
        <w:rPr>
          <w:b/>
          <w:bCs/>
        </w:rPr>
        <w:t xml:space="preserve"> App component</w:t>
      </w:r>
      <w:r w:rsidR="00C019C6">
        <w:rPr>
          <w:b/>
          <w:bCs/>
        </w:rPr>
        <w:t xml:space="preserve"> </w:t>
      </w:r>
      <w:r w:rsidR="00C019C6">
        <w:t xml:space="preserve">in </w:t>
      </w:r>
      <w:r w:rsidR="00C019C6">
        <w:rPr>
          <w:b/>
          <w:bCs/>
        </w:rPr>
        <w:t>App.js</w:t>
      </w:r>
    </w:p>
    <w:p w14:paraId="2C6DB84F" w14:textId="6944971C" w:rsidR="00520DE4" w:rsidRDefault="00520DE4"/>
    <w:p w14:paraId="63D2787B" w14:textId="77777777" w:rsidR="002943E8" w:rsidRDefault="002943E8"/>
    <w:p w14:paraId="6767AAEF" w14:textId="77777777" w:rsidR="002943E8" w:rsidRDefault="002943E8"/>
    <w:p w14:paraId="4532B934" w14:textId="77777777" w:rsidR="002943E8" w:rsidRDefault="002943E8"/>
    <w:p w14:paraId="5165A139" w14:textId="77777777" w:rsidR="002943E8" w:rsidRDefault="002943E8"/>
    <w:p w14:paraId="317B2619" w14:textId="77777777" w:rsidR="002943E8" w:rsidRDefault="002943E8"/>
    <w:p w14:paraId="02F6DAE6" w14:textId="77777777" w:rsidR="002943E8" w:rsidRDefault="002943E8"/>
    <w:p w14:paraId="31592FFB" w14:textId="77777777" w:rsidR="002943E8" w:rsidRDefault="002943E8"/>
    <w:p w14:paraId="22B46F1F" w14:textId="77777777" w:rsidR="002943E8" w:rsidRDefault="002943E8"/>
    <w:p w14:paraId="4A8E9E8C" w14:textId="77777777" w:rsidR="002943E8" w:rsidRDefault="002943E8"/>
    <w:p w14:paraId="32A0B5AA" w14:textId="77777777" w:rsidR="002943E8" w:rsidRDefault="002943E8"/>
    <w:p w14:paraId="19EEBAB9" w14:textId="328BF6BE" w:rsidR="002943E8" w:rsidRDefault="00C1507E">
      <w:r w:rsidRPr="00C1507E">
        <w:t xml:space="preserve">11. </w:t>
      </w:r>
      <w:r w:rsidRPr="00C1507E">
        <w:rPr>
          <w:b/>
          <w:bCs/>
        </w:rPr>
        <w:t xml:space="preserve"> Run the application</w:t>
      </w:r>
      <w:r w:rsidRPr="00C1507E">
        <w:t xml:space="preserve"> using </w:t>
      </w:r>
      <w:r w:rsidRPr="00C1507E">
        <w:rPr>
          <w:b/>
          <w:bCs/>
          <w:sz w:val="24"/>
          <w:szCs w:val="24"/>
        </w:rPr>
        <w:t>npm start</w:t>
      </w:r>
      <w:r w:rsidRPr="00C1507E">
        <w:t xml:space="preserve"> command.</w:t>
      </w:r>
    </w:p>
    <w:p w14:paraId="27919A78" w14:textId="77777777" w:rsidR="00C1507E" w:rsidRDefault="00C1507E"/>
    <w:p w14:paraId="7F011E59" w14:textId="77777777" w:rsidR="00C1507E" w:rsidRDefault="00C1507E"/>
    <w:p w14:paraId="465569EF" w14:textId="77777777" w:rsidR="00C1507E" w:rsidRDefault="00C1507E"/>
    <w:p w14:paraId="5CEECC87" w14:textId="5BAA5CBB" w:rsidR="004C205A" w:rsidRDefault="004C205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340DC0A" wp14:editId="42C04204">
            <wp:simplePos x="0" y="0"/>
            <wp:positionH relativeFrom="margin">
              <wp:posOffset>44927</wp:posOffset>
            </wp:positionH>
            <wp:positionV relativeFrom="page">
              <wp:posOffset>417558</wp:posOffset>
            </wp:positionV>
            <wp:extent cx="6564652" cy="3609975"/>
            <wp:effectExtent l="0" t="0" r="7620" b="0"/>
            <wp:wrapNone/>
            <wp:docPr id="867727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7057" name="Picture 8677270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059" cy="361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D177F" w14:textId="77777777" w:rsidR="004C205A" w:rsidRDefault="004C205A"/>
    <w:p w14:paraId="4A85CCFE" w14:textId="77777777" w:rsidR="004C205A" w:rsidRDefault="004C205A"/>
    <w:p w14:paraId="0890E83F" w14:textId="77777777" w:rsidR="004C205A" w:rsidRDefault="004C205A"/>
    <w:p w14:paraId="0A522907" w14:textId="77777777" w:rsidR="004C205A" w:rsidRDefault="004C205A"/>
    <w:p w14:paraId="536A8174" w14:textId="77777777" w:rsidR="004C205A" w:rsidRDefault="004C205A"/>
    <w:p w14:paraId="5189DE52" w14:textId="77777777" w:rsidR="004C205A" w:rsidRDefault="004C205A"/>
    <w:p w14:paraId="1E087DE3" w14:textId="77777777" w:rsidR="004C205A" w:rsidRDefault="004C205A"/>
    <w:p w14:paraId="0993A934" w14:textId="77777777" w:rsidR="004C205A" w:rsidRDefault="004C205A"/>
    <w:p w14:paraId="1E4B43EC" w14:textId="77777777" w:rsidR="004C205A" w:rsidRDefault="004C205A"/>
    <w:p w14:paraId="7854521C" w14:textId="77777777" w:rsidR="004C205A" w:rsidRDefault="004C205A"/>
    <w:p w14:paraId="660EE5FF" w14:textId="77777777" w:rsidR="004C205A" w:rsidRDefault="004C205A"/>
    <w:p w14:paraId="112724F2" w14:textId="77777777" w:rsidR="004C205A" w:rsidRDefault="004C205A"/>
    <w:p w14:paraId="7C431173" w14:textId="5E973B70" w:rsidR="004C205A" w:rsidRDefault="004C205A">
      <w:r>
        <w:rPr>
          <w:noProof/>
        </w:rPr>
        <w:drawing>
          <wp:anchor distT="0" distB="0" distL="114300" distR="114300" simplePos="0" relativeHeight="251668480" behindDoc="0" locked="0" layoutInCell="1" allowOverlap="1" wp14:anchorId="20DCC8AE" wp14:editId="23A66D6A">
            <wp:simplePos x="0" y="0"/>
            <wp:positionH relativeFrom="margin">
              <wp:align>left</wp:align>
            </wp:positionH>
            <wp:positionV relativeFrom="paragraph">
              <wp:posOffset>52551</wp:posOffset>
            </wp:positionV>
            <wp:extent cx="6645910" cy="4189095"/>
            <wp:effectExtent l="0" t="0" r="2540" b="1905"/>
            <wp:wrapNone/>
            <wp:docPr id="19663515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1506" name="Picture 19663515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3D14" w14:textId="57186994" w:rsidR="00C1507E" w:rsidRDefault="00C1507E"/>
    <w:p w14:paraId="5EC13AD9" w14:textId="77777777" w:rsidR="004C205A" w:rsidRDefault="004C205A"/>
    <w:p w14:paraId="2D4BE8E5" w14:textId="77777777" w:rsidR="004C205A" w:rsidRDefault="004C205A"/>
    <w:p w14:paraId="2A3AFC35" w14:textId="77777777" w:rsidR="004C205A" w:rsidRDefault="004C205A"/>
    <w:p w14:paraId="3C89EE84" w14:textId="77777777" w:rsidR="004C205A" w:rsidRDefault="004C205A"/>
    <w:p w14:paraId="3DC80E97" w14:textId="77777777" w:rsidR="004C205A" w:rsidRDefault="004C205A"/>
    <w:p w14:paraId="608D19F9" w14:textId="77777777" w:rsidR="004C205A" w:rsidRDefault="004C205A"/>
    <w:p w14:paraId="1390ECD5" w14:textId="77777777" w:rsidR="004C205A" w:rsidRDefault="004C205A"/>
    <w:p w14:paraId="08411C38" w14:textId="77777777" w:rsidR="004C205A" w:rsidRDefault="004C205A"/>
    <w:p w14:paraId="02D42EEF" w14:textId="77777777" w:rsidR="004C205A" w:rsidRDefault="004C205A"/>
    <w:p w14:paraId="5D82C8CE" w14:textId="77777777" w:rsidR="004C205A" w:rsidRDefault="004C205A"/>
    <w:p w14:paraId="298734D2" w14:textId="77777777" w:rsidR="004C205A" w:rsidRDefault="004C205A"/>
    <w:p w14:paraId="4681A60F" w14:textId="77777777" w:rsidR="004C205A" w:rsidRDefault="004C205A"/>
    <w:p w14:paraId="18926B5A" w14:textId="77777777" w:rsidR="004C205A" w:rsidRDefault="004C205A"/>
    <w:p w14:paraId="14072A7B" w14:textId="77777777" w:rsidR="004C205A" w:rsidRDefault="004C205A"/>
    <w:p w14:paraId="6FD67621" w14:textId="77777777" w:rsidR="004C205A" w:rsidRDefault="004C205A"/>
    <w:p w14:paraId="491CB883" w14:textId="77777777" w:rsidR="004C205A" w:rsidRDefault="004C205A"/>
    <w:p w14:paraId="2D598012" w14:textId="77777777" w:rsidR="004C205A" w:rsidRDefault="004C205A"/>
    <w:p w14:paraId="6CCA7CDB" w14:textId="3529E797" w:rsidR="004C205A" w:rsidRDefault="004C205A">
      <w:r>
        <w:t>********************************************************************************************</w:t>
      </w:r>
    </w:p>
    <w:sectPr w:rsidR="004C205A" w:rsidSect="00F67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FB"/>
    <w:rsid w:val="0004389D"/>
    <w:rsid w:val="000D7BA6"/>
    <w:rsid w:val="00140667"/>
    <w:rsid w:val="00151AAD"/>
    <w:rsid w:val="001C0F43"/>
    <w:rsid w:val="002943E8"/>
    <w:rsid w:val="002F651B"/>
    <w:rsid w:val="004C205A"/>
    <w:rsid w:val="004E69AB"/>
    <w:rsid w:val="00520DE4"/>
    <w:rsid w:val="0055672D"/>
    <w:rsid w:val="00654D1D"/>
    <w:rsid w:val="007D6DFE"/>
    <w:rsid w:val="007E56EB"/>
    <w:rsid w:val="00950DC5"/>
    <w:rsid w:val="009A4297"/>
    <w:rsid w:val="00A061A3"/>
    <w:rsid w:val="00B10C0B"/>
    <w:rsid w:val="00B311E6"/>
    <w:rsid w:val="00C019C6"/>
    <w:rsid w:val="00C1507E"/>
    <w:rsid w:val="00C40B6B"/>
    <w:rsid w:val="00CC301A"/>
    <w:rsid w:val="00D14D0A"/>
    <w:rsid w:val="00D16210"/>
    <w:rsid w:val="00E20477"/>
    <w:rsid w:val="00F40733"/>
    <w:rsid w:val="00F678FB"/>
    <w:rsid w:val="00FB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0C7B"/>
  <w15:chartTrackingRefBased/>
  <w15:docId w15:val="{2ADA7E2A-FE56-4411-8751-00E4AF00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26</cp:revision>
  <dcterms:created xsi:type="dcterms:W3CDTF">2025-07-26T08:52:00Z</dcterms:created>
  <dcterms:modified xsi:type="dcterms:W3CDTF">2025-07-26T09:59:00Z</dcterms:modified>
</cp:coreProperties>
</file>