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A36D8" w14:textId="3CAB0AF5" w:rsidR="00052196" w:rsidRPr="00052196" w:rsidRDefault="00052196" w:rsidP="0005219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</w:pPr>
      <w:r w:rsidRPr="00052196">
        <w:rPr>
          <w:rFonts w:ascii="Aptos Narrow" w:eastAsia="Times New Roman" w:hAnsi="Aptos Narrow" w:cs="Times New Roman"/>
          <w:noProof/>
          <w:color w:val="000000"/>
          <w:kern w:val="0"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FE102" wp14:editId="3EBF04DA">
                <wp:simplePos x="0" y="0"/>
                <wp:positionH relativeFrom="column">
                  <wp:posOffset>-109220</wp:posOffset>
                </wp:positionH>
                <wp:positionV relativeFrom="paragraph">
                  <wp:posOffset>-123508</wp:posOffset>
                </wp:positionV>
                <wp:extent cx="2319337" cy="490537"/>
                <wp:effectExtent l="0" t="0" r="24130" b="24130"/>
                <wp:wrapNone/>
                <wp:docPr id="17184521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337" cy="4905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9B3C5" id="Rectangle 1" o:spid="_x0000_s1026" style="position:absolute;margin-left:-8.6pt;margin-top:-9.75pt;width:182.6pt;height: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piUAIAAPcEAAAOAAAAZHJzL2Uyb0RvYy54bWysVE1vGjEQvVfqf7B8L8sSkjSIJUJEVJVQ&#10;EjWpcjZeO6zq9bhjw0J/fcfeZUlTTlUvZuyZNx+PNzu93deG7RT6CmzB88GQM2UllJV9Lfj35+Wn&#10;z5z5IGwpDFhV8IPy/Hb28cO0cRM1gg2YUiGjJNZPGlfwTQhukmVeblQt/ACcsuTUgLUIdMXXrETR&#10;UPbaZKPh8CprAEuHIJX39HrXOvks5ddayfCgtVeBmYJTbyGdmM51PLPZVExeUbhNJbs2xD90UYvK&#10;UtE+1Z0Igm2x+itVXUkEDzoMJNQZaF1JlWagafLhu2meNsKpNAuR411Pk/9/aeX97sk9ItHQOD/x&#10;ZMYp9hrr+Ev9sX0i69CTpfaBSXocXeQ3FxfXnEnyjW+Gl2RTmuyEdujDFwU1i0bBkf6MxJHYrXxo&#10;Q48hsZiFZWVMfD+1kqxwMCoGGPtNaVaVsXhKlFSiFgbZTtD/K6RUNlx1XaToCNOUtQfm54Am5B2o&#10;i40wldTTA4fngH9W7BGpKtjQg+vKAp5LUP7oK7fxx+nbmeP4aygPj8gQWu16J5cV8bkSPjwKJLGS&#10;rGkBwwMd2kBTcOgszjaAv869x3jSEHk5a0j8Bfc/twIVZ+arJXXd5ONx3JZ0GV9ej+iCbz3rtx67&#10;rRdA/Oe06k4mM8YHczQ1Qv1CezqPVcklrKTaBZcBj5dFaJeSNl2q+TyF0YY4EVb2ycmYPLIa9fK8&#10;fxHoOlEFkuM9HBdFTN5pq42NSAvzbQBdJeGdeO34pu1K0u2+BHF9395T1Ol7NfsNAAD//wMAUEsD&#10;BBQABgAIAAAAIQCg1fAZ4AAAAAoBAAAPAAAAZHJzL2Rvd25yZXYueG1sTI/BTsMwDIbvSLxDZCQu&#10;aEs7GCml6TQhxgXtwECcs8a01RqnNNla3h7vBDdb/vT7+4vV5DpxwiG0njSk8wQEUuVtS7WGj/fN&#10;LAMRoiFrOk+o4QcDrMrLi8Lk1o/0hqddrAWHUMiNhibGPpcyVA06E+a+R+Lblx+cibwOtbSDGTnc&#10;dXKRJPfSmZb4Q2N6fGqwOuyOTsPzS/r5OqkmO1Sb+nu73o5W3YxaX19N60cQEaf4B8NZn9WhZKe9&#10;P5INotMwS9WC0fPwsATBxO1dxu32GpZKgSwL+b9C+QsAAP//AwBQSwECLQAUAAYACAAAACEAtoM4&#10;kv4AAADhAQAAEwAAAAAAAAAAAAAAAAAAAAAAW0NvbnRlbnRfVHlwZXNdLnhtbFBLAQItABQABgAI&#10;AAAAIQA4/SH/1gAAAJQBAAALAAAAAAAAAAAAAAAAAC8BAABfcmVscy8ucmVsc1BLAQItABQABgAI&#10;AAAAIQBrJfpiUAIAAPcEAAAOAAAAAAAAAAAAAAAAAC4CAABkcnMvZTJvRG9jLnhtbFBLAQItABQA&#10;BgAIAAAAIQCg1fAZ4AAAAAoBAAAPAAAAAAAAAAAAAAAAAKoEAABkcnMvZG93bnJldi54bWxQSwUG&#10;AAAAAAQABADzAAAAtwUAAAAA&#10;" filled="f" strokecolor="#70ad47 [3209]" strokeweight="1pt"/>
            </w:pict>
          </mc:Fallback>
        </mc:AlternateContent>
      </w:r>
      <w:r w:rsidRPr="00052196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 w:bidi="hi-IN"/>
          <w14:ligatures w14:val="none"/>
        </w:rPr>
        <w:t>11. ReactJS-HOL</w:t>
      </w:r>
    </w:p>
    <w:p w14:paraId="1A408093" w14:textId="5C6D96C2" w:rsidR="00052196" w:rsidRDefault="00052196">
      <w:pPr>
        <w:rPr>
          <w:b/>
          <w:bCs/>
        </w:rPr>
      </w:pPr>
      <w:r w:rsidRPr="00052196">
        <w:rPr>
          <w:b/>
          <w:bCs/>
        </w:rPr>
        <w:t>Solution:</w:t>
      </w:r>
    </w:p>
    <w:p w14:paraId="16E2A2C3" w14:textId="4790225E" w:rsidR="00052196" w:rsidRDefault="0073387D">
      <w:r w:rsidRPr="0073387D">
        <w:t>Step</w:t>
      </w:r>
      <w:r>
        <w:rPr>
          <w:b/>
          <w:bCs/>
        </w:rPr>
        <w:t xml:space="preserve"> 1: </w:t>
      </w:r>
      <w:r>
        <w:t>Setting up a react-app named “</w:t>
      </w:r>
      <w:r>
        <w:rPr>
          <w:b/>
          <w:bCs/>
        </w:rPr>
        <w:t>evenetexampleapp</w:t>
      </w:r>
      <w:r>
        <w:t>” using the command on vs code terminal:</w:t>
      </w:r>
    </w:p>
    <w:p w14:paraId="729396CC" w14:textId="2F78D9D4" w:rsidR="0073387D" w:rsidRDefault="0073387D">
      <w:r>
        <w:t xml:space="preserve">                                       [ </w:t>
      </w:r>
      <w:r w:rsidRPr="0073387D">
        <w:t xml:space="preserve">npx create-react-app </w:t>
      </w:r>
      <w:r w:rsidRPr="0073387D">
        <w:t>eventexampleapp</w:t>
      </w:r>
      <w:r>
        <w:t>]</w:t>
      </w:r>
    </w:p>
    <w:p w14:paraId="353A7844" w14:textId="0583A29D" w:rsidR="0073387D" w:rsidRDefault="0073387D">
      <w:r>
        <w:t>Step</w:t>
      </w:r>
      <w:r w:rsidRPr="0073387D">
        <w:rPr>
          <w:b/>
          <w:bCs/>
        </w:rPr>
        <w:t xml:space="preserve"> 2</w:t>
      </w:r>
      <w:r>
        <w:t xml:space="preserve">: </w:t>
      </w:r>
      <w:r w:rsidRPr="0073387D">
        <w:rPr>
          <w:b/>
          <w:bCs/>
        </w:rPr>
        <w:t>Implementing</w:t>
      </w:r>
      <w:r>
        <w:t xml:space="preserve"> the tasks written below, </w:t>
      </w:r>
      <w:r w:rsidRPr="0073387D">
        <w:rPr>
          <w:b/>
          <w:bCs/>
        </w:rPr>
        <w:t>in a single-file</w:t>
      </w:r>
      <w:r>
        <w:t xml:space="preserve"> in </w:t>
      </w:r>
      <w:proofErr w:type="gramStart"/>
      <w:r w:rsidRPr="0073387D">
        <w:rPr>
          <w:b/>
          <w:bCs/>
        </w:rPr>
        <w:t>App.js</w:t>
      </w:r>
      <w:r>
        <w:t xml:space="preserve"> :</w:t>
      </w:r>
      <w:proofErr w:type="gramEnd"/>
      <w:r>
        <w:t xml:space="preserve"> </w:t>
      </w:r>
      <w:r>
        <w:br/>
        <w:t xml:space="preserve">                    a. Increment/Decrement counter button</w:t>
      </w:r>
    </w:p>
    <w:p w14:paraId="4107B352" w14:textId="6782992E" w:rsidR="0073387D" w:rsidRDefault="0073387D">
      <w:r>
        <w:t xml:space="preserve">                    b. Say-Welcome button </w:t>
      </w:r>
    </w:p>
    <w:p w14:paraId="2938F318" w14:textId="4A3FE8AF" w:rsidR="0073387D" w:rsidRDefault="0073387D">
      <w:r>
        <w:t xml:space="preserve">                    c. OnPress button</w:t>
      </w:r>
    </w:p>
    <w:p w14:paraId="78393DBF" w14:textId="70790D0D" w:rsidR="0073387D" w:rsidRDefault="0073387D">
      <w:r>
        <w:t xml:space="preserve">                    d. Currency Convertor</w:t>
      </w:r>
    </w:p>
    <w:p w14:paraId="416D22F0" w14:textId="6EF6A8A0" w:rsidR="0073387D" w:rsidRDefault="00517698">
      <w:r>
        <w:rPr>
          <w:noProof/>
        </w:rPr>
        <w:drawing>
          <wp:anchor distT="0" distB="0" distL="114300" distR="114300" simplePos="0" relativeHeight="251660288" behindDoc="0" locked="0" layoutInCell="1" allowOverlap="1" wp14:anchorId="633F4268" wp14:editId="2A36DAC2">
            <wp:simplePos x="0" y="0"/>
            <wp:positionH relativeFrom="column">
              <wp:posOffset>419100</wp:posOffset>
            </wp:positionH>
            <wp:positionV relativeFrom="margin">
              <wp:posOffset>2590800</wp:posOffset>
            </wp:positionV>
            <wp:extent cx="4981575" cy="7338104"/>
            <wp:effectExtent l="0" t="0" r="0" b="0"/>
            <wp:wrapNone/>
            <wp:docPr id="236212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2932" name="Picture 2362129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27" cy="735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29484" w14:textId="77777777" w:rsidR="00517698" w:rsidRPr="00517698" w:rsidRDefault="00517698" w:rsidP="00517698"/>
    <w:p w14:paraId="4184013B" w14:textId="77777777" w:rsidR="00517698" w:rsidRPr="00517698" w:rsidRDefault="00517698" w:rsidP="00517698"/>
    <w:p w14:paraId="4C2AE16C" w14:textId="77777777" w:rsidR="00517698" w:rsidRPr="00517698" w:rsidRDefault="00517698" w:rsidP="00517698"/>
    <w:p w14:paraId="1BADA4F3" w14:textId="77777777" w:rsidR="00517698" w:rsidRPr="00517698" w:rsidRDefault="00517698" w:rsidP="00517698"/>
    <w:p w14:paraId="133CC24F" w14:textId="77777777" w:rsidR="00517698" w:rsidRPr="00517698" w:rsidRDefault="00517698" w:rsidP="00517698"/>
    <w:p w14:paraId="4D846BB5" w14:textId="77777777" w:rsidR="00517698" w:rsidRPr="00517698" w:rsidRDefault="00517698" w:rsidP="00517698"/>
    <w:p w14:paraId="5B655E99" w14:textId="77777777" w:rsidR="00517698" w:rsidRPr="00517698" w:rsidRDefault="00517698" w:rsidP="00517698"/>
    <w:p w14:paraId="03CB0114" w14:textId="77777777" w:rsidR="00517698" w:rsidRPr="00517698" w:rsidRDefault="00517698" w:rsidP="00517698"/>
    <w:p w14:paraId="5F8065A4" w14:textId="77777777" w:rsidR="00517698" w:rsidRPr="00517698" w:rsidRDefault="00517698" w:rsidP="00517698"/>
    <w:p w14:paraId="274F4007" w14:textId="77777777" w:rsidR="00517698" w:rsidRPr="00517698" w:rsidRDefault="00517698" w:rsidP="00517698"/>
    <w:p w14:paraId="1C3BAC81" w14:textId="77777777" w:rsidR="00517698" w:rsidRPr="00517698" w:rsidRDefault="00517698" w:rsidP="00517698"/>
    <w:p w14:paraId="4549BDB0" w14:textId="77777777" w:rsidR="00517698" w:rsidRPr="00517698" w:rsidRDefault="00517698" w:rsidP="00517698"/>
    <w:p w14:paraId="277C64E1" w14:textId="77777777" w:rsidR="00517698" w:rsidRPr="00517698" w:rsidRDefault="00517698" w:rsidP="00517698"/>
    <w:p w14:paraId="522CE8D3" w14:textId="77777777" w:rsidR="00517698" w:rsidRPr="00517698" w:rsidRDefault="00517698" w:rsidP="00517698"/>
    <w:p w14:paraId="579EBF15" w14:textId="77777777" w:rsidR="00517698" w:rsidRPr="00517698" w:rsidRDefault="00517698" w:rsidP="00517698"/>
    <w:p w14:paraId="53353BD0" w14:textId="77777777" w:rsidR="00517698" w:rsidRPr="00517698" w:rsidRDefault="00517698" w:rsidP="00517698"/>
    <w:p w14:paraId="289739B6" w14:textId="77777777" w:rsidR="00517698" w:rsidRPr="00517698" w:rsidRDefault="00517698" w:rsidP="00517698"/>
    <w:p w14:paraId="774F56C3" w14:textId="77777777" w:rsidR="00517698" w:rsidRPr="00517698" w:rsidRDefault="00517698" w:rsidP="00517698"/>
    <w:p w14:paraId="24005CA5" w14:textId="77777777" w:rsidR="00517698" w:rsidRPr="00517698" w:rsidRDefault="00517698" w:rsidP="00517698"/>
    <w:p w14:paraId="37B20F03" w14:textId="77777777" w:rsidR="00517698" w:rsidRPr="00517698" w:rsidRDefault="00517698" w:rsidP="00517698"/>
    <w:p w14:paraId="45A467DF" w14:textId="77777777" w:rsidR="00517698" w:rsidRPr="00517698" w:rsidRDefault="00517698" w:rsidP="00517698"/>
    <w:p w14:paraId="3F343B61" w14:textId="77777777" w:rsidR="00517698" w:rsidRPr="00517698" w:rsidRDefault="00517698" w:rsidP="00517698"/>
    <w:p w14:paraId="36AE18D0" w14:textId="77777777" w:rsidR="00517698" w:rsidRDefault="00517698" w:rsidP="00517698"/>
    <w:p w14:paraId="601E9726" w14:textId="109986CB" w:rsidR="00517698" w:rsidRDefault="00517698" w:rsidP="00517698">
      <w:pPr>
        <w:tabs>
          <w:tab w:val="left" w:pos="9435"/>
        </w:tabs>
      </w:pPr>
      <w:r>
        <w:tab/>
      </w:r>
    </w:p>
    <w:p w14:paraId="39286885" w14:textId="03A9CAC6" w:rsidR="00517698" w:rsidRDefault="00517698" w:rsidP="00517698">
      <w:pPr>
        <w:tabs>
          <w:tab w:val="left" w:pos="9435"/>
        </w:tabs>
      </w:pPr>
      <w:r>
        <w:lastRenderedPageBreak/>
        <w:t xml:space="preserve">         </w:t>
      </w:r>
      <w:r>
        <w:rPr>
          <w:noProof/>
        </w:rPr>
        <w:drawing>
          <wp:inline distT="0" distB="0" distL="0" distR="0" wp14:anchorId="23D4C142" wp14:editId="0E955DDF">
            <wp:extent cx="6645910" cy="9457055"/>
            <wp:effectExtent l="0" t="0" r="2540" b="0"/>
            <wp:docPr id="170419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9149" name="Picture 170419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3566" w14:textId="2D7F06C3" w:rsidR="00517698" w:rsidRDefault="00517698" w:rsidP="00517698">
      <w:pPr>
        <w:tabs>
          <w:tab w:val="left" w:pos="9435"/>
        </w:tabs>
        <w:rPr>
          <w:b/>
          <w:bCs/>
        </w:rPr>
      </w:pPr>
      <w:r>
        <w:lastRenderedPageBreak/>
        <w:t xml:space="preserve">Step </w:t>
      </w:r>
      <w:r>
        <w:rPr>
          <w:b/>
          <w:bCs/>
        </w:rPr>
        <w:t>3: Run</w:t>
      </w:r>
      <w:r>
        <w:t xml:space="preserve"> of the application </w:t>
      </w:r>
      <w:r>
        <w:sym w:font="Wingdings" w:char="F0E0"/>
      </w:r>
      <w:r>
        <w:t xml:space="preserve"> </w:t>
      </w:r>
      <w:r>
        <w:rPr>
          <w:b/>
          <w:bCs/>
        </w:rPr>
        <w:t>npm start</w:t>
      </w:r>
    </w:p>
    <w:p w14:paraId="30485BC6" w14:textId="0D05C182" w:rsidR="00517698" w:rsidRDefault="00517698" w:rsidP="00517698">
      <w:pPr>
        <w:tabs>
          <w:tab w:val="left" w:pos="943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D33119" wp14:editId="3E25E990">
            <wp:simplePos x="0" y="0"/>
            <wp:positionH relativeFrom="column">
              <wp:posOffset>223838</wp:posOffset>
            </wp:positionH>
            <wp:positionV relativeFrom="paragraph">
              <wp:posOffset>238125</wp:posOffset>
            </wp:positionV>
            <wp:extent cx="5367338" cy="3088553"/>
            <wp:effectExtent l="0" t="0" r="5080" b="0"/>
            <wp:wrapNone/>
            <wp:docPr id="1537953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3784" name="Picture 1537953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088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     a). </w:t>
      </w:r>
      <w:r>
        <w:t>Layout of the page</w:t>
      </w:r>
    </w:p>
    <w:p w14:paraId="2A89798B" w14:textId="537D67D9" w:rsidR="00517698" w:rsidRDefault="00517698" w:rsidP="00517698">
      <w:pPr>
        <w:tabs>
          <w:tab w:val="left" w:pos="9435"/>
        </w:tabs>
      </w:pPr>
    </w:p>
    <w:p w14:paraId="376C3B6C" w14:textId="77777777" w:rsidR="00517698" w:rsidRPr="00517698" w:rsidRDefault="00517698" w:rsidP="00517698"/>
    <w:p w14:paraId="3694D338" w14:textId="77777777" w:rsidR="00517698" w:rsidRPr="00517698" w:rsidRDefault="00517698" w:rsidP="00517698"/>
    <w:p w14:paraId="40D3CB6B" w14:textId="0585A526" w:rsidR="00517698" w:rsidRPr="00517698" w:rsidRDefault="00AD1F8F" w:rsidP="005176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D5ED2" wp14:editId="6039E46F">
                <wp:simplePos x="0" y="0"/>
                <wp:positionH relativeFrom="column">
                  <wp:posOffset>19050</wp:posOffset>
                </wp:positionH>
                <wp:positionV relativeFrom="paragraph">
                  <wp:posOffset>95885</wp:posOffset>
                </wp:positionV>
                <wp:extent cx="309563" cy="138113"/>
                <wp:effectExtent l="0" t="38100" r="52705" b="33655"/>
                <wp:wrapNone/>
                <wp:docPr id="163627494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563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EFB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.5pt;margin-top:7.55pt;width:24.4pt;height:10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o8wgEAAM0DAAAOAAAAZHJzL2Uyb0RvYy54bWysU02P0zAQvSPxHyzfaZKtWC1R0z10gQuC&#10;FSzcvc44sfCXxqZJ/z1jp80iPiSEuIwce96b92Ymu9vZGnYEjNq7jjebmjNw0vfaDR3//PDmxQ1n&#10;MQnXC+MddPwEkd/unz/bTaGFKz960wMyInGxnULHx5RCW1VRjmBF3PgAjh6VRysSfeJQ9SgmYrem&#10;uqrr62ry2Af0EmKk27vlke8Lv1Ig0welIiRmOk7aUolY4mOO1X4n2gFFGLU8yxD/oMIK7ajoSnUn&#10;kmDfUP9CZbVEH71KG+lt5ZXSEooHctPUP7n5NIoAxQs1J4a1TfH/0cr3x4O7R2rDFGIbwz1mF7NC&#10;y5TR4QvNtPgipWwubTutbYM5MUmX2/rVy+stZ5Kemu1N02xzW6uFJtMFjOkteMvyoeMxodDDmA7e&#10;ORqQx6WEOL6LaQFeABlsXI5JaPPa9SydAm1RQi3cYOBcJ6dUT/rLKZ0MLPCPoJjuSedSpqwWHAyy&#10;o6Cl6L82KwtlZojSxqygutj/I+icm2FQ1u1vgWt2qehdWoFWO4+/q5rmi1S15F9cL16z7Uffn8o0&#10;SztoZ8oczvudl/LH7wJ/+gv33wEAAP//AwBQSwMEFAAGAAgAAAAhAJF1UFncAAAABgEAAA8AAABk&#10;cnMvZG93bnJldi54bWxMj8FOwzAQRO9I/IO1SNyoE2gLhDgVQuICqJTCpbdtvE0i4nVku23g61lO&#10;cNyZ0eybcjG6Xh0oxM6zgXySgSKuve24MfDx/nhxAyomZIu9ZzLwRREW1elJiYX1R36jwzo1Sko4&#10;FmigTWkotI51Sw7jxA/E4u18cJjkDI22AY9S7np9mWVz7bBj+dDiQA8t1Z/rvTPwkofXp+vNcjeN&#10;Tfje8PN0FVfemPOz8f4OVKIx/YXhF1/QoRKmrd+zjao3cCVLksizHJTYs1yGbEWe34KuSv0fv/oB&#10;AAD//wMAUEsBAi0AFAAGAAgAAAAhALaDOJL+AAAA4QEAABMAAAAAAAAAAAAAAAAAAAAAAFtDb250&#10;ZW50X1R5cGVzXS54bWxQSwECLQAUAAYACAAAACEAOP0h/9YAAACUAQAACwAAAAAAAAAAAAAAAAAv&#10;AQAAX3JlbHMvLnJlbHNQSwECLQAUAAYACAAAACEAsbYKPMIBAADNAwAADgAAAAAAAAAAAAAAAAAu&#10;AgAAZHJzL2Uyb0RvYy54bWxQSwECLQAUAAYACAAAACEAkXVQWdwAAAAGAQAADwAAAAAAAAAAAAAA&#10;AAAc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76AC112A" w14:textId="77777777" w:rsidR="00517698" w:rsidRPr="00517698" w:rsidRDefault="00517698" w:rsidP="00517698"/>
    <w:p w14:paraId="32CC59E9" w14:textId="77777777" w:rsidR="00517698" w:rsidRPr="00517698" w:rsidRDefault="00517698" w:rsidP="00517698"/>
    <w:p w14:paraId="35600DC5" w14:textId="77777777" w:rsidR="00517698" w:rsidRPr="00517698" w:rsidRDefault="00517698" w:rsidP="00517698"/>
    <w:p w14:paraId="46175C8D" w14:textId="09D4DCC5" w:rsidR="00517698" w:rsidRPr="00517698" w:rsidRDefault="00AD1F8F" w:rsidP="005176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63706" wp14:editId="07B1B9DB">
                <wp:simplePos x="0" y="0"/>
                <wp:positionH relativeFrom="column">
                  <wp:posOffset>2247900</wp:posOffset>
                </wp:positionH>
                <wp:positionV relativeFrom="paragraph">
                  <wp:posOffset>101283</wp:posOffset>
                </wp:positionV>
                <wp:extent cx="352425" cy="133350"/>
                <wp:effectExtent l="38100" t="38100" r="28575" b="19050"/>
                <wp:wrapNone/>
                <wp:docPr id="1866983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6C80" id="Straight Arrow Connector 9" o:spid="_x0000_s1026" type="#_x0000_t32" style="position:absolute;margin-left:177pt;margin-top:8pt;width:27.75pt;height:1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jKyQEAANcDAAAOAAAAZHJzL2Uyb0RvYy54bWysU0uP0zAQviPxHyzfadKWIhQ13UOXxwHB&#10;igXuXmecWPilsWnSf8/YabOIh4QQl9HEM983881M9jeTNewEGLV3LV+vas7ASd9p17f886fXz15y&#10;FpNwnTDeQcvPEPnN4emT/Rga2PjBmw6QEYmLzRhaPqQUmqqKcgAr4soHcBRUHq1I9Il91aEYid2a&#10;alPXL6rRYxfQS4iRXm/nID8UfqVApg9KRUjMtJx6S8VisQ/ZVoe9aHoUYdDy0ob4hy6s0I6KLlS3&#10;Ign2DfUvVFZL9NGrtJLeVl4pLaFoIDXr+ic194MIULTQcGJYxhT/H618fzq6O6QxjCE2MdxhVjEp&#10;tEwZHd7STnnxvmQvx6hnNpUBnpcBwpSYpMftbvN8s+NMUmi93W53ZcDVTJjBAWN6A96y7LQ8JhS6&#10;H9LRO0er8jiXEKd3MVFLBLwCMti4bJPQ5pXrWDoHuqeEWrjeQF4kpeeU6lFJ8dLZwAz/CIrpjvqc&#10;y5Qjg6NBdhJ0Ht3X9cJCmRmitDELqC7y/wi65GYYlMP7W+CSXSp6lxag1c7j76qm6dqqmvOvqmet&#10;WfaD785lr2UcdD1lPpdLz+f543eBP/6Ph+8AAAD//wMAUEsDBBQABgAIAAAAIQAhgC/M3AAAAAkB&#10;AAAPAAAAZHJzL2Rvd25yZXYueG1sTI/NTsMwEITvSH0Haytxozb9g4Y4VUH0xqVpH8CNNz9qvI5i&#10;pwlvz3KC02r0jWZn0v3kWnHHPjSeNDwvFAikwtuGKg2X8/HpFUSIhqxpPaGGbwywz2YPqUmsH+mE&#10;9zxWgkMoJEZDHWOXSBmKGp0JC98hMSt970xk2VfS9mbkcNfKpVJb6UxD/KE2HX7UWNzywWmQ4Tyc&#10;VtN4K0ocv8r80x7fq53Wj/Pp8AYi4hT/zPBbn6tDxp2ufiAbRKthtVnzlshgy5cNa7XbgLgyeVEg&#10;s1T+X5D9AAAA//8DAFBLAQItABQABgAIAAAAIQC2gziS/gAAAOEBAAATAAAAAAAAAAAAAAAAAAAA&#10;AABbQ29udGVudF9UeXBlc10ueG1sUEsBAi0AFAAGAAgAAAAhADj9If/WAAAAlAEAAAsAAAAAAAAA&#10;AAAAAAAALwEAAF9yZWxzLy5yZWxzUEsBAi0AFAAGAAgAAAAhAC9NCMrJAQAA1wMAAA4AAAAAAAAA&#10;AAAAAAAALgIAAGRycy9lMm9Eb2MueG1sUEsBAi0AFAAGAAgAAAAhACGAL8z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6DD57802" w14:textId="77777777" w:rsidR="00517698" w:rsidRPr="00517698" w:rsidRDefault="00517698" w:rsidP="00517698"/>
    <w:p w14:paraId="42671F7D" w14:textId="77777777" w:rsidR="00517698" w:rsidRPr="00517698" w:rsidRDefault="00517698" w:rsidP="00517698"/>
    <w:p w14:paraId="09011E06" w14:textId="77777777" w:rsidR="00517698" w:rsidRDefault="00517698" w:rsidP="00517698"/>
    <w:p w14:paraId="3BBBF73A" w14:textId="61AC625B" w:rsidR="00517698" w:rsidRDefault="00517698" w:rsidP="00517698"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5ECA077" wp14:editId="5EA6C023">
            <wp:simplePos x="0" y="0"/>
            <wp:positionH relativeFrom="column">
              <wp:posOffset>423862</wp:posOffset>
            </wp:positionH>
            <wp:positionV relativeFrom="paragraph">
              <wp:posOffset>239395</wp:posOffset>
            </wp:positionV>
            <wp:extent cx="4469447" cy="2761269"/>
            <wp:effectExtent l="0" t="0" r="7620" b="1270"/>
            <wp:wrapNone/>
            <wp:docPr id="358648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48999" name="Picture 3586489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47" cy="2761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</w:t>
      </w:r>
      <w:r>
        <w:rPr>
          <w:b/>
          <w:bCs/>
        </w:rPr>
        <w:t xml:space="preserve">b). </w:t>
      </w:r>
      <w:r w:rsidRPr="00517698">
        <w:t>Welcome feature</w:t>
      </w:r>
    </w:p>
    <w:p w14:paraId="4E3FA26A" w14:textId="3333B4D0" w:rsidR="00517698" w:rsidRDefault="00517698" w:rsidP="00517698">
      <w:pPr>
        <w:rPr>
          <w:b/>
          <w:bCs/>
        </w:rPr>
      </w:pPr>
    </w:p>
    <w:p w14:paraId="79027805" w14:textId="77777777" w:rsidR="00517698" w:rsidRPr="00517698" w:rsidRDefault="00517698" w:rsidP="00517698"/>
    <w:p w14:paraId="6E19026A" w14:textId="77777777" w:rsidR="00517698" w:rsidRPr="00517698" w:rsidRDefault="00517698" w:rsidP="00517698"/>
    <w:p w14:paraId="1FB158F2" w14:textId="77777777" w:rsidR="00517698" w:rsidRPr="00517698" w:rsidRDefault="00517698" w:rsidP="00517698"/>
    <w:p w14:paraId="3991B7D2" w14:textId="6BB0A4E4" w:rsidR="00517698" w:rsidRPr="00517698" w:rsidRDefault="00AD1F8F" w:rsidP="005176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2BA28" wp14:editId="67222C46">
                <wp:simplePos x="0" y="0"/>
                <wp:positionH relativeFrom="column">
                  <wp:posOffset>1200150</wp:posOffset>
                </wp:positionH>
                <wp:positionV relativeFrom="paragraph">
                  <wp:posOffset>59055</wp:posOffset>
                </wp:positionV>
                <wp:extent cx="247650" cy="138113"/>
                <wp:effectExtent l="38100" t="38100" r="19050" b="33655"/>
                <wp:wrapNone/>
                <wp:docPr id="18416816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EDF47" id="Straight Arrow Connector 7" o:spid="_x0000_s1026" type="#_x0000_t32" style="position:absolute;margin-left:94.5pt;margin-top:4.65pt;width:19.5pt;height:10.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+CyAEAANcDAAAOAAAAZHJzL2Uyb0RvYy54bWysU02P1DAMvSPxH6LcmbazsKyq6exhlo8D&#10;gtXC7j2bOm1EmkSJmbb/Hied6SI+JIS4WG7s9+xnu7vraTDsCCFqZxtebUrOwErXats1/P7L2xdX&#10;nEUUthXGWWj4DJFf758/242+hq3rnWkhMCKxsR59w3tEXxdFlD0MIm6cB0tB5cIgkD5DV7RBjMQ+&#10;mGJblpfF6ELrg5MQI73eLEG+z/xKgcRPSkVAZhpOvWG2IdvHZIv9TtRdEL7X8tSG+IcuBqEtFV2p&#10;bgQK9i3oX6gGLYOLTuFGuqFwSmkJWQOpqcqf1HzuhYeshYYT/Tqm+P9o5cfjwd4GGsPoYx39bUgq&#10;JhUGpoz272mnPHsPyUsx6plNeYDzOkCYkEl63L58ffmKxiwpVF1cVdVFGnCxECawDxHfgRtYchoe&#10;MQjd9Xhw1tKqXFhKiOOHiAvwDEhgY5NFoc0b2zKcPd0TBi1sZ+BUJ6UUT0qyh7OBBX4HiumW+lzK&#10;5CODgwnsKOg82q/VykKZCaK0MSuozPL/CDrlJhjkw/tb4JqdKzqLK3DQ1oXfVcXp3Kpa8s+qF61J&#10;9qNr57zXPA66nryH06Wn8/zxO8Of/sf9dwAAAP//AwBQSwMEFAAGAAgAAAAhAKG50HDaAAAACAEA&#10;AA8AAABkcnMvZG93bnJldi54bWxMj8tOwzAQRfdI/IM1ldhR5yGhJMSpCqI7Nk35ADeePNR4HMVO&#10;E/6eYQXLozu6c2552Owo7jj7wZGCeB+BQGqcGahT8HU5PWcgfNBk9OgIFXyjh0P1+FDqwriVzniv&#10;Qye4hHyhFfQhTIWUvunRar93ExJnrZutDoxzJ82sVy63o0yi6EVaPRB/6PWE7z02t3qxCqS/LOd0&#10;W29Ni+tnW3+Y01uXK/W0246vIAJu4e8YfvVZHSp2urqFjBcjc5bzlqAgT0FwniQZ81VBGscgq1L+&#10;H1D9AAAA//8DAFBLAQItABQABgAIAAAAIQC2gziS/gAAAOEBAAATAAAAAAAAAAAAAAAAAAAAAABb&#10;Q29udGVudF9UeXBlc10ueG1sUEsBAi0AFAAGAAgAAAAhADj9If/WAAAAlAEAAAsAAAAAAAAAAAAA&#10;AAAALwEAAF9yZWxzLy5yZWxzUEsBAi0AFAAGAAgAAAAhADksb4LIAQAA1wMAAA4AAAAAAAAAAAAA&#10;AAAALgIAAGRycy9lMm9Eb2MueG1sUEsBAi0AFAAGAAgAAAAhAKG50HDaAAAACAEAAA8AAAAAAAAA&#10;AAAAAAAAI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5B3226D2" w14:textId="77777777" w:rsidR="00517698" w:rsidRPr="00517698" w:rsidRDefault="00517698" w:rsidP="00517698"/>
    <w:p w14:paraId="08D0E326" w14:textId="77777777" w:rsidR="00517698" w:rsidRPr="00517698" w:rsidRDefault="00517698" w:rsidP="00517698"/>
    <w:p w14:paraId="29D3E50F" w14:textId="77777777" w:rsidR="00517698" w:rsidRPr="00517698" w:rsidRDefault="00517698" w:rsidP="00517698"/>
    <w:p w14:paraId="4B80FB2E" w14:textId="77777777" w:rsidR="00517698" w:rsidRPr="00517698" w:rsidRDefault="00517698" w:rsidP="00517698"/>
    <w:p w14:paraId="2843B2CF" w14:textId="77777777" w:rsidR="00517698" w:rsidRDefault="00517698" w:rsidP="00517698">
      <w:pPr>
        <w:rPr>
          <w:b/>
          <w:bCs/>
        </w:rPr>
      </w:pPr>
    </w:p>
    <w:p w14:paraId="5DC3CEB0" w14:textId="7DCD2429" w:rsidR="00517698" w:rsidRDefault="00517698" w:rsidP="00517698">
      <w:r>
        <w:rPr>
          <w:noProof/>
        </w:rPr>
        <w:drawing>
          <wp:anchor distT="0" distB="0" distL="114300" distR="114300" simplePos="0" relativeHeight="251663360" behindDoc="0" locked="0" layoutInCell="1" allowOverlap="1" wp14:anchorId="62457034" wp14:editId="439182AE">
            <wp:simplePos x="0" y="0"/>
            <wp:positionH relativeFrom="column">
              <wp:posOffset>495300</wp:posOffset>
            </wp:positionH>
            <wp:positionV relativeFrom="paragraph">
              <wp:posOffset>264795</wp:posOffset>
            </wp:positionV>
            <wp:extent cx="4393247" cy="1576632"/>
            <wp:effectExtent l="0" t="0" r="7620" b="5080"/>
            <wp:wrapNone/>
            <wp:docPr id="4644291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9110" name="Picture 4644291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47" cy="157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      c).  </w:t>
      </w:r>
      <w:r w:rsidRPr="00517698">
        <w:t xml:space="preserve">OnPress </w:t>
      </w:r>
      <w:r>
        <w:t>button feature</w:t>
      </w:r>
    </w:p>
    <w:p w14:paraId="101D5F82" w14:textId="6A735968" w:rsidR="00517698" w:rsidRDefault="00AD1F8F" w:rsidP="0051769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9DA92" wp14:editId="74DF972E">
                <wp:simplePos x="0" y="0"/>
                <wp:positionH relativeFrom="column">
                  <wp:posOffset>1033463</wp:posOffset>
                </wp:positionH>
                <wp:positionV relativeFrom="paragraph">
                  <wp:posOffset>1389063</wp:posOffset>
                </wp:positionV>
                <wp:extent cx="209550" cy="90487"/>
                <wp:effectExtent l="38100" t="38100" r="19050" b="24130"/>
                <wp:wrapNone/>
                <wp:docPr id="173194313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0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0B728" id="Straight Arrow Connector 8" o:spid="_x0000_s1026" type="#_x0000_t32" style="position:absolute;margin-left:81.4pt;margin-top:109.4pt;width:16.5pt;height:7.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eFxgEAANYDAAAOAAAAZHJzL2Uyb0RvYy54bWysU0tv2zAMvg/YfxB0X+wE69YacXpI9zgM&#10;W9GtvasyZQvTC5QWx/9+lJy4wx7AMOxC0CK/j/xIent9tIYdAKP2ruXrVc0ZOOk77fqW3395++KS&#10;s5iE64TxDlo+QeTXu+fPtmNoYOMHbzpARiQuNmNo+ZBSaKoqygGsiCsfwFFQebQi0Sf2VYdiJHZr&#10;qk1dv6pGj11ALyFGer2Zg3xX+JUCmT4pFSEx03LqLRWLxT5mW+22oulRhEHLUxviH7qwQjsqulDd&#10;iCTYN9S/UFkt0Uev0kp6W3mltISigdSs65/UfB5EgKKFhhPDMqb4/2jlx8Pe3SKNYQyxieEWs4qj&#10;QsuU0eE97ZQX7yF7OUY9s2MZ4LQMEI6JSXrc1FcXFzRmSaGr+uXl6zzfaubL2IAxvQNvWXZaHhMK&#10;3Q9p752jTXmcK4jDh5hm4BmQwcZlm4Q2b1zH0hTonBJq4XoDpzo5pXoSUrw0GZjhd6CY7qjNuUy5&#10;MdgbZAdB19F9XS8slJkhShuzgOqi/o+gU26GQbm7vwUu2aWid2kBWu08/q5qOp5bVXP+WfWsNct+&#10;9N1U1lrGQcdT9nA69HydP34X+NPvuPsOAAD//wMAUEsDBBQABgAIAAAAIQA9cq6w3AAAAAsBAAAP&#10;AAAAZHJzL2Rvd25yZXYueG1sTI/NbsIwEITvlfoO1lbiVhwSFUEaB7UV3Hoh8AAm3vyIeB3FDknf&#10;vssJbjO7o9lvs91sO3HDwbeOFKyWEQik0pmWagXn0+F9A8IHTUZ3jlDBH3rY5a8vmU6Nm+iItyLU&#10;gkvIp1pBE0KfSunLBq32S9cj8a5yg9WB7VBLM+iJy20n4yhaS6tb4guN7vGnwfJajFaB9KfxmMzT&#10;taxw+q2KvTl811ulFm/z1yeIgHN4hOGOz+iQM9PFjWS86NivY0YPCuLVhsU9sf1gceFJkkQg80w+&#10;/5D/AwAA//8DAFBLAQItABQABgAIAAAAIQC2gziS/gAAAOEBAAATAAAAAAAAAAAAAAAAAAAAAABb&#10;Q29udGVudF9UeXBlc10ueG1sUEsBAi0AFAAGAAgAAAAhADj9If/WAAAAlAEAAAsAAAAAAAAAAAAA&#10;AAAALwEAAF9yZWxzLy5yZWxzUEsBAi0AFAAGAAgAAAAhAI72F4XGAQAA1gMAAA4AAAAAAAAAAAAA&#10;AAAALgIAAGRycy9lMm9Eb2MueG1sUEsBAi0AFAAGAAgAAAAhAD1yrrDcAAAACwEAAA8AAAAAAAAA&#10;AAAAAAAAI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40461B66" w14:textId="77777777" w:rsidR="00AD1F8F" w:rsidRPr="00AD1F8F" w:rsidRDefault="00AD1F8F" w:rsidP="00AD1F8F"/>
    <w:p w14:paraId="3ACE0201" w14:textId="77777777" w:rsidR="00AD1F8F" w:rsidRPr="00AD1F8F" w:rsidRDefault="00AD1F8F" w:rsidP="00AD1F8F"/>
    <w:p w14:paraId="1DE1D03F" w14:textId="77777777" w:rsidR="00AD1F8F" w:rsidRPr="00AD1F8F" w:rsidRDefault="00AD1F8F" w:rsidP="00AD1F8F"/>
    <w:p w14:paraId="1A906BFB" w14:textId="77777777" w:rsidR="00AD1F8F" w:rsidRPr="00AD1F8F" w:rsidRDefault="00AD1F8F" w:rsidP="00AD1F8F"/>
    <w:p w14:paraId="4873013B" w14:textId="77777777" w:rsidR="00AD1F8F" w:rsidRPr="00AD1F8F" w:rsidRDefault="00AD1F8F" w:rsidP="00AD1F8F"/>
    <w:p w14:paraId="35D107E0" w14:textId="77777777" w:rsidR="00AD1F8F" w:rsidRDefault="00AD1F8F" w:rsidP="00AD1F8F"/>
    <w:p w14:paraId="297400CB" w14:textId="77777777" w:rsidR="00AD1F8F" w:rsidRDefault="00AD1F8F" w:rsidP="00AD1F8F"/>
    <w:p w14:paraId="536E9BC5" w14:textId="2DDD25F7" w:rsidR="00AD1F8F" w:rsidRPr="00AD1F8F" w:rsidRDefault="00AD1F8F" w:rsidP="00AD1F8F">
      <w:r>
        <w:t>*****************************************************************************************</w:t>
      </w:r>
    </w:p>
    <w:sectPr w:rsidR="00AD1F8F" w:rsidRPr="00AD1F8F" w:rsidSect="00052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96"/>
    <w:rsid w:val="00052196"/>
    <w:rsid w:val="001C0F43"/>
    <w:rsid w:val="002F651B"/>
    <w:rsid w:val="00517698"/>
    <w:rsid w:val="0073387D"/>
    <w:rsid w:val="00AD1F8F"/>
    <w:rsid w:val="00C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6CBE"/>
  <w15:chartTrackingRefBased/>
  <w15:docId w15:val="{CAC9DF1F-00E8-4823-91F7-725CD0A6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2025-08-03T08:34:00Z</dcterms:created>
  <dcterms:modified xsi:type="dcterms:W3CDTF">2025-08-03T09:07:00Z</dcterms:modified>
</cp:coreProperties>
</file>