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8382E" w14:textId="4624D409" w:rsidR="00711DDC" w:rsidRDefault="00711DDC" w:rsidP="00711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</w:pPr>
      <w:r w:rsidRPr="00711DDC">
        <w:rPr>
          <w:rFonts w:ascii="Aptos Narrow" w:eastAsia="Times New Roman" w:hAnsi="Aptos Narrow" w:cs="Times New Roman"/>
          <w:noProof/>
          <w:color w:val="000000"/>
          <w:kern w:val="0"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2E9B0" wp14:editId="20D4BA18">
                <wp:simplePos x="0" y="0"/>
                <wp:positionH relativeFrom="column">
                  <wp:posOffset>-4762</wp:posOffset>
                </wp:positionH>
                <wp:positionV relativeFrom="paragraph">
                  <wp:posOffset>-4762</wp:posOffset>
                </wp:positionV>
                <wp:extent cx="2195512" cy="371475"/>
                <wp:effectExtent l="0" t="0" r="14605" b="28575"/>
                <wp:wrapNone/>
                <wp:docPr id="1495503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12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3092E" id="Rectangle 1" o:spid="_x0000_s1026" style="position:absolute;margin-left:-.35pt;margin-top:-.35pt;width:172.8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" filled="f" strokecolor="#70ad47 [3209]" strokeweight="1pt"/>
            </w:pict>
          </mc:Fallback>
        </mc:AlternateContent>
      </w:r>
      <w:r w:rsidRPr="00711DDC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  <w:t>13. ReactJS-HOL</w:t>
      </w:r>
    </w:p>
    <w:p w14:paraId="11812AB4" w14:textId="2AAF6123" w:rsidR="00711DDC" w:rsidRDefault="00711DDC" w:rsidP="00711D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  <w:r w:rsidRPr="00711DDC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 xml:space="preserve">Solution: </w:t>
      </w:r>
    </w:p>
    <w:p w14:paraId="7BCECEB0" w14:textId="7871BC52" w:rsidR="00711DDC" w:rsidRDefault="00711DDC" w:rsidP="00711DD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</w:pPr>
    </w:p>
    <w:p w14:paraId="3CD987A8" w14:textId="77777777" w:rsidR="008D1F13" w:rsidRDefault="008D1F13" w:rsidP="00711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 w:rsidRPr="008D1F13"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Step 1: Creat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ing</w:t>
      </w:r>
      <w:r w:rsidRPr="008D1F13"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the React App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named “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bloggerapp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>” using the npm command:</w:t>
      </w:r>
    </w:p>
    <w:p w14:paraId="34E9032D" w14:textId="6961DFC9" w:rsidR="008D1F13" w:rsidRDefault="008D1F13" w:rsidP="00711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65DC5769" w14:textId="64D8FCE2" w:rsidR="00711DDC" w:rsidRDefault="008D1F13" w:rsidP="00711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                                     [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hi-IN"/>
          <w14:ligatures w14:val="none"/>
        </w:rPr>
        <w:t>npx create-react-app bloggerapp</w:t>
      </w:r>
      <w:r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  <w:t xml:space="preserve">] </w:t>
      </w:r>
    </w:p>
    <w:p w14:paraId="29AA4D93" w14:textId="649D863E" w:rsidR="008D1F13" w:rsidRPr="008D1F13" w:rsidRDefault="008D1F13" w:rsidP="00711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hi-IN"/>
          <w14:ligatures w14:val="none"/>
        </w:rPr>
      </w:pPr>
    </w:p>
    <w:p w14:paraId="4F5B5F1C" w14:textId="516E7194" w:rsidR="008D1F13" w:rsidRDefault="008D1F13">
      <w:r w:rsidRPr="008D1F13">
        <w:t xml:space="preserve">Step </w:t>
      </w:r>
      <w:r>
        <w:t>2</w:t>
      </w:r>
      <w:r w:rsidRPr="008D1F13">
        <w:t xml:space="preserve">: </w:t>
      </w:r>
      <w:r w:rsidRPr="008D1F13">
        <w:rPr>
          <w:b/>
          <w:bCs/>
        </w:rPr>
        <w:t>Creat</w:t>
      </w:r>
      <w:r w:rsidRPr="008D1F13">
        <w:rPr>
          <w:b/>
          <w:bCs/>
        </w:rPr>
        <w:t>ing</w:t>
      </w:r>
      <w:r w:rsidRPr="008D1F13">
        <w:rPr>
          <w:b/>
          <w:bCs/>
        </w:rPr>
        <w:t xml:space="preserve"> Components</w:t>
      </w:r>
      <w:r>
        <w:t xml:space="preserve"> in a separate folder (components) under src folder:</w:t>
      </w:r>
    </w:p>
    <w:p w14:paraId="69C12A48" w14:textId="4277C7DD" w:rsidR="008D1F13" w:rsidRDefault="00B278E0">
      <w:r>
        <w:rPr>
          <w:noProof/>
        </w:rPr>
        <w:drawing>
          <wp:anchor distT="0" distB="0" distL="114300" distR="114300" simplePos="0" relativeHeight="251660288" behindDoc="0" locked="0" layoutInCell="1" allowOverlap="1" wp14:anchorId="43916E3D" wp14:editId="65C44633">
            <wp:simplePos x="0" y="0"/>
            <wp:positionH relativeFrom="column">
              <wp:posOffset>481012</wp:posOffset>
            </wp:positionH>
            <wp:positionV relativeFrom="paragraph">
              <wp:posOffset>195580</wp:posOffset>
            </wp:positionV>
            <wp:extent cx="4816302" cy="3756495"/>
            <wp:effectExtent l="0" t="0" r="3810" b="0"/>
            <wp:wrapNone/>
            <wp:docPr id="630358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8377" name="Picture 630358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2" cy="375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3">
        <w:t xml:space="preserve">          </w:t>
      </w:r>
      <w:r w:rsidR="008D1F13" w:rsidRPr="008D1F13">
        <w:rPr>
          <w:b/>
          <w:bCs/>
        </w:rPr>
        <w:t xml:space="preserve">a). </w:t>
      </w:r>
      <w:r w:rsidR="008D1F13" w:rsidRPr="008D1F13">
        <w:rPr>
          <w:b/>
          <w:bCs/>
        </w:rPr>
        <w:t>CourseDetails.js</w:t>
      </w:r>
      <w:r>
        <w:rPr>
          <w:b/>
          <w:bCs/>
        </w:rPr>
        <w:t xml:space="preserve">: </w:t>
      </w:r>
      <w:r w:rsidRPr="00B278E0">
        <w:t>shows course info</w:t>
      </w:r>
    </w:p>
    <w:p w14:paraId="02814421" w14:textId="679C6747" w:rsidR="00B278E0" w:rsidRDefault="00B278E0"/>
    <w:p w14:paraId="40C90C1E" w14:textId="380E3FB4" w:rsidR="00B278E0" w:rsidRPr="00B278E0" w:rsidRDefault="00B278E0" w:rsidP="00B278E0"/>
    <w:p w14:paraId="2AE1F7D7" w14:textId="77777777" w:rsidR="00B278E0" w:rsidRPr="00B278E0" w:rsidRDefault="00B278E0" w:rsidP="00B278E0"/>
    <w:p w14:paraId="72831598" w14:textId="5E56810E" w:rsidR="00B278E0" w:rsidRPr="00B278E0" w:rsidRDefault="00B278E0" w:rsidP="00B278E0"/>
    <w:p w14:paraId="1D279631" w14:textId="77777777" w:rsidR="00B278E0" w:rsidRPr="00B278E0" w:rsidRDefault="00B278E0" w:rsidP="00B278E0"/>
    <w:p w14:paraId="77AB22B9" w14:textId="36C94A49" w:rsidR="00B278E0" w:rsidRPr="00B278E0" w:rsidRDefault="00B278E0" w:rsidP="00B278E0"/>
    <w:p w14:paraId="2E0C6961" w14:textId="2316459D" w:rsidR="00B278E0" w:rsidRPr="00B278E0" w:rsidRDefault="00B278E0" w:rsidP="00B278E0"/>
    <w:p w14:paraId="2D5FB448" w14:textId="0E212183" w:rsidR="00B278E0" w:rsidRPr="00B278E0" w:rsidRDefault="00B278E0" w:rsidP="00B278E0"/>
    <w:p w14:paraId="09B5CB4B" w14:textId="3E9690B3" w:rsidR="00B278E0" w:rsidRPr="00B278E0" w:rsidRDefault="00B278E0" w:rsidP="00B278E0"/>
    <w:p w14:paraId="4DF90827" w14:textId="1D8B35A7" w:rsidR="00B278E0" w:rsidRPr="00B278E0" w:rsidRDefault="00B278E0" w:rsidP="00B278E0"/>
    <w:p w14:paraId="425CD447" w14:textId="7ECB4DBA" w:rsidR="00B278E0" w:rsidRPr="00B278E0" w:rsidRDefault="00B278E0" w:rsidP="00B278E0"/>
    <w:p w14:paraId="3FD8678E" w14:textId="38C8616D" w:rsidR="00B278E0" w:rsidRPr="00B278E0" w:rsidRDefault="00B278E0" w:rsidP="00B278E0"/>
    <w:p w14:paraId="479BE967" w14:textId="34F7BD02" w:rsidR="00B278E0" w:rsidRDefault="00B278E0" w:rsidP="00B278E0"/>
    <w:p w14:paraId="23664E2D" w14:textId="29BC40D0" w:rsidR="00B278E0" w:rsidRDefault="00B278E0" w:rsidP="00B278E0">
      <w:r>
        <w:t xml:space="preserve">        </w:t>
      </w:r>
    </w:p>
    <w:p w14:paraId="38C25325" w14:textId="128391C2" w:rsidR="00B278E0" w:rsidRDefault="00B278E0" w:rsidP="00B278E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0D68051" wp14:editId="697357D2">
            <wp:simplePos x="0" y="0"/>
            <wp:positionH relativeFrom="margin">
              <wp:posOffset>404812</wp:posOffset>
            </wp:positionH>
            <wp:positionV relativeFrom="paragraph">
              <wp:posOffset>230822</wp:posOffset>
            </wp:positionV>
            <wp:extent cx="4814888" cy="3948561"/>
            <wp:effectExtent l="0" t="0" r="5080" b="0"/>
            <wp:wrapNone/>
            <wp:docPr id="527343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3696" name="Picture 527343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948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B278E0">
        <w:rPr>
          <w:b/>
          <w:bCs/>
        </w:rPr>
        <w:t>b).</w:t>
      </w:r>
      <w:r>
        <w:rPr>
          <w:b/>
          <w:bCs/>
        </w:rPr>
        <w:t xml:space="preserve"> </w:t>
      </w:r>
      <w:r w:rsidRPr="00B278E0">
        <w:rPr>
          <w:b/>
          <w:bCs/>
        </w:rPr>
        <w:t>BlogDetails.js</w:t>
      </w:r>
      <w:r>
        <w:rPr>
          <w:b/>
          <w:bCs/>
        </w:rPr>
        <w:t xml:space="preserve">: </w:t>
      </w:r>
      <w:r w:rsidRPr="00B278E0">
        <w:t>shows blog content</w:t>
      </w:r>
      <w:r>
        <w:t>s</w:t>
      </w:r>
    </w:p>
    <w:p w14:paraId="558D8A06" w14:textId="563A4D44" w:rsidR="00B278E0" w:rsidRDefault="00B278E0" w:rsidP="00B278E0">
      <w:pPr>
        <w:rPr>
          <w:b/>
          <w:bCs/>
        </w:rPr>
      </w:pPr>
      <w:r w:rsidRPr="00B278E0">
        <w:rPr>
          <w:b/>
          <w:bCs/>
        </w:rPr>
        <w:t xml:space="preserve"> </w:t>
      </w:r>
    </w:p>
    <w:p w14:paraId="33855C58" w14:textId="77777777" w:rsidR="00B278E0" w:rsidRDefault="00B278E0" w:rsidP="00B278E0">
      <w:pPr>
        <w:rPr>
          <w:b/>
          <w:bCs/>
        </w:rPr>
      </w:pPr>
    </w:p>
    <w:p w14:paraId="5EAC4B74" w14:textId="77777777" w:rsidR="00B278E0" w:rsidRDefault="00B278E0" w:rsidP="00B278E0">
      <w:pPr>
        <w:rPr>
          <w:b/>
          <w:bCs/>
        </w:rPr>
      </w:pPr>
    </w:p>
    <w:p w14:paraId="7378541B" w14:textId="77777777" w:rsidR="00B278E0" w:rsidRDefault="00B278E0" w:rsidP="00B278E0">
      <w:pPr>
        <w:rPr>
          <w:b/>
          <w:bCs/>
        </w:rPr>
      </w:pPr>
    </w:p>
    <w:p w14:paraId="227C20BD" w14:textId="77777777" w:rsidR="00B278E0" w:rsidRDefault="00B278E0" w:rsidP="00B278E0">
      <w:pPr>
        <w:rPr>
          <w:b/>
          <w:bCs/>
        </w:rPr>
      </w:pPr>
    </w:p>
    <w:p w14:paraId="273FFAE6" w14:textId="77777777" w:rsidR="00B278E0" w:rsidRDefault="00B278E0" w:rsidP="00B278E0">
      <w:pPr>
        <w:rPr>
          <w:b/>
          <w:bCs/>
        </w:rPr>
      </w:pPr>
    </w:p>
    <w:p w14:paraId="0EE147C3" w14:textId="77777777" w:rsidR="00B278E0" w:rsidRDefault="00B278E0" w:rsidP="00B278E0">
      <w:pPr>
        <w:rPr>
          <w:b/>
          <w:bCs/>
        </w:rPr>
      </w:pPr>
    </w:p>
    <w:p w14:paraId="2C8A85E2" w14:textId="77777777" w:rsidR="00B278E0" w:rsidRDefault="00B278E0" w:rsidP="00B278E0">
      <w:pPr>
        <w:rPr>
          <w:b/>
          <w:bCs/>
        </w:rPr>
      </w:pPr>
    </w:p>
    <w:p w14:paraId="5F6CB812" w14:textId="77777777" w:rsidR="00B278E0" w:rsidRDefault="00B278E0" w:rsidP="00B278E0">
      <w:pPr>
        <w:rPr>
          <w:b/>
          <w:bCs/>
        </w:rPr>
      </w:pPr>
    </w:p>
    <w:p w14:paraId="38501CCE" w14:textId="77777777" w:rsidR="00B278E0" w:rsidRDefault="00B278E0" w:rsidP="00B278E0">
      <w:pPr>
        <w:rPr>
          <w:b/>
          <w:bCs/>
        </w:rPr>
      </w:pPr>
    </w:p>
    <w:p w14:paraId="369FD5E2" w14:textId="77777777" w:rsidR="00B278E0" w:rsidRDefault="00B278E0" w:rsidP="00B278E0">
      <w:pPr>
        <w:rPr>
          <w:b/>
          <w:bCs/>
        </w:rPr>
      </w:pPr>
    </w:p>
    <w:p w14:paraId="37D0B5B5" w14:textId="77777777" w:rsidR="00B278E0" w:rsidRDefault="00B278E0" w:rsidP="00B278E0">
      <w:pPr>
        <w:rPr>
          <w:b/>
          <w:bCs/>
        </w:rPr>
      </w:pPr>
    </w:p>
    <w:p w14:paraId="5B3AE999" w14:textId="27904FC2" w:rsidR="00B278E0" w:rsidRDefault="00B278E0" w:rsidP="00B278E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11C1BB" wp14:editId="39C6C898">
            <wp:simplePos x="0" y="0"/>
            <wp:positionH relativeFrom="column">
              <wp:posOffset>209550</wp:posOffset>
            </wp:positionH>
            <wp:positionV relativeFrom="paragraph">
              <wp:posOffset>223838</wp:posOffset>
            </wp:positionV>
            <wp:extent cx="5069515" cy="4967796"/>
            <wp:effectExtent l="0" t="0" r="0" b="4445"/>
            <wp:wrapNone/>
            <wp:docPr id="1600447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47754" name="Picture 1600447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15" cy="4967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c).</w:t>
      </w:r>
      <w:r w:rsidRPr="00B278E0">
        <w:t xml:space="preserve"> </w:t>
      </w:r>
      <w:r w:rsidRPr="00B278E0">
        <w:rPr>
          <w:b/>
          <w:bCs/>
        </w:rPr>
        <w:t>BookDetails.js</w:t>
      </w:r>
      <w:r>
        <w:rPr>
          <w:b/>
          <w:bCs/>
        </w:rPr>
        <w:t xml:space="preserve">: </w:t>
      </w:r>
      <w:r w:rsidRPr="00B278E0">
        <w:t>shows a list of books with prices</w:t>
      </w:r>
    </w:p>
    <w:p w14:paraId="4568D28F" w14:textId="77777777" w:rsidR="00B278E0" w:rsidRDefault="00B278E0" w:rsidP="00B278E0"/>
    <w:p w14:paraId="3A5DB615" w14:textId="77777777" w:rsidR="00B278E0" w:rsidRDefault="00B278E0" w:rsidP="00B278E0"/>
    <w:p w14:paraId="1AC90CA4" w14:textId="77777777" w:rsidR="00B278E0" w:rsidRDefault="00B278E0" w:rsidP="00B278E0"/>
    <w:p w14:paraId="6D245BDD" w14:textId="30D3ED3C" w:rsidR="00B278E0" w:rsidRDefault="00B278E0" w:rsidP="00B278E0"/>
    <w:p w14:paraId="3E43266F" w14:textId="77777777" w:rsidR="00B278E0" w:rsidRDefault="00B278E0" w:rsidP="00B278E0"/>
    <w:p w14:paraId="258A9856" w14:textId="77777777" w:rsidR="00B278E0" w:rsidRDefault="00B278E0" w:rsidP="00B278E0"/>
    <w:p w14:paraId="76AF78C2" w14:textId="30FDD2EB" w:rsidR="00B278E0" w:rsidRDefault="00B278E0" w:rsidP="00B278E0"/>
    <w:p w14:paraId="7B30CA43" w14:textId="77777777" w:rsidR="00B278E0" w:rsidRDefault="00B278E0" w:rsidP="00B278E0"/>
    <w:p w14:paraId="52A37FDC" w14:textId="77777777" w:rsidR="00B278E0" w:rsidRDefault="00B278E0" w:rsidP="00B278E0"/>
    <w:p w14:paraId="21BFB9F3" w14:textId="0A7296E5" w:rsidR="00B278E0" w:rsidRDefault="00B278E0" w:rsidP="00B278E0"/>
    <w:p w14:paraId="5DA52BA6" w14:textId="77777777" w:rsidR="00B278E0" w:rsidRDefault="00B278E0" w:rsidP="00B278E0"/>
    <w:p w14:paraId="1E074FA9" w14:textId="092DA22E" w:rsidR="00B278E0" w:rsidRDefault="00B278E0" w:rsidP="00B278E0"/>
    <w:p w14:paraId="06A4D52E" w14:textId="4B5ECAB0" w:rsidR="00B278E0" w:rsidRDefault="00B278E0" w:rsidP="00B278E0"/>
    <w:p w14:paraId="2CCA9F7B" w14:textId="7FE1C850" w:rsidR="00B278E0" w:rsidRDefault="00B278E0" w:rsidP="00B278E0"/>
    <w:p w14:paraId="7E4E9DD9" w14:textId="7A3EEB10" w:rsidR="00B278E0" w:rsidRDefault="00B278E0" w:rsidP="00B278E0"/>
    <w:p w14:paraId="1393510E" w14:textId="1AA11574" w:rsidR="00B278E0" w:rsidRDefault="00B278E0" w:rsidP="00B278E0"/>
    <w:p w14:paraId="35139A86" w14:textId="6F39ED8F" w:rsidR="00B278E0" w:rsidRDefault="00B278E0" w:rsidP="00B278E0"/>
    <w:p w14:paraId="0E9D3B83" w14:textId="73843CA4" w:rsidR="00B278E0" w:rsidRDefault="00B278E0" w:rsidP="00B278E0"/>
    <w:p w14:paraId="549F9B28" w14:textId="19AA29CC" w:rsidR="00B278E0" w:rsidRDefault="00B278E0" w:rsidP="00B278E0">
      <w:r>
        <w:t>-</w:t>
      </w:r>
      <w:r w:rsidRPr="00B278E0">
        <w:t xml:space="preserve">Each component demonstrates </w:t>
      </w:r>
      <w:r w:rsidRPr="00B278E0">
        <w:rPr>
          <w:b/>
          <w:bCs/>
        </w:rPr>
        <w:t>different types of conditional rendering</w:t>
      </w:r>
      <w:r w:rsidRPr="00B278E0">
        <w:t xml:space="preserve"> in React (if, ternary, &amp;&amp;).</w:t>
      </w:r>
    </w:p>
    <w:p w14:paraId="0E9F98D6" w14:textId="36921AFA" w:rsidR="00B278E0" w:rsidRDefault="00B278E0" w:rsidP="00B278E0">
      <w:r>
        <w:t xml:space="preserve">Step </w:t>
      </w:r>
      <w:r w:rsidRPr="00D96161">
        <w:rPr>
          <w:b/>
          <w:bCs/>
        </w:rPr>
        <w:t>3</w:t>
      </w:r>
      <w:r>
        <w:t xml:space="preserve">: </w:t>
      </w:r>
      <w:r w:rsidRPr="00B278E0">
        <w:t>Modif</w:t>
      </w:r>
      <w:r>
        <w:t>ying</w:t>
      </w:r>
      <w:r w:rsidRPr="00B278E0">
        <w:t xml:space="preserve"> </w:t>
      </w:r>
      <w:r w:rsidRPr="00B278E0">
        <w:rPr>
          <w:b/>
          <w:bCs/>
        </w:rPr>
        <w:t>App.js</w:t>
      </w:r>
      <w:r>
        <w:rPr>
          <w:b/>
          <w:bCs/>
        </w:rPr>
        <w:t xml:space="preserve">: </w:t>
      </w:r>
      <w:r w:rsidRPr="00B278E0">
        <w:t>Central place to combine and control all three components using boolean flags.</w:t>
      </w:r>
    </w:p>
    <w:p w14:paraId="379EDB79" w14:textId="3AE7CB3A" w:rsidR="00B278E0" w:rsidRPr="00B278E0" w:rsidRDefault="00B278E0" w:rsidP="00B278E0">
      <w:r>
        <w:t xml:space="preserve">            -  </w:t>
      </w:r>
      <w:r w:rsidR="00D96161">
        <w:t>for s</w:t>
      </w:r>
      <w:r w:rsidRPr="00B278E0">
        <w:t>et</w:t>
      </w:r>
      <w:r w:rsidR="00D96161">
        <w:t>ting</w:t>
      </w:r>
      <w:r w:rsidRPr="00B278E0">
        <w:t xml:space="preserve"> true/false values to </w:t>
      </w:r>
      <w:r w:rsidRPr="00B278E0">
        <w:rPr>
          <w:b/>
          <w:bCs/>
        </w:rPr>
        <w:t>showCourses</w:t>
      </w:r>
      <w:r w:rsidRPr="00B278E0">
        <w:t xml:space="preserve">, </w:t>
      </w:r>
      <w:r w:rsidRPr="00B278E0">
        <w:rPr>
          <w:b/>
          <w:bCs/>
        </w:rPr>
        <w:t>showBooks</w:t>
      </w:r>
      <w:r w:rsidRPr="00B278E0">
        <w:t xml:space="preserve">, and </w:t>
      </w:r>
      <w:r w:rsidRPr="00B278E0">
        <w:rPr>
          <w:b/>
          <w:bCs/>
        </w:rPr>
        <w:t>showBlogs</w:t>
      </w:r>
    </w:p>
    <w:p w14:paraId="6456736B" w14:textId="36B37542" w:rsidR="00B278E0" w:rsidRDefault="00D96161" w:rsidP="00B278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4CD8BBC" wp14:editId="5B727FBE">
            <wp:simplePos x="0" y="0"/>
            <wp:positionH relativeFrom="column">
              <wp:posOffset>280988</wp:posOffset>
            </wp:positionH>
            <wp:positionV relativeFrom="paragraph">
              <wp:posOffset>250190</wp:posOffset>
            </wp:positionV>
            <wp:extent cx="5524500" cy="3647935"/>
            <wp:effectExtent l="0" t="0" r="0" b="0"/>
            <wp:wrapNone/>
            <wp:docPr id="911863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63147" name="Picture 911863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60" cy="365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8E0">
        <w:t xml:space="preserve">  </w:t>
      </w:r>
      <w:r w:rsidR="00B278E0" w:rsidRPr="00B278E0">
        <w:t xml:space="preserve">  </w:t>
      </w:r>
      <w:r w:rsidR="00B278E0">
        <w:t xml:space="preserve">        - </w:t>
      </w:r>
      <w:r w:rsidR="00B278E0" w:rsidRPr="00B278E0">
        <w:t>These values are passed as props to each component to control their rendering.</w:t>
      </w:r>
    </w:p>
    <w:p w14:paraId="48E4E5CC" w14:textId="1E61FC6B" w:rsidR="00D96161" w:rsidRPr="00B278E0" w:rsidRDefault="00D96161" w:rsidP="00B278E0"/>
    <w:p w14:paraId="66312F5C" w14:textId="6396AE21" w:rsidR="00B278E0" w:rsidRPr="00B278E0" w:rsidRDefault="00B278E0" w:rsidP="00B278E0">
      <w:pPr>
        <w:rPr>
          <w:b/>
          <w:bCs/>
        </w:rPr>
      </w:pPr>
    </w:p>
    <w:p w14:paraId="11BF25E5" w14:textId="2001747F" w:rsidR="00B278E0" w:rsidRDefault="00B278E0" w:rsidP="00B278E0"/>
    <w:p w14:paraId="34F383B2" w14:textId="77777777" w:rsidR="00D96161" w:rsidRDefault="00D96161" w:rsidP="00B278E0"/>
    <w:p w14:paraId="6AC7D7E2" w14:textId="77777777" w:rsidR="00D96161" w:rsidRDefault="00D96161" w:rsidP="00B278E0"/>
    <w:p w14:paraId="36E197AC" w14:textId="77777777" w:rsidR="00D96161" w:rsidRDefault="00D96161" w:rsidP="00B278E0"/>
    <w:p w14:paraId="01DD80EC" w14:textId="77777777" w:rsidR="00D96161" w:rsidRDefault="00D96161" w:rsidP="00B278E0"/>
    <w:p w14:paraId="1B30052B" w14:textId="77777777" w:rsidR="00D96161" w:rsidRDefault="00D96161" w:rsidP="00B278E0"/>
    <w:p w14:paraId="4F91B2A2" w14:textId="77777777" w:rsidR="00D96161" w:rsidRDefault="00D96161" w:rsidP="00B278E0"/>
    <w:p w14:paraId="53692C01" w14:textId="77777777" w:rsidR="00D96161" w:rsidRDefault="00D96161" w:rsidP="00B278E0"/>
    <w:p w14:paraId="56164EF4" w14:textId="77777777" w:rsidR="00D96161" w:rsidRDefault="00D96161" w:rsidP="00B278E0"/>
    <w:p w14:paraId="1709D0C4" w14:textId="04A330A2" w:rsidR="00D96161" w:rsidRDefault="00D96161" w:rsidP="00B278E0">
      <w:r>
        <w:lastRenderedPageBreak/>
        <w:t xml:space="preserve">Step </w:t>
      </w:r>
      <w:r w:rsidRPr="00D96161">
        <w:rPr>
          <w:b/>
          <w:bCs/>
        </w:rPr>
        <w:t>4</w:t>
      </w:r>
      <w:r>
        <w:t xml:space="preserve">: </w:t>
      </w:r>
      <w:r w:rsidRPr="00D96161">
        <w:rPr>
          <w:b/>
          <w:bCs/>
        </w:rPr>
        <w:t>Sty</w:t>
      </w:r>
      <w:r>
        <w:rPr>
          <w:b/>
          <w:bCs/>
        </w:rPr>
        <w:t>ling</w:t>
      </w:r>
      <w:r>
        <w:t xml:space="preserve"> the final page </w:t>
      </w:r>
      <w:r w:rsidRPr="00D96161">
        <w:rPr>
          <w:b/>
          <w:bCs/>
        </w:rPr>
        <w:t>with App.css</w:t>
      </w:r>
      <w:r>
        <w:rPr>
          <w:b/>
          <w:bCs/>
        </w:rPr>
        <w:t xml:space="preserve">: </w:t>
      </w:r>
      <w:r w:rsidRPr="00D96161">
        <w:t>Make</w:t>
      </w:r>
      <w:r>
        <w:t>s</w:t>
      </w:r>
      <w:r w:rsidRPr="00D96161">
        <w:t xml:space="preserve"> the UI clean and structured.</w:t>
      </w:r>
    </w:p>
    <w:p w14:paraId="3528D184" w14:textId="75CFB1DB" w:rsidR="00D96161" w:rsidRPr="00D96161" w:rsidRDefault="00D96161" w:rsidP="00D96161">
      <w:r>
        <w:t xml:space="preserve">              -</w:t>
      </w:r>
      <w:r w:rsidRPr="00D96161">
        <w:t xml:space="preserve">  Flexbox layout for horizontal alignment</w:t>
      </w:r>
    </w:p>
    <w:p w14:paraId="79FA820D" w14:textId="44AFB441" w:rsidR="00D96161" w:rsidRDefault="00D96161" w:rsidP="00D96161">
      <w:r>
        <w:rPr>
          <w:noProof/>
        </w:rPr>
        <w:drawing>
          <wp:anchor distT="0" distB="0" distL="114300" distR="114300" simplePos="0" relativeHeight="251664384" behindDoc="0" locked="0" layoutInCell="1" allowOverlap="1" wp14:anchorId="0B96466C" wp14:editId="1DC69C3E">
            <wp:simplePos x="0" y="0"/>
            <wp:positionH relativeFrom="column">
              <wp:posOffset>481012</wp:posOffset>
            </wp:positionH>
            <wp:positionV relativeFrom="paragraph">
              <wp:posOffset>242888</wp:posOffset>
            </wp:positionV>
            <wp:extent cx="4393247" cy="2762045"/>
            <wp:effectExtent l="0" t="0" r="7620" b="635"/>
            <wp:wrapNone/>
            <wp:docPr id="9128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28" name="Picture 9128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47" cy="27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- </w:t>
      </w:r>
      <w:r w:rsidRPr="00D96161">
        <w:t xml:space="preserve"> Green borders and padding for each section</w:t>
      </w:r>
    </w:p>
    <w:p w14:paraId="28C8CEA5" w14:textId="2875A7B6" w:rsidR="00D96161" w:rsidRPr="00D96161" w:rsidRDefault="00D96161" w:rsidP="00D96161"/>
    <w:p w14:paraId="65F24AA1" w14:textId="1A5C2968" w:rsidR="00D96161" w:rsidRDefault="00D96161" w:rsidP="00B278E0"/>
    <w:p w14:paraId="3D25735E" w14:textId="77777777" w:rsidR="00D96161" w:rsidRDefault="00D96161" w:rsidP="00B278E0"/>
    <w:p w14:paraId="4E5F08A1" w14:textId="77777777" w:rsidR="00D96161" w:rsidRDefault="00D96161" w:rsidP="00B278E0"/>
    <w:p w14:paraId="1D96E8C9" w14:textId="77777777" w:rsidR="00D96161" w:rsidRDefault="00D96161" w:rsidP="00B278E0"/>
    <w:p w14:paraId="144D4CE7" w14:textId="77777777" w:rsidR="00D96161" w:rsidRDefault="00D96161" w:rsidP="00B278E0"/>
    <w:p w14:paraId="38EDD88B" w14:textId="77777777" w:rsidR="00D96161" w:rsidRDefault="00D96161" w:rsidP="00B278E0"/>
    <w:p w14:paraId="67A01716" w14:textId="77777777" w:rsidR="00D96161" w:rsidRDefault="00D96161" w:rsidP="00B278E0"/>
    <w:p w14:paraId="107F4BA7" w14:textId="77777777" w:rsidR="00D96161" w:rsidRDefault="00D96161" w:rsidP="00B278E0"/>
    <w:p w14:paraId="746ED537" w14:textId="77777777" w:rsidR="00D96161" w:rsidRDefault="00D96161" w:rsidP="00B278E0"/>
    <w:p w14:paraId="49C98CCD" w14:textId="2BD75039" w:rsidR="00D96161" w:rsidRDefault="00D96161" w:rsidP="00B278E0">
      <w:r>
        <w:t xml:space="preserve">Step </w:t>
      </w:r>
      <w:r>
        <w:rPr>
          <w:b/>
          <w:bCs/>
        </w:rPr>
        <w:t xml:space="preserve">5: Run </w:t>
      </w:r>
      <w:r>
        <w:t xml:space="preserve">the application using </w:t>
      </w:r>
      <w:r>
        <w:sym w:font="Wingdings" w:char="F0E0"/>
      </w:r>
      <w:r>
        <w:t xml:space="preserve"> npm start</w:t>
      </w:r>
    </w:p>
    <w:p w14:paraId="2BB58BE5" w14:textId="6C552A1C" w:rsidR="00D96161" w:rsidRDefault="00D96161" w:rsidP="00B278E0">
      <w:r>
        <w:rPr>
          <w:noProof/>
        </w:rPr>
        <w:drawing>
          <wp:anchor distT="0" distB="0" distL="114300" distR="114300" simplePos="0" relativeHeight="251665408" behindDoc="0" locked="0" layoutInCell="1" allowOverlap="1" wp14:anchorId="3EAA4E52" wp14:editId="1A3D543C">
            <wp:simplePos x="0" y="0"/>
            <wp:positionH relativeFrom="margin">
              <wp:align>left</wp:align>
            </wp:positionH>
            <wp:positionV relativeFrom="paragraph">
              <wp:posOffset>6667</wp:posOffset>
            </wp:positionV>
            <wp:extent cx="6645910" cy="3905885"/>
            <wp:effectExtent l="0" t="0" r="2540" b="0"/>
            <wp:wrapNone/>
            <wp:docPr id="1371349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9214" name="Picture 1371349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0F524" w14:textId="029A1646" w:rsidR="00D96161" w:rsidRDefault="00D96161" w:rsidP="00B278E0"/>
    <w:p w14:paraId="0E7BEBF1" w14:textId="77777777" w:rsidR="00D96161" w:rsidRDefault="00D96161" w:rsidP="00B278E0"/>
    <w:p w14:paraId="3A15B153" w14:textId="77777777" w:rsidR="00D96161" w:rsidRDefault="00D96161" w:rsidP="00B278E0"/>
    <w:p w14:paraId="316A2686" w14:textId="77777777" w:rsidR="00D96161" w:rsidRDefault="00D96161" w:rsidP="00B278E0"/>
    <w:p w14:paraId="5A0577B3" w14:textId="77777777" w:rsidR="00D96161" w:rsidRDefault="00D96161" w:rsidP="00B278E0"/>
    <w:p w14:paraId="5DF9EDA9" w14:textId="77777777" w:rsidR="00D96161" w:rsidRDefault="00D96161" w:rsidP="00B278E0"/>
    <w:p w14:paraId="46A1D1C2" w14:textId="77777777" w:rsidR="00D96161" w:rsidRDefault="00D96161" w:rsidP="00B278E0"/>
    <w:p w14:paraId="0BDE5F50" w14:textId="77777777" w:rsidR="00D96161" w:rsidRDefault="00D96161" w:rsidP="00B278E0"/>
    <w:p w14:paraId="79B060ED" w14:textId="77777777" w:rsidR="00D96161" w:rsidRDefault="00D96161" w:rsidP="00B278E0"/>
    <w:p w14:paraId="0FDFC46A" w14:textId="77777777" w:rsidR="00D96161" w:rsidRDefault="00D96161" w:rsidP="00B278E0"/>
    <w:p w14:paraId="1B28826D" w14:textId="77777777" w:rsidR="00D96161" w:rsidRDefault="00D96161" w:rsidP="00B278E0"/>
    <w:p w14:paraId="7E01B2D4" w14:textId="77777777" w:rsidR="00D96161" w:rsidRDefault="00D96161" w:rsidP="00B278E0"/>
    <w:p w14:paraId="1BDA1A2A" w14:textId="77777777" w:rsidR="00D96161" w:rsidRDefault="00D96161" w:rsidP="00B278E0"/>
    <w:p w14:paraId="0E3636D3" w14:textId="77777777" w:rsidR="00D96161" w:rsidRDefault="00D96161" w:rsidP="00B278E0"/>
    <w:p w14:paraId="05646392" w14:textId="77777777" w:rsidR="00D96161" w:rsidRDefault="00D96161" w:rsidP="00B278E0"/>
    <w:p w14:paraId="4FB92B4E" w14:textId="77777777" w:rsidR="00D96161" w:rsidRDefault="00D96161" w:rsidP="00B278E0"/>
    <w:p w14:paraId="792E39EE" w14:textId="0891E17C" w:rsidR="00D96161" w:rsidRPr="00D96161" w:rsidRDefault="00D96161" w:rsidP="00B278E0">
      <w:r>
        <w:t>******************************************************************************************</w:t>
      </w:r>
    </w:p>
    <w:sectPr w:rsidR="00D96161" w:rsidRPr="00D96161" w:rsidSect="00711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29C5C" w14:textId="77777777" w:rsidR="00B278E0" w:rsidRDefault="00B278E0" w:rsidP="00B278E0">
      <w:pPr>
        <w:spacing w:after="0" w:line="240" w:lineRule="auto"/>
      </w:pPr>
      <w:r>
        <w:separator/>
      </w:r>
    </w:p>
  </w:endnote>
  <w:endnote w:type="continuationSeparator" w:id="0">
    <w:p w14:paraId="66B6D137" w14:textId="77777777" w:rsidR="00B278E0" w:rsidRDefault="00B278E0" w:rsidP="00B2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6D7F9" w14:textId="77777777" w:rsidR="00B278E0" w:rsidRDefault="00B278E0" w:rsidP="00B278E0">
      <w:pPr>
        <w:spacing w:after="0" w:line="240" w:lineRule="auto"/>
      </w:pPr>
      <w:r>
        <w:separator/>
      </w:r>
    </w:p>
  </w:footnote>
  <w:footnote w:type="continuationSeparator" w:id="0">
    <w:p w14:paraId="23EB82A1" w14:textId="77777777" w:rsidR="00B278E0" w:rsidRDefault="00B278E0" w:rsidP="00B27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DC"/>
    <w:rsid w:val="001C0F43"/>
    <w:rsid w:val="002F651B"/>
    <w:rsid w:val="00711DDC"/>
    <w:rsid w:val="008D1F13"/>
    <w:rsid w:val="00B278E0"/>
    <w:rsid w:val="00D96161"/>
    <w:rsid w:val="00E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27A9"/>
  <w15:chartTrackingRefBased/>
  <w15:docId w15:val="{099881A8-3E25-4990-9A75-12F0E0F8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D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E0"/>
  </w:style>
  <w:style w:type="paragraph" w:styleId="Footer">
    <w:name w:val="footer"/>
    <w:basedOn w:val="Normal"/>
    <w:link w:val="FooterChar"/>
    <w:uiPriority w:val="99"/>
    <w:unhideWhenUsed/>
    <w:rsid w:val="00B27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E0"/>
  </w:style>
  <w:style w:type="paragraph" w:styleId="NormalWeb">
    <w:name w:val="Normal (Web)"/>
    <w:basedOn w:val="Normal"/>
    <w:uiPriority w:val="99"/>
    <w:semiHidden/>
    <w:unhideWhenUsed/>
    <w:rsid w:val="00B278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2025-08-03T11:49:00Z</dcterms:created>
  <dcterms:modified xsi:type="dcterms:W3CDTF">2025-08-03T12:27:00Z</dcterms:modified>
</cp:coreProperties>
</file>