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3CFB8B5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133F675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05E37CA1" w:rsidR="00F4572A" w:rsidRPr="00F4572A" w:rsidRDefault="00EB0D39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3D4ADB75" w:rsid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F4572A">
        <w:rPr>
          <w:rFonts w:ascii="Times New Roman" w:hAnsi="Times New Roman" w:cs="Times New Roman"/>
          <w:sz w:val="24"/>
          <w:szCs w:val="24"/>
        </w:rPr>
        <w:t>.т.н., доцент КАДИИ</w:t>
      </w:r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Pr="00F4572A">
        <w:rPr>
          <w:rFonts w:ascii="Times New Roman" w:hAnsi="Times New Roman" w:cs="Times New Roman"/>
          <w:sz w:val="24"/>
          <w:szCs w:val="24"/>
        </w:rPr>
        <w:t>Вишняков Р.Ю.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74291B67" w14:textId="4AE32ED1" w:rsid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8146DAA" w14:textId="77777777" w:rsidR="00C45138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9C7A1B" w:rsidRDefault="00C45138" w:rsidP="001E6537">
      <w:pPr>
        <w:tabs>
          <w:tab w:val="num" w:pos="7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131AF8">
        <w:rPr>
          <w:rFonts w:ascii="Times New Roman" w:hAnsi="Times New Roman" w:cs="Times New Roman"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Default="001E6537" w:rsidP="001E653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4AC038A" w14:textId="1494E729" w:rsidR="00C45138" w:rsidRDefault="00C45138" w:rsidP="00EB0D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Пользовательские истории (User 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Stories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7D943B2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зарегистрироваться в системе, чтобы подать заявку на мероприятие.</w:t>
      </w:r>
    </w:p>
    <w:p w14:paraId="65070D3B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авторизоваться в системе, чтобы видеть список мероприятий.</w:t>
      </w:r>
    </w:p>
    <w:p w14:paraId="5A937D27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просмотреть список доступных мероприятий, чтобы выбрать подходящее.</w:t>
      </w:r>
    </w:p>
    <w:p w14:paraId="67353082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искать мероприятие по названию, чтобы быстрее найти нужное.</w:t>
      </w:r>
    </w:p>
    <w:p w14:paraId="7E92E847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просматривать подробное описание мероприятия, чтобы понять условия участия.</w:t>
      </w:r>
    </w:p>
    <w:p w14:paraId="64E5F210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подать заявку на мероприятие, чтобы стать его участником.</w:t>
      </w:r>
    </w:p>
    <w:p w14:paraId="64843CD5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видеть статус моей заявки (ожидание, подтверждено, отклонено), чтобы знать результат.</w:t>
      </w:r>
    </w:p>
    <w:p w14:paraId="401E9C3C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отозвать свою заявку, если планы изменились.</w:t>
      </w:r>
    </w:p>
    <w:p w14:paraId="715C7001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получать уведомления о статусе заявки, чтобы быть в курсе изменений.</w:t>
      </w:r>
    </w:p>
    <w:p w14:paraId="0241B7C6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авторизоваться, чтобы управлять мероприятиями и заявками.</w:t>
      </w:r>
    </w:p>
    <w:p w14:paraId="2E33DF81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добавлять новые мероприятия, чтобы студенты могли подавать заявки.</w:t>
      </w:r>
    </w:p>
    <w:p w14:paraId="171210AA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редактировать информацию о мероприятии, чтобы исправлять ошибки.</w:t>
      </w:r>
    </w:p>
    <w:p w14:paraId="2B16081A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просматривать список заявок на мероприятие, чтобы контролировать процесс.</w:t>
      </w:r>
    </w:p>
    <w:p w14:paraId="074185B8" w14:textId="77777777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подтверждать или отклонять заявки, чтобы формировать список участников.</w:t>
      </w:r>
    </w:p>
    <w:p w14:paraId="49B675FD" w14:textId="43663ADB" w:rsidR="00EB0D39" w:rsidRPr="00EB0D39" w:rsidRDefault="00EB0D39" w:rsidP="00EB0D3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выгружать список участников в Excel/PDF, чтобы использовать для отчётности.</w:t>
      </w:r>
    </w:p>
    <w:p w14:paraId="07236F56" w14:textId="0B07423B" w:rsidR="00C45138" w:rsidRPr="00C45138" w:rsidRDefault="00A6336C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B6C3A" w14:textId="308490C0" w:rsidR="00C45138" w:rsidRPr="00A6336C" w:rsidRDefault="00C45138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Варианты использования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Cases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3C93D4C6" w14:textId="23EF9F74" w:rsidR="00C45138" w:rsidRPr="00C45138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1) 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Регистрация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0E567265" w14:textId="77777777" w:rsidR="00C45138" w:rsidRP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56F4497" w14:textId="36323C0F" w:rsid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A6336C"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нового аккаунта.</w:t>
      </w:r>
    </w:p>
    <w:p w14:paraId="4036D52E" w14:textId="77777777" w:rsidR="00516847" w:rsidRDefault="00516847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C65D506" w14:textId="5BC4643F" w:rsidR="00A6336C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1846BB0D" w14:textId="0637F982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2C6B94A5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A25572" w14:textId="51CF65B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38A71BAA" w14:textId="549958DA" w:rsidR="00C45138" w:rsidRDefault="00A6336C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не авторизован в системе.</w:t>
      </w:r>
    </w:p>
    <w:p w14:paraId="19F279D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DD152E" w14:textId="77777777" w:rsidR="00C45138" w:rsidRPr="00C45138" w:rsidRDefault="00C45138" w:rsidP="00C451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3C2AB44B" w14:textId="26D6551E" w:rsidR="003D3B01" w:rsidRPr="003D3B01" w:rsidRDefault="003D3B01" w:rsidP="003D3B01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свои регистрационные данные</w:t>
      </w:r>
    </w:p>
    <w:p w14:paraId="4D538666" w14:textId="078C1E18" w:rsidR="003D3B01" w:rsidRPr="003D3B01" w:rsidRDefault="003D3B01" w:rsidP="003D3B01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проверяет корректность и уникальность введенных данных </w:t>
      </w:r>
    </w:p>
    <w:p w14:paraId="1857D923" w14:textId="77777777" w:rsidR="003D3B01" w:rsidRPr="003D3B01" w:rsidRDefault="003D3B01" w:rsidP="003D3B01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создает новую учетную запись Пользователя.</w:t>
      </w:r>
    </w:p>
    <w:p w14:paraId="7E1D21A5" w14:textId="1B12C99E" w:rsidR="003D3B01" w:rsidRDefault="003D3B01" w:rsidP="003D3B01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авторизует Пользователя в системе.</w:t>
      </w:r>
    </w:p>
    <w:p w14:paraId="513852BD" w14:textId="63C1240A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390860D" w14:textId="48534914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3E275F01" w14:textId="2754DAA1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  <w:r w:rsidR="000F6632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шаге 2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некорректны</w:t>
      </w:r>
    </w:p>
    <w:p w14:paraId="14F08CC4" w14:textId="77777777" w:rsidR="000F6632" w:rsidRDefault="000F663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Система информирует, что веденный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некорректного формата</w:t>
      </w:r>
    </w:p>
    <w:p w14:paraId="61BDE686" w14:textId="4E81B82F" w:rsidR="000F6632" w:rsidRPr="000F6632" w:rsidRDefault="000F663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Пользователь вводит корректный формат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сценарий возвращается 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 шагу 2 Основного успешного сценария.</w:t>
      </w:r>
    </w:p>
    <w:p w14:paraId="4EB36364" w14:textId="129D155D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49477C" w14:textId="77777777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1DE854C" w14:textId="3C7DA89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 пользователя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70AC818F" w14:textId="7777777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4F34532" w14:textId="29482A7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систему.</w:t>
      </w:r>
    </w:p>
    <w:p w14:paraId="509165C7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322ED8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23B26329" w14:textId="74FA61A0" w:rsidR="00A6336C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44802B44" w14:textId="1F521E8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C691694" w14:textId="07E3CA8A" w:rsidR="00292D42" w:rsidRP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2D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</w:t>
      </w:r>
    </w:p>
    <w:p w14:paraId="48DDBF1D" w14:textId="1D1ABCAE" w:rsid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Пользователь зарегистрирован в системе</w:t>
      </w:r>
    </w:p>
    <w:p w14:paraId="25C52AD1" w14:textId="77777777" w:rsidR="00292D42" w:rsidRPr="00516847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D92E720" w14:textId="77777777" w:rsidR="00A6336C" w:rsidRPr="00C45138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9ECB0CC" w14:textId="102C74DD" w:rsidR="00516847" w:rsidRPr="00516847" w:rsidRDefault="00516847" w:rsidP="0051684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логин и пароль.</w:t>
      </w:r>
    </w:p>
    <w:p w14:paraId="3847732D" w14:textId="148BEC2C" w:rsidR="00516847" w:rsidRPr="00516847" w:rsidRDefault="00516847" w:rsidP="0051684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данные.</w:t>
      </w:r>
    </w:p>
    <w:p w14:paraId="39D44AD3" w14:textId="180851F8" w:rsidR="00516847" w:rsidRDefault="00292D42" w:rsidP="00516847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предоставляет доступ</w:t>
      </w:r>
    </w:p>
    <w:p w14:paraId="31EB9E88" w14:textId="2D9D24FE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A0F5BA" w14:textId="39FF7EB1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42627" w14:textId="23DAD6A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списка мероприятий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EF8A53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3E83E2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систему.</w:t>
      </w:r>
    </w:p>
    <w:p w14:paraId="4FA41C1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D7006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0437BCB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694FD35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6C3535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8E92582" w14:textId="203B8F24" w:rsidR="00516847" w:rsidRPr="00516847" w:rsidRDefault="00292D42" w:rsidP="00516847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открывает раздел «Мероприятия».</w:t>
      </w:r>
    </w:p>
    <w:p w14:paraId="7350B235" w14:textId="0D6CF219" w:rsidR="00516847" w:rsidRDefault="00516847" w:rsidP="00516847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показывает список.</w:t>
      </w:r>
    </w:p>
    <w:p w14:paraId="2790688C" w14:textId="4B663ACB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82E5B7" w14:textId="1BB382C9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EDAA81" w14:textId="43052FDB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мероприятия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AB2FF50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FF981FD" w14:textId="7F2D720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поиск нужного события.</w:t>
      </w:r>
    </w:p>
    <w:p w14:paraId="21FCD6A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27A9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6EE5AAC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7BD4751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9C0DFB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69E1FEF" w14:textId="70152CBA" w:rsidR="00516847" w:rsidRPr="00516847" w:rsidRDefault="00516847" w:rsidP="00516847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Студент вводит ключевое слово.</w:t>
      </w:r>
    </w:p>
    <w:p w14:paraId="4B3BDD2E" w14:textId="33CC304E" w:rsidR="00516847" w:rsidRPr="00516847" w:rsidRDefault="00516847" w:rsidP="00516847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найденные мероприятия.</w:t>
      </w:r>
    </w:p>
    <w:p w14:paraId="50AD22AC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AC26E5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493201" w14:textId="0BBD17E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Подача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6104D1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A6B6260" w14:textId="6B3572F8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Участие в мероприятии.</w:t>
      </w:r>
    </w:p>
    <w:p w14:paraId="74A9B49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8316FF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19160962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7D72B8C8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27DC19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450B1FF1" w14:textId="52446AC5" w:rsidR="003D3B01" w:rsidRPr="003D3B01" w:rsidRDefault="00292D42" w:rsidP="003D3B01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выбирает мероприятие.</w:t>
      </w:r>
    </w:p>
    <w:p w14:paraId="56D54062" w14:textId="20DBAFF4" w:rsidR="003D3B01" w:rsidRPr="003D3B01" w:rsidRDefault="003D3B01" w:rsidP="003D3B01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Заполняет форму заявки.</w:t>
      </w:r>
    </w:p>
    <w:p w14:paraId="4E13D5A7" w14:textId="6A99D11B" w:rsidR="003D3B01" w:rsidRPr="003D3B01" w:rsidRDefault="003D3B01" w:rsidP="003D3B01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её со статусом «ожидание».</w:t>
      </w:r>
    </w:p>
    <w:p w14:paraId="3ECF9F9E" w14:textId="17563358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FC75C2" w14:textId="4D719834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ADEC04" w14:textId="0851E05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статуса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6F4407CD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FEC4613" w14:textId="0B0E3C0C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Узнать результат рассмотрения.</w:t>
      </w:r>
    </w:p>
    <w:p w14:paraId="4649117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2F851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4611265C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1AF9660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CBBC6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9884092" w14:textId="76BD0A64" w:rsidR="003D3B01" w:rsidRPr="003D3B01" w:rsidRDefault="00292D42" w:rsidP="003D3B01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открывает раздел «Мои заявки».</w:t>
      </w:r>
    </w:p>
    <w:p w14:paraId="6B21FCAD" w14:textId="7C9893D6" w:rsidR="003D3B01" w:rsidRPr="003D3B01" w:rsidRDefault="003D3B01" w:rsidP="003D3B01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показывает статусы.</w:t>
      </w:r>
    </w:p>
    <w:p w14:paraId="19E8D7DD" w14:textId="323069EB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5C39F6" w14:textId="1B2840D3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BE24CB" w14:textId="68D1F94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мероприятиями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8965B63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B3C9E10" w14:textId="0339E7F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и редактирование событий.</w:t>
      </w:r>
    </w:p>
    <w:p w14:paraId="4F888F06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E3B06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6DF2FD03" w14:textId="30540284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1DE152A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2BABC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B843182" w14:textId="1E89DF9F" w:rsidR="003D3B01" w:rsidRPr="003D3B01" w:rsidRDefault="003D3B01" w:rsidP="003D3B01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заходит в систему.</w:t>
      </w:r>
    </w:p>
    <w:p w14:paraId="796C292E" w14:textId="7491E62B" w:rsidR="003D3B01" w:rsidRPr="003D3B01" w:rsidRDefault="003D3B01" w:rsidP="003D3B01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Добавляет или редактирует мероприятие.</w:t>
      </w:r>
    </w:p>
    <w:p w14:paraId="724BA9CD" w14:textId="17DEEED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E7C521D" w14:textId="62671759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A87CE3" w14:textId="4B92FD64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заявок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DCBF278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421D5E9" w14:textId="4EF2F089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участниками.</w:t>
      </w:r>
    </w:p>
    <w:p w14:paraId="5118303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FDE56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52556D57" w14:textId="59A0E421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325077CD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10BB1A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2047DB7" w14:textId="07A4BA37" w:rsidR="003D3B01" w:rsidRPr="003D3B01" w:rsidRDefault="003D3B01" w:rsidP="003D3B01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список заявок.</w:t>
      </w:r>
    </w:p>
    <w:p w14:paraId="6157AEDF" w14:textId="3F6E9470" w:rsidR="003D3B01" w:rsidRPr="003D3B01" w:rsidRDefault="003D3B01" w:rsidP="003D3B01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Изучает информацию.</w:t>
      </w:r>
    </w:p>
    <w:p w14:paraId="7BDC7AB3" w14:textId="3A9AAE56" w:rsidR="003D3B01" w:rsidRPr="003D3B01" w:rsidRDefault="003D3B01" w:rsidP="003D3B01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Подтверждает или отклоняет заявку.</w:t>
      </w:r>
    </w:p>
    <w:p w14:paraId="27F791FE" w14:textId="33675D6F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784AC9" w14:textId="64D9C43A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88E4A0" w14:textId="18007D8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Экспорт списка участников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0B7C4A9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35006EDF" w14:textId="489C3BD0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отчёта.</w:t>
      </w:r>
    </w:p>
    <w:p w14:paraId="6CAA34E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BD791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77DB06BF" w14:textId="5352C5C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289ED1B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E0049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F24A567" w14:textId="2AEFEB38" w:rsidR="003D3B01" w:rsidRPr="003D3B01" w:rsidRDefault="003D3B01" w:rsidP="003D3B01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мероприятие.</w:t>
      </w:r>
    </w:p>
    <w:p w14:paraId="5BEA1A7C" w14:textId="62D46304" w:rsidR="003D3B01" w:rsidRPr="003D3B01" w:rsidRDefault="003D3B01" w:rsidP="003D3B01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Нажимает «Экспорт».</w:t>
      </w:r>
    </w:p>
    <w:p w14:paraId="3F06FE7C" w14:textId="2200BB2B" w:rsidR="003D3B01" w:rsidRPr="003D3B01" w:rsidRDefault="003D3B01" w:rsidP="003D3B01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формирует файл Excel/PDF.</w:t>
      </w:r>
    </w:p>
    <w:p w14:paraId="1149E2A7" w14:textId="483E8D6B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2C41E8F" w14:textId="58D521E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FDDDDD" w14:textId="284D78B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Уведомления о статусе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4735204E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A2022E4" w14:textId="4453814E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Информирование студента.</w:t>
      </w:r>
    </w:p>
    <w:p w14:paraId="5DE74869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0CD1DE35" w14:textId="7DB30E2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Система.</w:t>
      </w:r>
    </w:p>
    <w:p w14:paraId="6A46469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50FA0B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98901C5" w14:textId="71D18D99" w:rsidR="003D3B01" w:rsidRPr="003D3B01" w:rsidRDefault="003D3B01" w:rsidP="003D3B01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меняет статус заявки.</w:t>
      </w:r>
    </w:p>
    <w:p w14:paraId="4815DF3F" w14:textId="3B4D54FB" w:rsidR="000F6632" w:rsidRDefault="003D3B01" w:rsidP="003D3B01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отправляет уведомление студенту.</w:t>
      </w:r>
    </w:p>
    <w:p w14:paraId="30D01F4B" w14:textId="3122102B" w:rsidR="003D3B01" w:rsidRPr="000F6632" w:rsidRDefault="000F6632" w:rsidP="000F663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0381649F" w14:textId="77777777" w:rsidR="00516847" w:rsidRPr="00A6336C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3B1F75" w14:textId="2326FF95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A400E46" w14:textId="1877974D" w:rsidR="00231591" w:rsidRPr="00231591" w:rsidRDefault="009C7A1B" w:rsidP="008B10BA">
      <w:pPr>
        <w:pStyle w:val="ListParagraph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59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6432A9B0" w14:textId="23845D4A" w:rsidR="009C7A1B" w:rsidRPr="00231591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Они используются для описания требований к системе. Пользовательские истории – это более краткий и простой способ описать функционал программы, а варианты использования описывает процесс взаимодействия системы и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138">
        <w:rPr>
          <w:rFonts w:ascii="Times New Roman" w:hAnsi="Times New Roman" w:cs="Times New Roman"/>
          <w:sz w:val="28"/>
          <w:szCs w:val="28"/>
        </w:rPr>
        <w:t>(пользователя), учитывая альтернативные исходы.</w:t>
      </w:r>
    </w:p>
    <w:p w14:paraId="06A4AB25" w14:textId="21935683" w:rsidR="009C7A1B" w:rsidRPr="001E6537" w:rsidRDefault="009C7A1B" w:rsidP="008B10BA">
      <w:pPr>
        <w:pStyle w:val="ListParagraph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Какие обстоятельства затрудняют применение пользовательских историй?</w:t>
      </w:r>
    </w:p>
    <w:p w14:paraId="61152195" w14:textId="09790AFB" w:rsidR="009C7A1B" w:rsidRPr="00C45138" w:rsidRDefault="00C45138" w:rsidP="00C45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45138">
        <w:rPr>
          <w:rFonts w:ascii="Times New Roman" w:hAnsi="Times New Roman" w:cs="Times New Roman"/>
          <w:sz w:val="28"/>
          <w:szCs w:val="28"/>
        </w:rPr>
        <w:t>Пользовательские истории достаточно затратны, и требуют не только близкого контакта с заказчиком, чтобы обговорить все детали, но и компетентности разработчиков. Формулировка ПИ может интерпретироваться по-разному и вызывать недопонимания.</w:t>
      </w:r>
    </w:p>
    <w:p w14:paraId="0485046D" w14:textId="709A31A1" w:rsidR="001E6537" w:rsidRPr="001E6537" w:rsidRDefault="009C7A1B" w:rsidP="008B10BA">
      <w:pPr>
        <w:pStyle w:val="ListParagraph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Какой уровень детализации традиционно применяется при описании ВИ?</w:t>
      </w:r>
    </w:p>
    <w:p w14:paraId="2DE89106" w14:textId="73FEA0DE" w:rsidR="001E6537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Детализированный. Такой уровень подразумевает, что в ВИ будут разделы: Название, Цель,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C45138">
        <w:rPr>
          <w:rFonts w:ascii="Times New Roman" w:hAnsi="Times New Roman" w:cs="Times New Roman"/>
          <w:sz w:val="28"/>
          <w:szCs w:val="28"/>
        </w:rPr>
        <w:t>, Начальное состояние и основной сценарий. Раздел со стейкхолдерами и альтернативными сценариями не являются обязательными, но тоже могут существовать.</w:t>
      </w:r>
    </w:p>
    <w:p w14:paraId="25628B10" w14:textId="70362549" w:rsidR="001E6537" w:rsidRPr="001E6537" w:rsidRDefault="001E6537" w:rsidP="00A924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E6537" w:rsidRPr="001E6537" w:rsidSect="00A66725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32EA5" w14:textId="77777777" w:rsidR="00131AF8" w:rsidRDefault="00131AF8" w:rsidP="00A66725">
      <w:pPr>
        <w:spacing w:after="0" w:line="240" w:lineRule="auto"/>
      </w:pPr>
      <w:r>
        <w:separator/>
      </w:r>
    </w:p>
  </w:endnote>
  <w:endnote w:type="continuationSeparator" w:id="0">
    <w:p w14:paraId="1A17B1D8" w14:textId="77777777" w:rsidR="00131AF8" w:rsidRDefault="00131AF8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Footer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A98FF" w14:textId="77777777" w:rsidR="00131AF8" w:rsidRDefault="00131AF8" w:rsidP="00A66725">
      <w:pPr>
        <w:spacing w:after="0" w:line="240" w:lineRule="auto"/>
      </w:pPr>
      <w:r>
        <w:separator/>
      </w:r>
    </w:p>
  </w:footnote>
  <w:footnote w:type="continuationSeparator" w:id="0">
    <w:p w14:paraId="4DC79B15" w14:textId="77777777" w:rsidR="00131AF8" w:rsidRDefault="00131AF8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550C"/>
    <w:multiLevelType w:val="hybridMultilevel"/>
    <w:tmpl w:val="F41808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5EF4FF6"/>
    <w:multiLevelType w:val="hybridMultilevel"/>
    <w:tmpl w:val="93C224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E7534"/>
    <w:multiLevelType w:val="multilevel"/>
    <w:tmpl w:val="579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1EE4"/>
    <w:multiLevelType w:val="hybridMultilevel"/>
    <w:tmpl w:val="910AD232"/>
    <w:lvl w:ilvl="0" w:tplc="83327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1028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72F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1C8E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D2D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9E2F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F454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1C72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D41C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69D2"/>
    <w:multiLevelType w:val="multilevel"/>
    <w:tmpl w:val="3C12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860B4"/>
    <w:multiLevelType w:val="hybridMultilevel"/>
    <w:tmpl w:val="4FAC1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E97A8D"/>
    <w:multiLevelType w:val="multilevel"/>
    <w:tmpl w:val="8C8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73EE"/>
    <w:multiLevelType w:val="multilevel"/>
    <w:tmpl w:val="9EF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210EC"/>
    <w:multiLevelType w:val="hybridMultilevel"/>
    <w:tmpl w:val="E1B6BE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130D9"/>
    <w:multiLevelType w:val="hybridMultilevel"/>
    <w:tmpl w:val="52A265E8"/>
    <w:lvl w:ilvl="0" w:tplc="11E01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786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BC2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9A9A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8CB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288CC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D882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30DC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8EA1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644CC"/>
    <w:multiLevelType w:val="hybridMultilevel"/>
    <w:tmpl w:val="8E90D4D2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1" w15:restartNumberingAfterBreak="0">
    <w:nsid w:val="1EBE055F"/>
    <w:multiLevelType w:val="hybridMultilevel"/>
    <w:tmpl w:val="6CD213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AF7FB3"/>
    <w:multiLevelType w:val="multilevel"/>
    <w:tmpl w:val="7B2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D58C0"/>
    <w:multiLevelType w:val="multilevel"/>
    <w:tmpl w:val="0D0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40AD7"/>
    <w:multiLevelType w:val="hybridMultilevel"/>
    <w:tmpl w:val="0EFAE4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9E770A"/>
    <w:multiLevelType w:val="hybridMultilevel"/>
    <w:tmpl w:val="F8C8D89A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6" w15:restartNumberingAfterBreak="0">
    <w:nsid w:val="384330FC"/>
    <w:multiLevelType w:val="multilevel"/>
    <w:tmpl w:val="CF6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6311F"/>
    <w:multiLevelType w:val="multilevel"/>
    <w:tmpl w:val="3A5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C31ED"/>
    <w:multiLevelType w:val="hybridMultilevel"/>
    <w:tmpl w:val="094634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352A04"/>
    <w:multiLevelType w:val="hybridMultilevel"/>
    <w:tmpl w:val="24A05A10"/>
    <w:lvl w:ilvl="0" w:tplc="AEA46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4458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0A7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129B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6EC3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502A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C0C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EE3F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2C5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552A7"/>
    <w:multiLevelType w:val="hybridMultilevel"/>
    <w:tmpl w:val="533EEE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DE2B0B"/>
    <w:multiLevelType w:val="hybridMultilevel"/>
    <w:tmpl w:val="094E79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D604E8"/>
    <w:multiLevelType w:val="multilevel"/>
    <w:tmpl w:val="DB8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020CE"/>
    <w:multiLevelType w:val="hybridMultilevel"/>
    <w:tmpl w:val="6A9A34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887EB7"/>
    <w:multiLevelType w:val="multilevel"/>
    <w:tmpl w:val="2C5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E413F"/>
    <w:multiLevelType w:val="hybridMultilevel"/>
    <w:tmpl w:val="B66274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8771E7"/>
    <w:multiLevelType w:val="hybridMultilevel"/>
    <w:tmpl w:val="0192B5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D062AE"/>
    <w:multiLevelType w:val="hybridMultilevel"/>
    <w:tmpl w:val="EA8A4AF0"/>
    <w:lvl w:ilvl="0" w:tplc="10C4AA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EF5470"/>
    <w:multiLevelType w:val="hybridMultilevel"/>
    <w:tmpl w:val="44F48F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881DB4"/>
    <w:multiLevelType w:val="hybridMultilevel"/>
    <w:tmpl w:val="64069AE6"/>
    <w:lvl w:ilvl="0" w:tplc="0DF4BF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FAAC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7623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8E8E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9453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CA5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5042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4E54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BE3A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5367E"/>
    <w:multiLevelType w:val="hybridMultilevel"/>
    <w:tmpl w:val="5B460A26"/>
    <w:lvl w:ilvl="0" w:tplc="CBC0F8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A405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5C4C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BC3D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AEE3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A4B2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0AA2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00F4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6EE2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233AF"/>
    <w:multiLevelType w:val="hybridMultilevel"/>
    <w:tmpl w:val="EFD0C5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CE0F77"/>
    <w:multiLevelType w:val="hybridMultilevel"/>
    <w:tmpl w:val="EB2208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81784A"/>
    <w:multiLevelType w:val="multilevel"/>
    <w:tmpl w:val="15C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91975"/>
    <w:multiLevelType w:val="hybridMultilevel"/>
    <w:tmpl w:val="AE0C78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CC553B"/>
    <w:multiLevelType w:val="hybridMultilevel"/>
    <w:tmpl w:val="17823D90"/>
    <w:lvl w:ilvl="0" w:tplc="C052B944">
      <w:start w:val="1"/>
      <w:numFmt w:val="decimal"/>
      <w:lvlText w:val="%1.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6" w15:restartNumberingAfterBreak="0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4"/>
  </w:num>
  <w:num w:numId="2">
    <w:abstractNumId w:val="24"/>
  </w:num>
  <w:num w:numId="3">
    <w:abstractNumId w:val="24"/>
  </w:num>
  <w:num w:numId="4">
    <w:abstractNumId w:val="29"/>
  </w:num>
  <w:num w:numId="5">
    <w:abstractNumId w:val="16"/>
  </w:num>
  <w:num w:numId="6">
    <w:abstractNumId w:val="16"/>
  </w:num>
  <w:num w:numId="7">
    <w:abstractNumId w:val="16"/>
  </w:num>
  <w:num w:numId="8">
    <w:abstractNumId w:val="30"/>
  </w:num>
  <w:num w:numId="9">
    <w:abstractNumId w:val="30"/>
  </w:num>
  <w:num w:numId="10">
    <w:abstractNumId w:val="9"/>
  </w:num>
  <w:num w:numId="11">
    <w:abstractNumId w:val="33"/>
  </w:num>
  <w:num w:numId="12">
    <w:abstractNumId w:val="33"/>
  </w:num>
  <w:num w:numId="13">
    <w:abstractNumId w:val="33"/>
  </w:num>
  <w:num w:numId="14">
    <w:abstractNumId w:val="3"/>
  </w:num>
  <w:num w:numId="15">
    <w:abstractNumId w:val="3"/>
  </w:num>
  <w:num w:numId="16">
    <w:abstractNumId w:val="19"/>
  </w:num>
  <w:num w:numId="17">
    <w:abstractNumId w:val="2"/>
  </w:num>
  <w:num w:numId="18">
    <w:abstractNumId w:val="0"/>
  </w:num>
  <w:num w:numId="19">
    <w:abstractNumId w:val="15"/>
  </w:num>
  <w:num w:numId="20">
    <w:abstractNumId w:val="10"/>
  </w:num>
  <w:num w:numId="21">
    <w:abstractNumId w:val="35"/>
  </w:num>
  <w:num w:numId="22">
    <w:abstractNumId w:val="36"/>
  </w:num>
  <w:num w:numId="23">
    <w:abstractNumId w:val="4"/>
  </w:num>
  <w:num w:numId="24">
    <w:abstractNumId w:val="13"/>
  </w:num>
  <w:num w:numId="25">
    <w:abstractNumId w:val="6"/>
  </w:num>
  <w:num w:numId="26">
    <w:abstractNumId w:val="12"/>
  </w:num>
  <w:num w:numId="27">
    <w:abstractNumId w:val="17"/>
  </w:num>
  <w:num w:numId="28">
    <w:abstractNumId w:val="22"/>
  </w:num>
  <w:num w:numId="29">
    <w:abstractNumId w:val="7"/>
  </w:num>
  <w:num w:numId="30">
    <w:abstractNumId w:val="1"/>
  </w:num>
  <w:num w:numId="31">
    <w:abstractNumId w:val="23"/>
  </w:num>
  <w:num w:numId="32">
    <w:abstractNumId w:val="5"/>
  </w:num>
  <w:num w:numId="33">
    <w:abstractNumId w:val="18"/>
  </w:num>
  <w:num w:numId="34">
    <w:abstractNumId w:val="27"/>
  </w:num>
  <w:num w:numId="35">
    <w:abstractNumId w:val="11"/>
  </w:num>
  <w:num w:numId="36">
    <w:abstractNumId w:val="28"/>
  </w:num>
  <w:num w:numId="37">
    <w:abstractNumId w:val="21"/>
  </w:num>
  <w:num w:numId="38">
    <w:abstractNumId w:val="20"/>
  </w:num>
  <w:num w:numId="39">
    <w:abstractNumId w:val="34"/>
  </w:num>
  <w:num w:numId="40">
    <w:abstractNumId w:val="32"/>
  </w:num>
  <w:num w:numId="41">
    <w:abstractNumId w:val="14"/>
  </w:num>
  <w:num w:numId="42">
    <w:abstractNumId w:val="26"/>
  </w:num>
  <w:num w:numId="43">
    <w:abstractNumId w:val="25"/>
  </w:num>
  <w:num w:numId="44">
    <w:abstractNumId w:val="8"/>
  </w:num>
  <w:num w:numId="45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173AF"/>
    <w:rsid w:val="00045061"/>
    <w:rsid w:val="000F6447"/>
    <w:rsid w:val="000F6632"/>
    <w:rsid w:val="00112B38"/>
    <w:rsid w:val="00131AF8"/>
    <w:rsid w:val="001E6537"/>
    <w:rsid w:val="00203728"/>
    <w:rsid w:val="00231591"/>
    <w:rsid w:val="00292D42"/>
    <w:rsid w:val="003940EC"/>
    <w:rsid w:val="003D3B01"/>
    <w:rsid w:val="00516847"/>
    <w:rsid w:val="00594FF3"/>
    <w:rsid w:val="005E6D3D"/>
    <w:rsid w:val="006D6F47"/>
    <w:rsid w:val="00800192"/>
    <w:rsid w:val="008B10BA"/>
    <w:rsid w:val="008C6814"/>
    <w:rsid w:val="008F48A7"/>
    <w:rsid w:val="009C7A1B"/>
    <w:rsid w:val="009F4A1C"/>
    <w:rsid w:val="00A6336C"/>
    <w:rsid w:val="00A648A9"/>
    <w:rsid w:val="00A66725"/>
    <w:rsid w:val="00A9241B"/>
    <w:rsid w:val="00C45138"/>
    <w:rsid w:val="00C829CD"/>
    <w:rsid w:val="00EB0D39"/>
    <w:rsid w:val="00F4572A"/>
    <w:rsid w:val="00F63006"/>
    <w:rsid w:val="00FC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0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725"/>
  </w:style>
  <w:style w:type="paragraph" w:styleId="Footer">
    <w:name w:val="footer"/>
    <w:basedOn w:val="Normal"/>
    <w:link w:val="FooterChar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725"/>
  </w:style>
  <w:style w:type="paragraph" w:styleId="NormalWeb">
    <w:name w:val="Normal (Web)"/>
    <w:basedOn w:val="Normal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856</Words>
  <Characters>4882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Дражин Никита</dc:creator>
  <cp:keywords/>
  <dc:description/>
  <cp:lastModifiedBy>Никита Дражин</cp:lastModifiedBy>
  <cp:revision>4</cp:revision>
  <dcterms:created xsi:type="dcterms:W3CDTF">2025-11-05T20:53:00Z</dcterms:created>
  <dcterms:modified xsi:type="dcterms:W3CDTF">2025-11-05T22:17:00Z</dcterms:modified>
</cp:coreProperties>
</file>