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6CDD935F" w:rsidR="00A66725" w:rsidRPr="00077406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 xml:space="preserve">ФАКУЛЬТЕТ КОМПЬЮТЕРНЫХ </w:t>
      </w:r>
      <w:r w:rsidR="00077406">
        <w:rPr>
          <w:rFonts w:ascii="Times New Roman" w:hAnsi="Times New Roman" w:cs="Times New Roman"/>
          <w:sz w:val="24"/>
          <w:szCs w:val="24"/>
        </w:rPr>
        <w:t>ТЕХНОЛОГИЙ И ПРИКЛАДНОЙ МАТЕМАТИКИ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bookmarkStart w:id="0" w:name="_Hlk213944815"/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bookmarkEnd w:id="0"/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 xml:space="preserve">Дисциплина: </w:t>
      </w:r>
      <w:bookmarkStart w:id="1" w:name="_Hlk213944868"/>
      <w:r w:rsidRPr="00A66725">
        <w:rPr>
          <w:rFonts w:ascii="Times New Roman" w:hAnsi="Times New Roman" w:cs="Times New Roman"/>
          <w:sz w:val="40"/>
          <w:szCs w:val="40"/>
        </w:rPr>
        <w:t>Технологии создания и поддержки ПО</w:t>
      </w:r>
      <w:bookmarkEnd w:id="1"/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5E37CA1" w:rsidR="00F4572A" w:rsidRPr="00F4572A" w:rsidRDefault="00EB0D39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6702BD42" w:rsidR="00F4572A" w:rsidRDefault="00CB1BC6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="00F4572A" w:rsidRPr="00F4572A">
        <w:rPr>
          <w:rFonts w:ascii="Times New Roman" w:hAnsi="Times New Roman" w:cs="Times New Roman"/>
          <w:sz w:val="24"/>
          <w:szCs w:val="24"/>
        </w:rPr>
        <w:t xml:space="preserve"> КАДИИ</w:t>
      </w:r>
      <w:r w:rsidR="00F4572A">
        <w:rPr>
          <w:rFonts w:ascii="Times New Roman" w:hAnsi="Times New Roman" w:cs="Times New Roman"/>
          <w:sz w:val="24"/>
          <w:szCs w:val="24"/>
        </w:rPr>
        <w:t xml:space="preserve"> _____</w:t>
      </w:r>
      <w:proofErr w:type="spellStart"/>
      <w:r w:rsidR="00077406">
        <w:rPr>
          <w:rFonts w:ascii="Times New Roman" w:hAnsi="Times New Roman" w:cs="Times New Roman"/>
          <w:sz w:val="24"/>
          <w:szCs w:val="24"/>
        </w:rPr>
        <w:t>Здоровцов</w:t>
      </w:r>
      <w:proofErr w:type="spellEnd"/>
      <w:r w:rsidR="00077406">
        <w:rPr>
          <w:rFonts w:ascii="Times New Roman" w:hAnsi="Times New Roman" w:cs="Times New Roman"/>
          <w:sz w:val="24"/>
          <w:szCs w:val="24"/>
        </w:rPr>
        <w:t xml:space="preserve"> А.А</w:t>
      </w:r>
      <w:r w:rsidR="00F4572A" w:rsidRPr="00F4572A">
        <w:rPr>
          <w:rFonts w:ascii="Times New Roman" w:hAnsi="Times New Roman" w:cs="Times New Roman"/>
          <w:sz w:val="24"/>
          <w:szCs w:val="24"/>
        </w:rPr>
        <w:t>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A9622D">
        <w:rPr>
          <w:rFonts w:ascii="Times New Roman" w:hAnsi="Times New Roman" w:cs="Times New Roman"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4AC038A" w14:textId="1494E729" w:rsidR="00C45138" w:rsidRDefault="00C45138" w:rsidP="00EB0D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Пользовательские истории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7D943B2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зарегистрироваться в системе, чтобы подать заявку на мероприятие.</w:t>
      </w:r>
    </w:p>
    <w:p w14:paraId="65070D3B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авторизоваться в системе, чтобы видеть список мероприятий.</w:t>
      </w:r>
    </w:p>
    <w:p w14:paraId="5A937D27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просмотреть список доступных мероприятий, чтобы выбрать подходящее.</w:t>
      </w:r>
    </w:p>
    <w:p w14:paraId="67353082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искать мероприятие по названию, чтобы быстрее найти нужное.</w:t>
      </w:r>
    </w:p>
    <w:p w14:paraId="7E92E847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просматривать подробное описание мероприятия, чтобы понять условия участия.</w:t>
      </w:r>
    </w:p>
    <w:p w14:paraId="64E5F210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подать заявку на мероприятие, чтобы стать его участником.</w:t>
      </w:r>
    </w:p>
    <w:p w14:paraId="64843CD5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видеть статус моей заявки (ожидание, подтверждено, отклонено), чтобы знать результат.</w:t>
      </w:r>
    </w:p>
    <w:p w14:paraId="401E9C3C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отозвать свою заявку, если планы изменились.</w:t>
      </w:r>
    </w:p>
    <w:p w14:paraId="715C7001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уведомления о статусе заявки, чтобы быть в курсе изменений.</w:t>
      </w:r>
    </w:p>
    <w:p w14:paraId="0241B7C6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авторизоваться, чтобы управлять мероприятиями и заявками.</w:t>
      </w:r>
    </w:p>
    <w:p w14:paraId="2E33DF81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добавлять новые мероприятия, чтобы студенты могли подавать заявки.</w:t>
      </w:r>
    </w:p>
    <w:p w14:paraId="171210AA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редактировать информацию о мероприятии, чтобы исправлять ошибки.</w:t>
      </w:r>
    </w:p>
    <w:p w14:paraId="2B16081A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список заявок на мероприятие, чтобы контролировать процесс.</w:t>
      </w:r>
    </w:p>
    <w:p w14:paraId="074185B8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подтверждать или отклонять заявки, чтобы формировать список участников.</w:t>
      </w:r>
    </w:p>
    <w:p w14:paraId="49B675FD" w14:textId="43663ADB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выгружать список участников в Excel/PDF, чтобы использовать для отчётности.</w:t>
      </w:r>
    </w:p>
    <w:p w14:paraId="07236F56" w14:textId="0B07423B" w:rsidR="00C45138" w:rsidRPr="00C45138" w:rsidRDefault="00A6336C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B6C3A" w14:textId="308490C0" w:rsidR="00C45138" w:rsidRPr="00A6336C" w:rsidRDefault="00C45138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Варианты использования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C93D4C6" w14:textId="23EF9F74" w:rsidR="00C45138" w:rsidRPr="00C45138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1) 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0E567265" w14:textId="77777777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56F4497" w14:textId="36323C0F" w:rsid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A6336C"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нового аккаунта.</w:t>
      </w:r>
    </w:p>
    <w:p w14:paraId="4036D52E" w14:textId="77777777" w:rsidR="00516847" w:rsidRDefault="00516847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65D506" w14:textId="5BC4643F" w:rsidR="00A6336C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846BB0D" w14:textId="0637F982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2C6B94A5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A25572" w14:textId="51CF65B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38A71BAA" w14:textId="3C2DDF45" w:rsidR="00C45138" w:rsidRDefault="00A6336C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не </w:t>
      </w:r>
      <w:r w:rsidR="00CB1B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зарегистрирован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системе.</w:t>
      </w:r>
    </w:p>
    <w:p w14:paraId="19F279D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DD152E" w14:textId="5127D529" w:rsidR="00C45138" w:rsidRDefault="00C45138" w:rsidP="00C451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02968A7" w14:textId="6784E0E3" w:rsidR="00CB1BC6" w:rsidRPr="00CB1BC6" w:rsidRDefault="00CB1BC6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1B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открывает форму регистрации на сайте</w:t>
      </w:r>
    </w:p>
    <w:p w14:paraId="3C2AB44B" w14:textId="174FB6C8" w:rsidR="003D3B01" w:rsidRPr="003D3B01" w:rsidRDefault="003D3B01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свои регистрационные данные</w:t>
      </w:r>
      <w:r w:rsidR="00CB1B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именно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ФИО, возраст, пол, почта, пароль, студент</w:t>
      </w:r>
      <w:r w:rsidR="00B434E7" w:rsidRP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волонтер (если студент, то факультет, направление, курс, если волонтер, то </w:t>
      </w:r>
      <w:r w:rsidR="00B434E7" w:rsidRP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“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 себе</w:t>
      </w:r>
      <w:r w:rsidR="00B434E7" w:rsidRP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”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4D538666" w14:textId="035EC5D3" w:rsidR="003D3B01" w:rsidRPr="003D3B01" w:rsidRDefault="003D3B01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корректность и уникальность введенных данных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857D923" w14:textId="77777777" w:rsidR="003D3B01" w:rsidRPr="003D3B01" w:rsidRDefault="003D3B01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создает новую учетную запись Пользователя.</w:t>
      </w:r>
    </w:p>
    <w:p w14:paraId="7E1D21A5" w14:textId="0C6ED910" w:rsidR="003D3B01" w:rsidRDefault="003D3B01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переводит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Пользователя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форму авторизаци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и.</w:t>
      </w:r>
    </w:p>
    <w:p w14:paraId="1389F8EE" w14:textId="1C251B66" w:rsidR="005550D3" w:rsidRDefault="005550D3" w:rsidP="00CB1BC6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отправляет оповещение на указанный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 успешной регистрации в сервисе.</w:t>
      </w:r>
    </w:p>
    <w:p w14:paraId="513852BD" w14:textId="63C1240A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90860D" w14:textId="48534914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3E275F01" w14:textId="2754DAA1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  <w:r w:rsidR="000F6632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шаге 2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некорректны</w:t>
      </w:r>
    </w:p>
    <w:p w14:paraId="14F08CC4" w14:textId="77777777" w:rsid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Система информирует, что веденный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61BDE686" w14:textId="4E81B82F" w:rsidR="000F6632" w:rsidRP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Пользователь вводит корректный формат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сценарий возвращается 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шагу 2 Основного успешного сценария.</w:t>
      </w:r>
    </w:p>
    <w:p w14:paraId="4EB36364" w14:textId="129D155D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49477C" w14:textId="77777777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1DE854C" w14:textId="3C7DA89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 пользователя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70AC818F" w14:textId="7777777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4F34532" w14:textId="29482A7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509165C7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322ED8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23B26329" w14:textId="74FA61A0" w:rsidR="00A6336C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44802B44" w14:textId="1F521E8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691694" w14:textId="07E3CA8A" w:rsidR="00292D42" w:rsidRP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48DDBF1D" w14:textId="1D1ABCAE" w:rsid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Пользователь зарегистрирован в системе</w:t>
      </w:r>
    </w:p>
    <w:p w14:paraId="25C52AD1" w14:textId="77777777" w:rsidR="00292D42" w:rsidRPr="00516847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D92E720" w14:textId="27CF280A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13FCF0A" w14:textId="7ABDFDD3" w:rsidR="00B434E7" w:rsidRPr="00B434E7" w:rsidRDefault="00B434E7" w:rsidP="00B434E7">
      <w:pPr>
        <w:pStyle w:val="a3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главной странице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переходит на форму авторизации</w:t>
      </w:r>
    </w:p>
    <w:p w14:paraId="69ECB0CC" w14:textId="39C36DE2" w:rsidR="00516847" w:rsidRPr="00516847" w:rsidRDefault="00516847" w:rsidP="00B434E7">
      <w:pPr>
        <w:pStyle w:val="a3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почту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пароль.</w:t>
      </w:r>
    </w:p>
    <w:p w14:paraId="3847732D" w14:textId="7ED1D5A2" w:rsidR="00516847" w:rsidRPr="00516847" w:rsidRDefault="00516847" w:rsidP="00B434E7">
      <w:pPr>
        <w:pStyle w:val="a3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данные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наличие в базе данных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9D44AD3" w14:textId="174A6522" w:rsidR="00516847" w:rsidRDefault="00292D42" w:rsidP="00B434E7">
      <w:pPr>
        <w:pStyle w:val="a3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Система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434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проверяет корректность привязанного пароля к почте.</w:t>
      </w:r>
    </w:p>
    <w:p w14:paraId="1C1693D5" w14:textId="28F52EFD" w:rsidR="00B434E7" w:rsidRDefault="00B434E7" w:rsidP="00B434E7">
      <w:pPr>
        <w:pStyle w:val="a3"/>
        <w:numPr>
          <w:ilvl w:val="0"/>
          <w:numId w:val="4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авторизует Пользователя на сайте и предоставляет соответствующий доступ.</w:t>
      </w:r>
    </w:p>
    <w:p w14:paraId="61185FF9" w14:textId="77777777" w:rsidR="00E11B1A" w:rsidRP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0AD76D" w14:textId="77B21907" w:rsidR="00B434E7" w:rsidRDefault="00B434E7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067717B5" w14:textId="3DE4516C" w:rsidR="00B434E7" w:rsidRDefault="00B434E7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имеются в базе данных.</w:t>
      </w:r>
    </w:p>
    <w:p w14:paraId="2EEFAF60" w14:textId="1DB556B5" w:rsidR="00B434E7" w:rsidRDefault="00E11B1A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Система информирует, что пользователь с данным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E11B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существует.</w:t>
      </w:r>
    </w:p>
    <w:p w14:paraId="70F86385" w14:textId="50CC21B7" w:rsidR="00E11B1A" w:rsidRDefault="00E11B1A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Пользователь переходит на форму регистрации.</w:t>
      </w:r>
    </w:p>
    <w:p w14:paraId="423639A7" w14:textId="14CFD074" w:rsidR="00E11B1A" w:rsidRDefault="00E11B1A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ценарий возвращается 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E11B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14:paraId="037CA851" w14:textId="6051EB6A" w:rsidR="00E11B1A" w:rsidRDefault="00E11B1A" w:rsidP="00B434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C13885" w14:textId="19EF64C5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434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</w:p>
    <w:p w14:paraId="23BAE3B0" w14:textId="3793C89E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Предусловие: на шаге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имеются в базе данных.</w:t>
      </w:r>
    </w:p>
    <w:p w14:paraId="53BD8BE9" w14:textId="1A2A41D3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Система информирует, что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веденный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ем пароль некорректный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22BEB74" w14:textId="69DCCCB8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 Система предлагает повторить попытку, либо перейти на форму сброса пароля.</w:t>
      </w:r>
    </w:p>
    <w:p w14:paraId="56A6A83A" w14:textId="5953032C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 Пользователь переходит на форму сброса пароля.</w:t>
      </w:r>
    </w:p>
    <w:p w14:paraId="60AD964F" w14:textId="1C24B039" w:rsidR="00E11B1A" w:rsidRDefault="00E11B1A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6. Пользователь вводит свою почту </w:t>
      </w:r>
      <w:r w:rsidR="005550D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получения кодового слова.</w:t>
      </w:r>
    </w:p>
    <w:p w14:paraId="468945C9" w14:textId="790A678C" w:rsidR="005550D3" w:rsidRDefault="005550D3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 Пользователь указывает полученный код.</w:t>
      </w:r>
    </w:p>
    <w:p w14:paraId="1F335475" w14:textId="7A4BEF7C" w:rsidR="005550D3" w:rsidRDefault="005550D3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 Система проверяет корректность кода.</w:t>
      </w:r>
    </w:p>
    <w:p w14:paraId="4E2F6327" w14:textId="7D922EB9" w:rsidR="005550D3" w:rsidRDefault="005550D3" w:rsidP="00E11B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9. Пользователь устанавливает новый пароль.</w:t>
      </w:r>
    </w:p>
    <w:p w14:paraId="18903D06" w14:textId="701DEB8F" w:rsidR="00B434E7" w:rsidRPr="00B434E7" w:rsidRDefault="005550D3" w:rsidP="005550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 Система переводит пользователя на форму авторизации – сценарий возвращается к шагу 2 основного успешного сценария</w:t>
      </w:r>
    </w:p>
    <w:p w14:paraId="31EB9E88" w14:textId="2D9D24FE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A0F5BA" w14:textId="39FF7EB1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42627" w14:textId="23DAD6A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списка мероприятий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EF8A53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3E83E20" w14:textId="4954001D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F514FA" w:rsidRPr="00F514F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Ознакомиться с доступными мероприятиями.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FA41C1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D7006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437BCB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694FD35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53E6A6B" w14:textId="46854DB5" w:rsidR="005550D3" w:rsidRPr="005550D3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8E92582" w14:textId="203B8F24" w:rsidR="00516847" w:rsidRPr="00516847" w:rsidRDefault="00292D42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«Мероприятия».</w:t>
      </w:r>
    </w:p>
    <w:p w14:paraId="7350B235" w14:textId="0C25BEEC" w:rsidR="00516847" w:rsidRDefault="00516847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показывает список</w:t>
      </w:r>
      <w:r w:rsidR="00A962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всех мероприятий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1A1B69" w14:textId="4FB8FEAD" w:rsidR="00A9622D" w:rsidRDefault="00A9622D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наживает кнопку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отобразить активные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14:paraId="070F1FF2" w14:textId="0BA8D43F" w:rsidR="00A9622D" w:rsidRDefault="00A9622D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все доступные мероприятия.</w:t>
      </w:r>
    </w:p>
    <w:p w14:paraId="2790688C" w14:textId="4B663ACB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2E5B7" w14:textId="1BB382C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EDAA81" w14:textId="43052FDB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мероприятия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AB2FF50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FF981FD" w14:textId="7F2D720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поиск нужного события.</w:t>
      </w:r>
    </w:p>
    <w:p w14:paraId="21FCD6A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27A9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Акторы</w:t>
      </w:r>
      <w:proofErr w:type="spellEnd"/>
    </w:p>
    <w:p w14:paraId="6EE5AAC0" w14:textId="554ADDB3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3428017B" w14:textId="4702C122" w:rsidR="00A9622D" w:rsidRDefault="00A9622D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64C2DD" w14:textId="77777777" w:rsidR="00A9622D" w:rsidRPr="00292D42" w:rsidRDefault="00A9622D" w:rsidP="00A9622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65948DB2" w14:textId="616F1C53" w:rsidR="00A9622D" w:rsidRDefault="00A9622D" w:rsidP="00A9622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Открыт раздел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«Мероприятия».</w:t>
      </w:r>
    </w:p>
    <w:p w14:paraId="7BD4751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9C0DFB" w14:textId="7E9E79A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0AE3C9C" w14:textId="32B2F36B" w:rsidR="00A9622D" w:rsidRPr="00A9622D" w:rsidRDefault="00A9622D" w:rsidP="00A9622D">
      <w:pPr>
        <w:pStyle w:val="a3"/>
        <w:numPr>
          <w:ilvl w:val="0"/>
          <w:numId w:val="4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9622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Пользователь нажимает на поисковую строку, расположенную </w:t>
      </w:r>
      <w:proofErr w:type="gramStart"/>
      <w:r w:rsidRPr="00A9622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A9622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начале</w:t>
      </w:r>
      <w:proofErr w:type="gramEnd"/>
      <w:r w:rsidRPr="00A9622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раздела.</w:t>
      </w:r>
    </w:p>
    <w:p w14:paraId="169E1FEF" w14:textId="16310D51" w:rsidR="00516847" w:rsidRDefault="00A9622D" w:rsidP="00A9622D">
      <w:pPr>
        <w:pStyle w:val="a3"/>
        <w:numPr>
          <w:ilvl w:val="0"/>
          <w:numId w:val="4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вводит ключевое слово.</w:t>
      </w:r>
    </w:p>
    <w:p w14:paraId="72D88DCD" w14:textId="55E6F635" w:rsidR="00A9622D" w:rsidRPr="00516847" w:rsidRDefault="00A9622D" w:rsidP="00A9622D">
      <w:pPr>
        <w:pStyle w:val="a3"/>
        <w:numPr>
          <w:ilvl w:val="0"/>
          <w:numId w:val="4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</w:t>
      </w:r>
      <w:bookmarkStart w:id="2" w:name="_GoBack"/>
      <w:bookmarkEnd w:id="2"/>
    </w:p>
    <w:p w14:paraId="4B3BDD2E" w14:textId="33CC304E" w:rsidR="00516847" w:rsidRPr="00516847" w:rsidRDefault="00516847" w:rsidP="00A9622D">
      <w:pPr>
        <w:pStyle w:val="a3"/>
        <w:numPr>
          <w:ilvl w:val="0"/>
          <w:numId w:val="4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найденные мероприятия.</w:t>
      </w:r>
    </w:p>
    <w:p w14:paraId="50AD22AC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AC26E5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493201" w14:textId="0BBD17E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Подача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6104D1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A6B6260" w14:textId="6B3572F8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Участие в мероприятии.</w:t>
      </w:r>
    </w:p>
    <w:p w14:paraId="74A9B49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8316FF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9160962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7D72B8C8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27DC19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450B1FF1" w14:textId="52446AC5" w:rsidR="003D3B01" w:rsidRPr="003D3B01" w:rsidRDefault="00292D42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выбирает мероприятие.</w:t>
      </w:r>
    </w:p>
    <w:p w14:paraId="56D54062" w14:textId="20DBAFF4" w:rsidR="003D3B01" w:rsidRPr="003D3B01" w:rsidRDefault="003D3B01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Заполняет форму заявки.</w:t>
      </w:r>
    </w:p>
    <w:p w14:paraId="4E13D5A7" w14:textId="6A99D11B" w:rsidR="003D3B01" w:rsidRPr="003D3B01" w:rsidRDefault="003D3B01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её со статусом «ожидание».</w:t>
      </w:r>
    </w:p>
    <w:p w14:paraId="3ECF9F9E" w14:textId="17563358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FC75C2" w14:textId="4D719834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ADEC04" w14:textId="0851E05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статуса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6F4407CD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FEC4613" w14:textId="0B0E3C0C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Узнать результат рассмотрения.</w:t>
      </w:r>
    </w:p>
    <w:p w14:paraId="4649117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2F851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4611265C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1AF9660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CBBC6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9884092" w14:textId="76BD0A64" w:rsidR="003D3B01" w:rsidRPr="003D3B01" w:rsidRDefault="00292D42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«Мои заявки».</w:t>
      </w:r>
    </w:p>
    <w:p w14:paraId="6B21FCAD" w14:textId="7C9893D6" w:rsidR="003D3B01" w:rsidRPr="003D3B01" w:rsidRDefault="003D3B01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показывает статусы.</w:t>
      </w:r>
    </w:p>
    <w:p w14:paraId="19E8D7DD" w14:textId="323069E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5C39F6" w14:textId="1B2840D3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BE24CB" w14:textId="68D1F94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мероприятиями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8965B63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B3C9E10" w14:textId="0339E7F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 редактирование событий.</w:t>
      </w:r>
    </w:p>
    <w:p w14:paraId="4F888F06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E3B06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6DF2FD03" w14:textId="30540284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1DE152A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2BABC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B843182" w14:textId="1E89DF9F" w:rsidR="003D3B01" w:rsidRPr="003D3B01" w:rsidRDefault="003D3B01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заходит в систему.</w:t>
      </w:r>
    </w:p>
    <w:p w14:paraId="796C292E" w14:textId="7491E62B" w:rsidR="003D3B01" w:rsidRPr="003D3B01" w:rsidRDefault="003D3B01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Добавляет или редактирует мероприятие.</w:t>
      </w:r>
    </w:p>
    <w:p w14:paraId="724BA9CD" w14:textId="17DEEED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E7C521D" w14:textId="62671759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A87CE3" w14:textId="4B92FD64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заявок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DCBF278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421D5E9" w14:textId="4EF2F089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участниками.</w:t>
      </w:r>
    </w:p>
    <w:p w14:paraId="5118303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FDE56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52556D57" w14:textId="59A0E421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325077CD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0BB1A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2047DB7" w14:textId="07A4BA37" w:rsidR="003D3B01" w:rsidRPr="003D3B01" w:rsidRDefault="003D3B01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список заявок.</w:t>
      </w:r>
    </w:p>
    <w:p w14:paraId="6157AEDF" w14:textId="3F6E9470" w:rsidR="003D3B01" w:rsidRPr="003D3B01" w:rsidRDefault="003D3B01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Изучает информацию.</w:t>
      </w:r>
    </w:p>
    <w:p w14:paraId="7BDC7AB3" w14:textId="3A9AAE56" w:rsidR="003D3B01" w:rsidRPr="003D3B01" w:rsidRDefault="003D3B01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Подтверждает или отклоняет заявку.</w:t>
      </w:r>
    </w:p>
    <w:p w14:paraId="27F791FE" w14:textId="33675D6F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784AC9" w14:textId="64D9C43A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8E4A0" w14:textId="18007D8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9)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списка участников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0B7C4A9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35006EDF" w14:textId="489C3BD0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отчёта.</w:t>
      </w:r>
    </w:p>
    <w:p w14:paraId="6CAA34E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BD791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77DB06BF" w14:textId="5352C5C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289ED1B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E0049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F24A567" w14:textId="2AEFEB38" w:rsidR="003D3B01" w:rsidRPr="003D3B01" w:rsidRDefault="003D3B01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мероприятие.</w:t>
      </w:r>
    </w:p>
    <w:p w14:paraId="5BEA1A7C" w14:textId="62D46304" w:rsidR="003D3B01" w:rsidRPr="003D3B01" w:rsidRDefault="003D3B01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 «Экспорт».</w:t>
      </w:r>
    </w:p>
    <w:p w14:paraId="3F06FE7C" w14:textId="2200BB2B" w:rsidR="003D3B01" w:rsidRPr="003D3B01" w:rsidRDefault="003D3B01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формирует файл Excel/PDF.</w:t>
      </w:r>
    </w:p>
    <w:p w14:paraId="1149E2A7" w14:textId="483E8D6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2C41E8F" w14:textId="58D521E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FDDDDD" w14:textId="284D78B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10)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Уведомления о статусе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4735204E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A2022E4" w14:textId="4453814E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Информирование студента.</w:t>
      </w:r>
    </w:p>
    <w:p w14:paraId="5DE74869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CD1DE35" w14:textId="7DB30E2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Система.</w:t>
      </w:r>
    </w:p>
    <w:p w14:paraId="6A46469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0FA0B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98901C5" w14:textId="71D18D99" w:rsidR="003D3B01" w:rsidRPr="003D3B01" w:rsidRDefault="003D3B01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меняет статус заявки.</w:t>
      </w:r>
    </w:p>
    <w:p w14:paraId="4815DF3F" w14:textId="3B4D54FB" w:rsidR="000F6632" w:rsidRDefault="003D3B01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отправляет уведомление студенту.</w:t>
      </w:r>
    </w:p>
    <w:p w14:paraId="30D01F4B" w14:textId="3122102B" w:rsidR="003D3B01" w:rsidRPr="000F6632" w:rsidRDefault="000F6632" w:rsidP="000F663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0381649F" w14:textId="77777777" w:rsidR="00516847" w:rsidRPr="00A6336C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3B1F75" w14:textId="2326FF95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400E46" w14:textId="1877974D" w:rsidR="00231591" w:rsidRPr="00231591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59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231591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138">
        <w:rPr>
          <w:rFonts w:ascii="Times New Roman" w:hAnsi="Times New Roman" w:cs="Times New Roman"/>
          <w:sz w:val="28"/>
          <w:szCs w:val="28"/>
        </w:rPr>
        <w:t>(пользователя), учитывая альтернативные исходы.</w:t>
      </w:r>
    </w:p>
    <w:p w14:paraId="06A4AB25" w14:textId="21935683" w:rsidR="009C7A1B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C45138" w:rsidRDefault="00C45138" w:rsidP="00C45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45138">
        <w:rPr>
          <w:rFonts w:ascii="Times New Roman" w:hAnsi="Times New Roman" w:cs="Times New Roman"/>
          <w:sz w:val="28"/>
          <w:szCs w:val="28"/>
        </w:rPr>
        <w:t>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30B5D83B" w14:textId="4B35235A" w:rsidR="001E6537" w:rsidRDefault="00C45138" w:rsidP="00A9622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Детализированный. Такой уровень подразумевает, что в ВИ будут разделы: Название, Цель,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C45138">
        <w:rPr>
          <w:rFonts w:ascii="Times New Roman" w:hAnsi="Times New Roman" w:cs="Times New Roman"/>
          <w:sz w:val="28"/>
          <w:szCs w:val="28"/>
        </w:rPr>
        <w:t>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  <w:r w:rsidR="00A9622D">
        <w:rPr>
          <w:rFonts w:ascii="Times New Roman" w:hAnsi="Times New Roman" w:cs="Times New Roman"/>
          <w:sz w:val="28"/>
          <w:szCs w:val="28"/>
        </w:rPr>
        <w:br w:type="page"/>
      </w:r>
    </w:p>
    <w:p w14:paraId="23440157" w14:textId="2A3C63A8" w:rsidR="005550D3" w:rsidRDefault="005550D3" w:rsidP="005550D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50D3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9C7E657" w14:textId="7B5F3D60" w:rsidR="005550D3" w:rsidRPr="005550D3" w:rsidRDefault="005550D3" w:rsidP="005550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лабораторной работы </w:t>
      </w:r>
      <w:r w:rsidRPr="005550D3">
        <w:rPr>
          <w:rFonts w:ascii="Times New Roman" w:hAnsi="Times New Roman" w:cs="Times New Roman"/>
          <w:sz w:val="28"/>
          <w:szCs w:val="28"/>
        </w:rPr>
        <w:t>«Пользовательские истории и варианты использования»</w:t>
      </w:r>
      <w:r>
        <w:rPr>
          <w:rFonts w:ascii="Times New Roman" w:hAnsi="Times New Roman" w:cs="Times New Roman"/>
          <w:sz w:val="28"/>
          <w:szCs w:val="28"/>
        </w:rPr>
        <w:t xml:space="preserve"> по дисциплине </w:t>
      </w:r>
      <w:r w:rsidRPr="005550D3">
        <w:rPr>
          <w:rFonts w:ascii="Times New Roman" w:hAnsi="Times New Roman" w:cs="Times New Roman"/>
          <w:sz w:val="28"/>
          <w:szCs w:val="28"/>
        </w:rPr>
        <w:t>«</w:t>
      </w:r>
      <w:r w:rsidRPr="005550D3">
        <w:rPr>
          <w:rFonts w:ascii="Times New Roman" w:hAnsi="Times New Roman" w:cs="Times New Roman"/>
          <w:sz w:val="28"/>
          <w:szCs w:val="28"/>
        </w:rPr>
        <w:t>Технологии создания и поддержки ПО</w:t>
      </w:r>
      <w:r w:rsidRPr="005550D3">
        <w:rPr>
          <w:rFonts w:ascii="Times New Roman" w:hAnsi="Times New Roman" w:cs="Times New Roman"/>
          <w:sz w:val="28"/>
          <w:szCs w:val="28"/>
        </w:rPr>
        <w:t>»</w:t>
      </w:r>
      <w:r w:rsidRPr="005550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научились</w:t>
      </w:r>
      <w:r w:rsidR="00A9622D">
        <w:rPr>
          <w:rFonts w:ascii="Times New Roman" w:hAnsi="Times New Roman" w:cs="Times New Roman"/>
          <w:sz w:val="28"/>
          <w:szCs w:val="28"/>
        </w:rPr>
        <w:t xml:space="preserve"> </w:t>
      </w:r>
      <w:r w:rsidR="00A9622D" w:rsidRPr="00C45138">
        <w:rPr>
          <w:rFonts w:ascii="Times New Roman" w:hAnsi="Times New Roman" w:cs="Times New Roman"/>
          <w:sz w:val="28"/>
          <w:szCs w:val="28"/>
        </w:rPr>
        <w:t>прописать пользовательские истории и варианты использования для своего проекта</w:t>
      </w:r>
      <w:r w:rsidR="00A9622D">
        <w:rPr>
          <w:rFonts w:ascii="Times New Roman" w:hAnsi="Times New Roman" w:cs="Times New Roman"/>
          <w:sz w:val="28"/>
          <w:szCs w:val="28"/>
        </w:rPr>
        <w:t>.</w:t>
      </w:r>
    </w:p>
    <w:p w14:paraId="25628B10" w14:textId="70362549" w:rsidR="001E6537" w:rsidRPr="001E6537" w:rsidRDefault="001E6537" w:rsidP="00A924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1E6537" w:rsidSect="00A6672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2550C"/>
    <w:multiLevelType w:val="hybridMultilevel"/>
    <w:tmpl w:val="F41808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5EF4FF6"/>
    <w:multiLevelType w:val="hybridMultilevel"/>
    <w:tmpl w:val="93C224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E7534"/>
    <w:multiLevelType w:val="multilevel"/>
    <w:tmpl w:val="579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1EE4"/>
    <w:multiLevelType w:val="hybridMultilevel"/>
    <w:tmpl w:val="910AD232"/>
    <w:lvl w:ilvl="0" w:tplc="83327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028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72F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1C8E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D2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9E2F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F454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1C72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D41C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69D2"/>
    <w:multiLevelType w:val="multilevel"/>
    <w:tmpl w:val="3C12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860B4"/>
    <w:multiLevelType w:val="hybridMultilevel"/>
    <w:tmpl w:val="4FAC1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E97A8D"/>
    <w:multiLevelType w:val="multilevel"/>
    <w:tmpl w:val="8C8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73EE"/>
    <w:multiLevelType w:val="multilevel"/>
    <w:tmpl w:val="9EF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210EC"/>
    <w:multiLevelType w:val="hybridMultilevel"/>
    <w:tmpl w:val="E1B6BE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130D9"/>
    <w:multiLevelType w:val="hybridMultilevel"/>
    <w:tmpl w:val="52A265E8"/>
    <w:lvl w:ilvl="0" w:tplc="11E01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786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BC2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9A9A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8CB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288CC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D88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30DC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8EA1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644CC"/>
    <w:multiLevelType w:val="hybridMultilevel"/>
    <w:tmpl w:val="8E90D4D2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1" w15:restartNumberingAfterBreak="0">
    <w:nsid w:val="1EBE055F"/>
    <w:multiLevelType w:val="hybridMultilevel"/>
    <w:tmpl w:val="6CD213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AF7FB3"/>
    <w:multiLevelType w:val="multilevel"/>
    <w:tmpl w:val="7B2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54CEF"/>
    <w:multiLevelType w:val="hybridMultilevel"/>
    <w:tmpl w:val="88DA7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D58C0"/>
    <w:multiLevelType w:val="multilevel"/>
    <w:tmpl w:val="0D0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40AD7"/>
    <w:multiLevelType w:val="hybridMultilevel"/>
    <w:tmpl w:val="0EFAE4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9E770A"/>
    <w:multiLevelType w:val="hybridMultilevel"/>
    <w:tmpl w:val="F8C8D89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7" w15:restartNumberingAfterBreak="0">
    <w:nsid w:val="384330FC"/>
    <w:multiLevelType w:val="multilevel"/>
    <w:tmpl w:val="CF6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6311F"/>
    <w:multiLevelType w:val="multilevel"/>
    <w:tmpl w:val="3A5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C31ED"/>
    <w:multiLevelType w:val="hybridMultilevel"/>
    <w:tmpl w:val="094634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352A04"/>
    <w:multiLevelType w:val="hybridMultilevel"/>
    <w:tmpl w:val="24A05A10"/>
    <w:lvl w:ilvl="0" w:tplc="AEA46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4458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0A7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129B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6EC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502A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C0C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EE3F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2C5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552A7"/>
    <w:multiLevelType w:val="hybridMultilevel"/>
    <w:tmpl w:val="533EEE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DE2B0B"/>
    <w:multiLevelType w:val="hybridMultilevel"/>
    <w:tmpl w:val="094E79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B973C0"/>
    <w:multiLevelType w:val="hybridMultilevel"/>
    <w:tmpl w:val="B7BE8D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0D604E8"/>
    <w:multiLevelType w:val="multilevel"/>
    <w:tmpl w:val="DB8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020CE"/>
    <w:multiLevelType w:val="hybridMultilevel"/>
    <w:tmpl w:val="6A9A34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887EB7"/>
    <w:multiLevelType w:val="multilevel"/>
    <w:tmpl w:val="2C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E413F"/>
    <w:multiLevelType w:val="hybridMultilevel"/>
    <w:tmpl w:val="B66274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8771E7"/>
    <w:multiLevelType w:val="hybridMultilevel"/>
    <w:tmpl w:val="0192B5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D062AE"/>
    <w:multiLevelType w:val="hybridMultilevel"/>
    <w:tmpl w:val="EA8A4AF0"/>
    <w:lvl w:ilvl="0" w:tplc="10C4AA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EF5470"/>
    <w:multiLevelType w:val="hybridMultilevel"/>
    <w:tmpl w:val="44F48F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881DB4"/>
    <w:multiLevelType w:val="hybridMultilevel"/>
    <w:tmpl w:val="64069AE6"/>
    <w:lvl w:ilvl="0" w:tplc="0DF4B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FAAC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7623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8E8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945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CA5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5042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4E54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BE3A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5367E"/>
    <w:multiLevelType w:val="hybridMultilevel"/>
    <w:tmpl w:val="5B460A26"/>
    <w:lvl w:ilvl="0" w:tplc="CBC0F8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A405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5C4C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BC3D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AEE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A4B2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0AA2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00F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EE2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233AF"/>
    <w:multiLevelType w:val="hybridMultilevel"/>
    <w:tmpl w:val="DF66E5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CE0F77"/>
    <w:multiLevelType w:val="hybridMultilevel"/>
    <w:tmpl w:val="EB2208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B81784A"/>
    <w:multiLevelType w:val="multilevel"/>
    <w:tmpl w:val="15C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91975"/>
    <w:multiLevelType w:val="hybridMultilevel"/>
    <w:tmpl w:val="AE0C78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CC553B"/>
    <w:multiLevelType w:val="hybridMultilevel"/>
    <w:tmpl w:val="17823D90"/>
    <w:lvl w:ilvl="0" w:tplc="C052B944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8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6"/>
  </w:num>
  <w:num w:numId="2">
    <w:abstractNumId w:val="26"/>
  </w:num>
  <w:num w:numId="3">
    <w:abstractNumId w:val="26"/>
  </w:num>
  <w:num w:numId="4">
    <w:abstractNumId w:val="31"/>
  </w:num>
  <w:num w:numId="5">
    <w:abstractNumId w:val="17"/>
  </w:num>
  <w:num w:numId="6">
    <w:abstractNumId w:val="17"/>
  </w:num>
  <w:num w:numId="7">
    <w:abstractNumId w:val="17"/>
  </w:num>
  <w:num w:numId="8">
    <w:abstractNumId w:val="32"/>
  </w:num>
  <w:num w:numId="9">
    <w:abstractNumId w:val="32"/>
  </w:num>
  <w:num w:numId="10">
    <w:abstractNumId w:val="9"/>
  </w:num>
  <w:num w:numId="11">
    <w:abstractNumId w:val="35"/>
  </w:num>
  <w:num w:numId="12">
    <w:abstractNumId w:val="35"/>
  </w:num>
  <w:num w:numId="13">
    <w:abstractNumId w:val="35"/>
  </w:num>
  <w:num w:numId="14">
    <w:abstractNumId w:val="3"/>
  </w:num>
  <w:num w:numId="15">
    <w:abstractNumId w:val="3"/>
  </w:num>
  <w:num w:numId="16">
    <w:abstractNumId w:val="20"/>
  </w:num>
  <w:num w:numId="17">
    <w:abstractNumId w:val="2"/>
  </w:num>
  <w:num w:numId="18">
    <w:abstractNumId w:val="0"/>
  </w:num>
  <w:num w:numId="19">
    <w:abstractNumId w:val="16"/>
  </w:num>
  <w:num w:numId="20">
    <w:abstractNumId w:val="10"/>
  </w:num>
  <w:num w:numId="21">
    <w:abstractNumId w:val="37"/>
  </w:num>
  <w:num w:numId="22">
    <w:abstractNumId w:val="38"/>
  </w:num>
  <w:num w:numId="23">
    <w:abstractNumId w:val="4"/>
  </w:num>
  <w:num w:numId="24">
    <w:abstractNumId w:val="14"/>
  </w:num>
  <w:num w:numId="25">
    <w:abstractNumId w:val="6"/>
  </w:num>
  <w:num w:numId="26">
    <w:abstractNumId w:val="12"/>
  </w:num>
  <w:num w:numId="27">
    <w:abstractNumId w:val="18"/>
  </w:num>
  <w:num w:numId="28">
    <w:abstractNumId w:val="24"/>
  </w:num>
  <w:num w:numId="29">
    <w:abstractNumId w:val="7"/>
  </w:num>
  <w:num w:numId="30">
    <w:abstractNumId w:val="1"/>
  </w:num>
  <w:num w:numId="31">
    <w:abstractNumId w:val="25"/>
  </w:num>
  <w:num w:numId="32">
    <w:abstractNumId w:val="5"/>
  </w:num>
  <w:num w:numId="33">
    <w:abstractNumId w:val="19"/>
  </w:num>
  <w:num w:numId="34">
    <w:abstractNumId w:val="29"/>
  </w:num>
  <w:num w:numId="35">
    <w:abstractNumId w:val="11"/>
  </w:num>
  <w:num w:numId="36">
    <w:abstractNumId w:val="30"/>
  </w:num>
  <w:num w:numId="37">
    <w:abstractNumId w:val="22"/>
  </w:num>
  <w:num w:numId="38">
    <w:abstractNumId w:val="21"/>
  </w:num>
  <w:num w:numId="39">
    <w:abstractNumId w:val="36"/>
  </w:num>
  <w:num w:numId="40">
    <w:abstractNumId w:val="34"/>
  </w:num>
  <w:num w:numId="41">
    <w:abstractNumId w:val="15"/>
  </w:num>
  <w:num w:numId="42">
    <w:abstractNumId w:val="28"/>
  </w:num>
  <w:num w:numId="43">
    <w:abstractNumId w:val="27"/>
  </w:num>
  <w:num w:numId="44">
    <w:abstractNumId w:val="8"/>
  </w:num>
  <w:num w:numId="45">
    <w:abstractNumId w:val="33"/>
  </w:num>
  <w:num w:numId="46">
    <w:abstractNumId w:val="13"/>
  </w:num>
  <w:num w:numId="4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173AF"/>
    <w:rsid w:val="00045061"/>
    <w:rsid w:val="00077406"/>
    <w:rsid w:val="000F6447"/>
    <w:rsid w:val="000F6632"/>
    <w:rsid w:val="00112B38"/>
    <w:rsid w:val="00131AF8"/>
    <w:rsid w:val="001E6537"/>
    <w:rsid w:val="00203728"/>
    <w:rsid w:val="00231591"/>
    <w:rsid w:val="00292D42"/>
    <w:rsid w:val="003940EC"/>
    <w:rsid w:val="003D3B01"/>
    <w:rsid w:val="00516847"/>
    <w:rsid w:val="00540C94"/>
    <w:rsid w:val="005550D3"/>
    <w:rsid w:val="00594FF3"/>
    <w:rsid w:val="005E6D3D"/>
    <w:rsid w:val="006D6F47"/>
    <w:rsid w:val="00800192"/>
    <w:rsid w:val="008B10BA"/>
    <w:rsid w:val="008C6814"/>
    <w:rsid w:val="008F48A7"/>
    <w:rsid w:val="009C7A1B"/>
    <w:rsid w:val="009F4A1C"/>
    <w:rsid w:val="00A6336C"/>
    <w:rsid w:val="00A648A9"/>
    <w:rsid w:val="00A66725"/>
    <w:rsid w:val="00A9241B"/>
    <w:rsid w:val="00A9622D"/>
    <w:rsid w:val="00B434E7"/>
    <w:rsid w:val="00C45138"/>
    <w:rsid w:val="00C829CD"/>
    <w:rsid w:val="00CB1BC6"/>
    <w:rsid w:val="00E11B1A"/>
    <w:rsid w:val="00EB0D39"/>
    <w:rsid w:val="00F4572A"/>
    <w:rsid w:val="00F514FA"/>
    <w:rsid w:val="00F63006"/>
    <w:rsid w:val="00FC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9</Pages>
  <Words>1151</Words>
  <Characters>6563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Дражин Никита Олегович</dc:creator>
  <cp:keywords/>
  <dc:description/>
  <cp:lastModifiedBy>Дражин Никита Олегович</cp:lastModifiedBy>
  <cp:revision>2</cp:revision>
  <dcterms:created xsi:type="dcterms:W3CDTF">2025-11-05T20:53:00Z</dcterms:created>
  <dcterms:modified xsi:type="dcterms:W3CDTF">2025-11-13T13:57:00Z</dcterms:modified>
</cp:coreProperties>
</file>