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94F39" w14:textId="53145994" w:rsidR="00A66725" w:rsidRPr="00A66725" w:rsidRDefault="00A66725" w:rsidP="00A66725">
      <w:pPr>
        <w:jc w:val="center"/>
        <w:rPr>
          <w:rFonts w:ascii="Times New Roman" w:hAnsi="Times New Roman" w:cs="Times New Roman"/>
          <w:sz w:val="24"/>
          <w:szCs w:val="24"/>
        </w:rPr>
      </w:pPr>
      <w:r w:rsidRPr="00A66725">
        <w:rPr>
          <w:rFonts w:ascii="Times New Roman" w:hAnsi="Times New Roman" w:cs="Times New Roman"/>
          <w:sz w:val="24"/>
          <w:szCs w:val="24"/>
        </w:rPr>
        <w:t>КУБАНСКИЙ ГОСУДАРСТВЕННЫЙ УНИВЕРСИТЕТ</w:t>
      </w:r>
    </w:p>
    <w:p w14:paraId="4EBD66B8" w14:textId="3CFB8B58" w:rsidR="00A66725" w:rsidRDefault="00A66725" w:rsidP="00A66725">
      <w:pPr>
        <w:jc w:val="center"/>
        <w:rPr>
          <w:rFonts w:ascii="Times New Roman" w:hAnsi="Times New Roman" w:cs="Times New Roman"/>
          <w:sz w:val="24"/>
          <w:szCs w:val="24"/>
        </w:rPr>
      </w:pPr>
      <w:r w:rsidRPr="00A66725">
        <w:rPr>
          <w:rFonts w:ascii="Times New Roman" w:hAnsi="Times New Roman" w:cs="Times New Roman"/>
          <w:sz w:val="24"/>
          <w:szCs w:val="24"/>
        </w:rPr>
        <w:t>ФАКУЛЬТЕТ ПРИКЛАДНОЙ МАТЕМАТИКИ И КОМПЬЮТЕРНЫХ НАУК</w:t>
      </w:r>
    </w:p>
    <w:p w14:paraId="191D7FF8" w14:textId="1BC30E22" w:rsidR="00A66725" w:rsidRDefault="00A66725" w:rsidP="00A6672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501FB4E" w14:textId="5812A7B7" w:rsidR="00A66725" w:rsidRDefault="00A66725" w:rsidP="00A6672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EB90327" w14:textId="7ABAC9AE" w:rsidR="00A66725" w:rsidRDefault="00A66725" w:rsidP="00A6672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AD8023B" w14:textId="7BDA9288" w:rsidR="00A66725" w:rsidRDefault="00A66725" w:rsidP="00A6672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B346A6A" w14:textId="54DD4D39" w:rsidR="00A66725" w:rsidRPr="00A66725" w:rsidRDefault="00A66725" w:rsidP="00A66725">
      <w:pPr>
        <w:jc w:val="center"/>
        <w:rPr>
          <w:rFonts w:ascii="Times New Roman" w:hAnsi="Times New Roman" w:cs="Times New Roman"/>
          <w:sz w:val="40"/>
          <w:szCs w:val="40"/>
        </w:rPr>
      </w:pPr>
      <w:r w:rsidRPr="00A66725">
        <w:rPr>
          <w:rFonts w:ascii="Times New Roman" w:hAnsi="Times New Roman" w:cs="Times New Roman"/>
          <w:sz w:val="40"/>
          <w:szCs w:val="40"/>
        </w:rPr>
        <w:t>Лабораторная работа №1</w:t>
      </w:r>
    </w:p>
    <w:p w14:paraId="48E87692" w14:textId="2D98A3A5" w:rsidR="00A66725" w:rsidRPr="00A66725" w:rsidRDefault="00A66725" w:rsidP="00A66725">
      <w:pPr>
        <w:jc w:val="center"/>
        <w:rPr>
          <w:rFonts w:ascii="Times New Roman" w:hAnsi="Times New Roman" w:cs="Times New Roman"/>
          <w:sz w:val="52"/>
          <w:szCs w:val="52"/>
        </w:rPr>
      </w:pPr>
      <w:r w:rsidRPr="00A66725">
        <w:rPr>
          <w:rFonts w:ascii="Times New Roman" w:hAnsi="Times New Roman" w:cs="Times New Roman"/>
          <w:sz w:val="52"/>
          <w:szCs w:val="52"/>
        </w:rPr>
        <w:t>«Пользовательские истории и варианты использования»</w:t>
      </w:r>
    </w:p>
    <w:p w14:paraId="53CAC0AB" w14:textId="310B6732" w:rsidR="00A66725" w:rsidRDefault="00A66725" w:rsidP="00A66725">
      <w:pPr>
        <w:jc w:val="center"/>
        <w:rPr>
          <w:rFonts w:ascii="Times New Roman" w:hAnsi="Times New Roman" w:cs="Times New Roman"/>
          <w:sz w:val="40"/>
          <w:szCs w:val="40"/>
        </w:rPr>
      </w:pPr>
      <w:r w:rsidRPr="00A66725">
        <w:rPr>
          <w:rFonts w:ascii="Times New Roman" w:hAnsi="Times New Roman" w:cs="Times New Roman"/>
          <w:sz w:val="40"/>
          <w:szCs w:val="40"/>
        </w:rPr>
        <w:t>Дисциплина: Технологии создания и поддержки ПО</w:t>
      </w:r>
    </w:p>
    <w:p w14:paraId="1D82B8AA" w14:textId="3AF320E2" w:rsidR="00F4572A" w:rsidRDefault="00F4572A" w:rsidP="00A6672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C4150C0" w14:textId="10C396A4" w:rsidR="00F4572A" w:rsidRDefault="00F4572A" w:rsidP="00A6672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3A76D098" w14:textId="7B2D27D7" w:rsidR="00F4572A" w:rsidRDefault="00F4572A" w:rsidP="00A6672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E5E4E08" w14:textId="52E4442C" w:rsidR="00F4572A" w:rsidRDefault="00F4572A" w:rsidP="00A6672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A183FD3" w14:textId="2F555473" w:rsidR="00F4572A" w:rsidRDefault="00F4572A" w:rsidP="00A6672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64F00956" w14:textId="67A3193B" w:rsidR="00F4572A" w:rsidRDefault="00F4572A" w:rsidP="00F4572A">
      <w:pPr>
        <w:rPr>
          <w:rFonts w:ascii="Times New Roman" w:hAnsi="Times New Roman" w:cs="Times New Roman"/>
          <w:sz w:val="40"/>
          <w:szCs w:val="40"/>
        </w:rPr>
      </w:pPr>
    </w:p>
    <w:p w14:paraId="770BE956" w14:textId="133F6755" w:rsidR="00F4572A" w:rsidRPr="00C45138" w:rsidRDefault="00F4572A" w:rsidP="00F4572A">
      <w:pPr>
        <w:ind w:left="4536"/>
        <w:rPr>
          <w:rFonts w:ascii="Times New Roman" w:hAnsi="Times New Roman" w:cs="Times New Roman"/>
          <w:sz w:val="24"/>
          <w:szCs w:val="24"/>
        </w:rPr>
      </w:pPr>
      <w:r w:rsidRPr="00F4572A">
        <w:rPr>
          <w:rFonts w:ascii="Times New Roman" w:hAnsi="Times New Roman" w:cs="Times New Roman"/>
          <w:sz w:val="24"/>
          <w:szCs w:val="24"/>
        </w:rPr>
        <w:t>Выполнил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4572A">
        <w:rPr>
          <w:rFonts w:ascii="Times New Roman" w:hAnsi="Times New Roman" w:cs="Times New Roman"/>
          <w:sz w:val="24"/>
          <w:szCs w:val="24"/>
        </w:rPr>
        <w:t xml:space="preserve">студент группы </w:t>
      </w:r>
      <w:r w:rsidR="00C45138">
        <w:rPr>
          <w:rFonts w:ascii="Times New Roman" w:hAnsi="Times New Roman" w:cs="Times New Roman"/>
          <w:sz w:val="24"/>
          <w:szCs w:val="24"/>
        </w:rPr>
        <w:t>ПИ32/1</w:t>
      </w:r>
    </w:p>
    <w:p w14:paraId="7E949372" w14:textId="05E37CA1" w:rsidR="00F4572A" w:rsidRPr="00F4572A" w:rsidRDefault="00EB0D39" w:rsidP="00F4572A">
      <w:pPr>
        <w:ind w:left="453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Дражин Никита</w:t>
      </w:r>
    </w:p>
    <w:p w14:paraId="6ABDA4FA" w14:textId="77777777" w:rsidR="00F4572A" w:rsidRPr="00F4572A" w:rsidRDefault="00F4572A" w:rsidP="00F4572A">
      <w:pPr>
        <w:ind w:left="4536"/>
        <w:rPr>
          <w:rFonts w:ascii="Times New Roman" w:hAnsi="Times New Roman" w:cs="Times New Roman"/>
          <w:sz w:val="24"/>
          <w:szCs w:val="24"/>
        </w:rPr>
      </w:pPr>
    </w:p>
    <w:p w14:paraId="4E631CF3" w14:textId="3D4ADB75" w:rsidR="00F4572A" w:rsidRDefault="00F4572A" w:rsidP="00F4572A">
      <w:pPr>
        <w:ind w:left="453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</w:t>
      </w:r>
      <w:r w:rsidRPr="00F4572A">
        <w:rPr>
          <w:rFonts w:ascii="Times New Roman" w:hAnsi="Times New Roman" w:cs="Times New Roman"/>
          <w:sz w:val="24"/>
          <w:szCs w:val="24"/>
        </w:rPr>
        <w:t>.т.н., доцент КАДИИ</w:t>
      </w:r>
      <w:r>
        <w:rPr>
          <w:rFonts w:ascii="Times New Roman" w:hAnsi="Times New Roman" w:cs="Times New Roman"/>
          <w:sz w:val="24"/>
          <w:szCs w:val="24"/>
        </w:rPr>
        <w:t xml:space="preserve"> _______</w:t>
      </w:r>
      <w:r w:rsidRPr="00F4572A">
        <w:rPr>
          <w:rFonts w:ascii="Times New Roman" w:hAnsi="Times New Roman" w:cs="Times New Roman"/>
          <w:sz w:val="24"/>
          <w:szCs w:val="24"/>
        </w:rPr>
        <w:t>Вишняков Р.Ю.</w:t>
      </w:r>
    </w:p>
    <w:p w14:paraId="7BD1F456" w14:textId="315628DC" w:rsidR="00F4572A" w:rsidRDefault="00F4572A" w:rsidP="00F4572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16A5C15" w14:textId="390AB641" w:rsidR="00F4572A" w:rsidRDefault="00F4572A" w:rsidP="00F4572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AFEBBBE" w14:textId="497569F3" w:rsidR="00F4572A" w:rsidRDefault="00F4572A" w:rsidP="00F4572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86E67EB" w14:textId="7E9577A3" w:rsidR="00F4572A" w:rsidRDefault="00F4572A" w:rsidP="00F4572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71B9D2E" w14:textId="77777777" w:rsidR="00F4572A" w:rsidRDefault="00F4572A" w:rsidP="00F4572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89DD096" w14:textId="09580AB3" w:rsidR="00F4572A" w:rsidRDefault="00F4572A" w:rsidP="00F4572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887E5E4" w14:textId="2EBF0E6C" w:rsidR="001E6537" w:rsidRPr="00A9241B" w:rsidRDefault="00F4572A" w:rsidP="00A9241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Краснодар 2025</w:t>
      </w:r>
      <w:r w:rsidR="001E6537" w:rsidRPr="001E6537">
        <w:rPr>
          <w:rFonts w:ascii="Times New Roman" w:hAnsi="Times New Roman" w:cs="Times New Roman"/>
          <w:sz w:val="28"/>
          <w:szCs w:val="28"/>
        </w:rPr>
        <w:br w:type="page"/>
      </w:r>
    </w:p>
    <w:p w14:paraId="74291B67" w14:textId="4AE32ED1" w:rsidR="009C7A1B" w:rsidRDefault="009C7A1B" w:rsidP="001E6537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C7A1B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</w:p>
    <w:p w14:paraId="68146DAA" w14:textId="77777777" w:rsidR="00C45138" w:rsidRDefault="00C45138" w:rsidP="001E6537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45138">
        <w:rPr>
          <w:rFonts w:ascii="Times New Roman" w:hAnsi="Times New Roman" w:cs="Times New Roman"/>
          <w:sz w:val="28"/>
          <w:szCs w:val="28"/>
        </w:rPr>
        <w:t>Знакомство с методиками «Пользовательских историй» и «Вариантов использования», получение навыков работы с описаниями вариантов использования и пользовательских историй.</w:t>
      </w:r>
    </w:p>
    <w:p w14:paraId="540FF1F5" w14:textId="5FB97042" w:rsidR="009C7A1B" w:rsidRPr="009C7A1B" w:rsidRDefault="009C7A1B" w:rsidP="001E6537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C7A1B">
        <w:rPr>
          <w:rFonts w:ascii="Times New Roman" w:hAnsi="Times New Roman" w:cs="Times New Roman"/>
          <w:b/>
          <w:bCs/>
          <w:sz w:val="28"/>
          <w:szCs w:val="28"/>
        </w:rPr>
        <w:t>Задачи работы</w:t>
      </w:r>
    </w:p>
    <w:p w14:paraId="6335E84B" w14:textId="2EF13CC3" w:rsidR="009C7A1B" w:rsidRPr="009C7A1B" w:rsidRDefault="00C45138" w:rsidP="001E6537">
      <w:pPr>
        <w:tabs>
          <w:tab w:val="num" w:pos="720"/>
        </w:tabs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45138">
        <w:rPr>
          <w:rFonts w:ascii="Times New Roman" w:hAnsi="Times New Roman" w:cs="Times New Roman"/>
          <w:sz w:val="28"/>
          <w:szCs w:val="28"/>
        </w:rPr>
        <w:t>Изучить теорию методик «Пользовательских историй» и «Вариантов использования», прописать пользовательские истории и варианты использования для своего проекта</w:t>
      </w:r>
      <w:r>
        <w:rPr>
          <w:rFonts w:ascii="Times New Roman" w:hAnsi="Times New Roman" w:cs="Times New Roman"/>
          <w:sz w:val="28"/>
          <w:szCs w:val="28"/>
        </w:rPr>
        <w:t>.</w:t>
      </w:r>
      <w:r w:rsidR="00037752">
        <w:rPr>
          <w:rFonts w:ascii="Times New Roman" w:hAnsi="Times New Roman" w:cs="Times New Roman"/>
          <w:noProof/>
          <w:sz w:val="28"/>
          <w:szCs w:val="28"/>
        </w:rPr>
      </w:r>
      <w:r w:rsidR="00037752">
        <w:rPr>
          <w:rFonts w:ascii="Times New Roman" w:hAnsi="Times New Roman" w:cs="Times New Roman"/>
          <w:noProof/>
          <w:sz w:val="28"/>
          <w:szCs w:val="28"/>
        </w:rPr>
        <w:pict w14:anchorId="69D15318">
          <v:rect id="_x0000_i1025" style="width:0;height:.75pt" o:hralign="center" o:hrstd="t" o:hrnoshade="t" o:hr="t" fillcolor="#f9fafb" stroked="f"/>
        </w:pict>
      </w:r>
    </w:p>
    <w:p w14:paraId="508F43C0" w14:textId="77777777" w:rsidR="001E6537" w:rsidRDefault="001E6537" w:rsidP="001E653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61D7365" w14:textId="608B06C3" w:rsidR="009C7A1B" w:rsidRPr="009C7A1B" w:rsidRDefault="009C7A1B" w:rsidP="001E6537">
      <w:pPr>
        <w:spacing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C7A1B">
        <w:rPr>
          <w:rFonts w:ascii="Times New Roman" w:hAnsi="Times New Roman" w:cs="Times New Roman"/>
          <w:b/>
          <w:bCs/>
          <w:sz w:val="28"/>
          <w:szCs w:val="28"/>
        </w:rPr>
        <w:t>Практическая часть</w:t>
      </w:r>
    </w:p>
    <w:p w14:paraId="74AC038A" w14:textId="1494E729" w:rsidR="00C45138" w:rsidRDefault="00C45138" w:rsidP="00EB0D3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Пользовательские истории (</w:t>
      </w:r>
      <w:proofErr w:type="spellStart"/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User</w:t>
      </w:r>
      <w:proofErr w:type="spellEnd"/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Stories</w:t>
      </w:r>
      <w:proofErr w:type="spellEnd"/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</w:p>
    <w:p w14:paraId="77D943B2" w14:textId="77777777" w:rsidR="00EB0D39" w:rsidRPr="00EB0D39" w:rsidRDefault="00EB0D39" w:rsidP="00EB0D39">
      <w:pPr>
        <w:pStyle w:val="a3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B0D39">
        <w:rPr>
          <w:rFonts w:ascii="Times New Roman" w:hAnsi="Times New Roman" w:cs="Times New Roman"/>
          <w:sz w:val="28"/>
          <w:szCs w:val="28"/>
        </w:rPr>
        <w:t>Как пользователь, я хочу зарегистрироваться в системе, чтобы подать заявку на мероприятие.</w:t>
      </w:r>
    </w:p>
    <w:p w14:paraId="65070D3B" w14:textId="77777777" w:rsidR="00EB0D39" w:rsidRPr="00EB0D39" w:rsidRDefault="00EB0D39" w:rsidP="00EB0D39">
      <w:pPr>
        <w:pStyle w:val="a3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B0D39">
        <w:rPr>
          <w:rFonts w:ascii="Times New Roman" w:hAnsi="Times New Roman" w:cs="Times New Roman"/>
          <w:sz w:val="28"/>
          <w:szCs w:val="28"/>
        </w:rPr>
        <w:t>Как пользователь, я хочу авторизоваться в системе, чтобы видеть список мероприятий.</w:t>
      </w:r>
    </w:p>
    <w:p w14:paraId="5A937D27" w14:textId="77777777" w:rsidR="00EB0D39" w:rsidRPr="00EB0D39" w:rsidRDefault="00EB0D39" w:rsidP="00EB0D39">
      <w:pPr>
        <w:pStyle w:val="a3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B0D39">
        <w:rPr>
          <w:rFonts w:ascii="Times New Roman" w:hAnsi="Times New Roman" w:cs="Times New Roman"/>
          <w:sz w:val="28"/>
          <w:szCs w:val="28"/>
        </w:rPr>
        <w:t>Как пользователь, я хочу просмотреть список доступных мероприятий, чтобы выбрать подходящее.</w:t>
      </w:r>
    </w:p>
    <w:p w14:paraId="67353082" w14:textId="77777777" w:rsidR="00EB0D39" w:rsidRPr="00EB0D39" w:rsidRDefault="00EB0D39" w:rsidP="00EB0D39">
      <w:pPr>
        <w:pStyle w:val="a3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B0D39">
        <w:rPr>
          <w:rFonts w:ascii="Times New Roman" w:hAnsi="Times New Roman" w:cs="Times New Roman"/>
          <w:sz w:val="28"/>
          <w:szCs w:val="28"/>
        </w:rPr>
        <w:t>Как пользователь, я хочу искать мероприятие по названию, чтобы быстрее найти нужное.</w:t>
      </w:r>
    </w:p>
    <w:p w14:paraId="7E92E847" w14:textId="77777777" w:rsidR="00EB0D39" w:rsidRPr="00EB0D39" w:rsidRDefault="00EB0D39" w:rsidP="00EB0D39">
      <w:pPr>
        <w:pStyle w:val="a3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B0D39">
        <w:rPr>
          <w:rFonts w:ascii="Times New Roman" w:hAnsi="Times New Roman" w:cs="Times New Roman"/>
          <w:sz w:val="28"/>
          <w:szCs w:val="28"/>
        </w:rPr>
        <w:t>Как пользователь, я хочу просматривать подробное описание мероприятия, чтобы понять условия участия.</w:t>
      </w:r>
    </w:p>
    <w:p w14:paraId="64E5F210" w14:textId="77777777" w:rsidR="00EB0D39" w:rsidRPr="00EB0D39" w:rsidRDefault="00EB0D39" w:rsidP="00EB0D39">
      <w:pPr>
        <w:pStyle w:val="a3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B0D39">
        <w:rPr>
          <w:rFonts w:ascii="Times New Roman" w:hAnsi="Times New Roman" w:cs="Times New Roman"/>
          <w:sz w:val="28"/>
          <w:szCs w:val="28"/>
        </w:rPr>
        <w:t>Как пользователь, я хочу подать заявку на мероприятие, чтобы стать его участником.</w:t>
      </w:r>
    </w:p>
    <w:p w14:paraId="64843CD5" w14:textId="77777777" w:rsidR="00EB0D39" w:rsidRPr="00EB0D39" w:rsidRDefault="00EB0D39" w:rsidP="00EB0D39">
      <w:pPr>
        <w:pStyle w:val="a3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B0D39">
        <w:rPr>
          <w:rFonts w:ascii="Times New Roman" w:hAnsi="Times New Roman" w:cs="Times New Roman"/>
          <w:sz w:val="28"/>
          <w:szCs w:val="28"/>
        </w:rPr>
        <w:t>Как пользователь, я хочу видеть статус моей заявки (ожидание, подтверждено, отклонено), чтобы знать результат.</w:t>
      </w:r>
    </w:p>
    <w:p w14:paraId="401E9C3C" w14:textId="77777777" w:rsidR="00EB0D39" w:rsidRPr="00EB0D39" w:rsidRDefault="00EB0D39" w:rsidP="00EB0D39">
      <w:pPr>
        <w:pStyle w:val="a3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B0D39">
        <w:rPr>
          <w:rFonts w:ascii="Times New Roman" w:hAnsi="Times New Roman" w:cs="Times New Roman"/>
          <w:sz w:val="28"/>
          <w:szCs w:val="28"/>
        </w:rPr>
        <w:t>Как пользователь, я хочу отозвать свою заявку, если планы изменились.</w:t>
      </w:r>
    </w:p>
    <w:p w14:paraId="715C7001" w14:textId="77777777" w:rsidR="00EB0D39" w:rsidRPr="00EB0D39" w:rsidRDefault="00EB0D39" w:rsidP="00EB0D39">
      <w:pPr>
        <w:pStyle w:val="a3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B0D39">
        <w:rPr>
          <w:rFonts w:ascii="Times New Roman" w:hAnsi="Times New Roman" w:cs="Times New Roman"/>
          <w:sz w:val="28"/>
          <w:szCs w:val="28"/>
        </w:rPr>
        <w:t>Как пользователь, я хочу получать уведомления о статусе заявки, чтобы быть в курсе изменений.</w:t>
      </w:r>
    </w:p>
    <w:p w14:paraId="0241B7C6" w14:textId="77777777" w:rsidR="00EB0D39" w:rsidRPr="00EB0D39" w:rsidRDefault="00EB0D39" w:rsidP="00EB0D39">
      <w:pPr>
        <w:pStyle w:val="a3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B0D39">
        <w:rPr>
          <w:rFonts w:ascii="Times New Roman" w:hAnsi="Times New Roman" w:cs="Times New Roman"/>
          <w:sz w:val="28"/>
          <w:szCs w:val="28"/>
        </w:rPr>
        <w:t>Как администратор, я хочу авторизоваться, чтобы управлять мероприятиями и заявками.</w:t>
      </w:r>
    </w:p>
    <w:p w14:paraId="2E33DF81" w14:textId="77777777" w:rsidR="00EB0D39" w:rsidRPr="00EB0D39" w:rsidRDefault="00EB0D39" w:rsidP="00EB0D39">
      <w:pPr>
        <w:pStyle w:val="a3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B0D39">
        <w:rPr>
          <w:rFonts w:ascii="Times New Roman" w:hAnsi="Times New Roman" w:cs="Times New Roman"/>
          <w:sz w:val="28"/>
          <w:szCs w:val="28"/>
        </w:rPr>
        <w:t>Как администратор, я хочу добавлять новые мероприятия, чтобы студенты могли подавать заявки.</w:t>
      </w:r>
    </w:p>
    <w:p w14:paraId="171210AA" w14:textId="77777777" w:rsidR="00EB0D39" w:rsidRPr="00EB0D39" w:rsidRDefault="00EB0D39" w:rsidP="00EB0D39">
      <w:pPr>
        <w:pStyle w:val="a3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B0D39">
        <w:rPr>
          <w:rFonts w:ascii="Times New Roman" w:hAnsi="Times New Roman" w:cs="Times New Roman"/>
          <w:sz w:val="28"/>
          <w:szCs w:val="28"/>
        </w:rPr>
        <w:t>Как администратор, я хочу редактировать информацию о мероприятии, чтобы исправлять ошибки.</w:t>
      </w:r>
    </w:p>
    <w:p w14:paraId="2B16081A" w14:textId="77777777" w:rsidR="00EB0D39" w:rsidRPr="00EB0D39" w:rsidRDefault="00EB0D39" w:rsidP="00EB0D39">
      <w:pPr>
        <w:pStyle w:val="a3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B0D39">
        <w:rPr>
          <w:rFonts w:ascii="Times New Roman" w:hAnsi="Times New Roman" w:cs="Times New Roman"/>
          <w:sz w:val="28"/>
          <w:szCs w:val="28"/>
        </w:rPr>
        <w:t>Как администратор, я хочу просматривать список заявок на мероприятие, чтобы контролировать процесс.</w:t>
      </w:r>
    </w:p>
    <w:p w14:paraId="074185B8" w14:textId="77777777" w:rsidR="00EB0D39" w:rsidRPr="00EB0D39" w:rsidRDefault="00EB0D39" w:rsidP="00EB0D39">
      <w:pPr>
        <w:pStyle w:val="a3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B0D39">
        <w:rPr>
          <w:rFonts w:ascii="Times New Roman" w:hAnsi="Times New Roman" w:cs="Times New Roman"/>
          <w:sz w:val="28"/>
          <w:szCs w:val="28"/>
        </w:rPr>
        <w:t>Как администратор, я хочу подтверждать или отклонять заявки, чтобы формировать список участников.</w:t>
      </w:r>
    </w:p>
    <w:p w14:paraId="49B675FD" w14:textId="43663ADB" w:rsidR="00EB0D39" w:rsidRPr="00EB0D39" w:rsidRDefault="00EB0D39" w:rsidP="00EB0D39">
      <w:pPr>
        <w:pStyle w:val="a3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B0D39">
        <w:rPr>
          <w:rFonts w:ascii="Times New Roman" w:hAnsi="Times New Roman" w:cs="Times New Roman"/>
          <w:sz w:val="28"/>
          <w:szCs w:val="28"/>
        </w:rPr>
        <w:t>Как администратор, я хочу выгружать список участников в Excel/PDF, чтобы использовать для отчётности.</w:t>
      </w:r>
    </w:p>
    <w:p w14:paraId="07236F56" w14:textId="0B07423B" w:rsidR="00C45138" w:rsidRPr="00C45138" w:rsidRDefault="00A6336C" w:rsidP="00C4513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39B6C3A" w14:textId="308490C0" w:rsidR="00C45138" w:rsidRPr="00A6336C" w:rsidRDefault="00C45138" w:rsidP="00A6336C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Варианты использования (</w:t>
      </w:r>
      <w:proofErr w:type="spellStart"/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Use</w:t>
      </w:r>
      <w:proofErr w:type="spellEnd"/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Cases</w:t>
      </w: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</w:p>
    <w:p w14:paraId="3C93D4C6" w14:textId="23EF9F74" w:rsidR="00C45138" w:rsidRPr="00C45138" w:rsidRDefault="00A6336C" w:rsidP="00C4513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1) </w:t>
      </w:r>
      <w:r w:rsidR="00C45138"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ВИ «</w:t>
      </w:r>
      <w:r w:rsidRPr="00A633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Регистрация 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 системе</w:t>
      </w:r>
      <w:r w:rsidR="00C45138"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»</w:t>
      </w:r>
    </w:p>
    <w:p w14:paraId="0E567265" w14:textId="77777777" w:rsidR="00C45138" w:rsidRPr="00C45138" w:rsidRDefault="00C45138" w:rsidP="00C4513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</w:t>
      </w:r>
    </w:p>
    <w:p w14:paraId="256F4497" w14:textId="36323C0F" w:rsidR="00C45138" w:rsidRDefault="00C45138" w:rsidP="00C4513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="00A6336C" w:rsidRPr="00A633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Создание нового аккаунта.</w:t>
      </w:r>
    </w:p>
    <w:p w14:paraId="4036D52E" w14:textId="77777777" w:rsidR="00516847" w:rsidRDefault="00516847" w:rsidP="00C4513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C65D506" w14:textId="5BC4643F" w:rsidR="00A6336C" w:rsidRDefault="00A6336C" w:rsidP="00C4513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proofErr w:type="spellStart"/>
      <w:r w:rsidRPr="00A633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Акторы</w:t>
      </w:r>
      <w:proofErr w:type="spellEnd"/>
    </w:p>
    <w:p w14:paraId="1846BB0D" w14:textId="0637F982" w:rsidR="00A6336C" w:rsidRDefault="00A6336C" w:rsidP="00A6336C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   </w:t>
      </w:r>
      <w:r w:rsidRPr="00A633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</w:t>
      </w:r>
    </w:p>
    <w:p w14:paraId="2C6B94A5" w14:textId="77777777" w:rsidR="00516847" w:rsidRDefault="00516847" w:rsidP="00A6336C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FA25572" w14:textId="51CF65B4" w:rsidR="00A6336C" w:rsidRDefault="00A6336C" w:rsidP="00A6336C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633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Начальное состояние</w:t>
      </w:r>
    </w:p>
    <w:p w14:paraId="38A71BAA" w14:textId="549958DA" w:rsidR="00C45138" w:rsidRDefault="00A6336C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   </w:t>
      </w:r>
      <w:r w:rsidRPr="00A633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 не авторизован в системе.</w:t>
      </w:r>
    </w:p>
    <w:p w14:paraId="19F279D1" w14:textId="77777777" w:rsidR="00516847" w:rsidRP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DDD152E" w14:textId="77777777" w:rsidR="00C45138" w:rsidRPr="00C45138" w:rsidRDefault="00C45138" w:rsidP="00C451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Основной успешный сценарий</w:t>
      </w:r>
    </w:p>
    <w:p w14:paraId="3C2AB44B" w14:textId="26D6551E" w:rsidR="003D3B01" w:rsidRPr="003D3B01" w:rsidRDefault="003D3B01" w:rsidP="003D3B01">
      <w:pPr>
        <w:pStyle w:val="a3"/>
        <w:numPr>
          <w:ilvl w:val="0"/>
          <w:numId w:val="4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 вводит свои регистрационные данные</w:t>
      </w:r>
    </w:p>
    <w:p w14:paraId="4D538666" w14:textId="078C1E18" w:rsidR="003D3B01" w:rsidRPr="003D3B01" w:rsidRDefault="003D3B01" w:rsidP="003D3B01">
      <w:pPr>
        <w:pStyle w:val="a3"/>
        <w:numPr>
          <w:ilvl w:val="0"/>
          <w:numId w:val="4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Система проверяет корректность и уникальность введенных данных </w:t>
      </w:r>
    </w:p>
    <w:p w14:paraId="1857D923" w14:textId="77777777" w:rsidR="003D3B01" w:rsidRPr="003D3B01" w:rsidRDefault="003D3B01" w:rsidP="003D3B01">
      <w:pPr>
        <w:pStyle w:val="a3"/>
        <w:numPr>
          <w:ilvl w:val="0"/>
          <w:numId w:val="4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создает новую учетную запись Пользователя.</w:t>
      </w:r>
    </w:p>
    <w:p w14:paraId="7E1D21A5" w14:textId="1B12C99E" w:rsidR="003D3B01" w:rsidRDefault="003D3B01" w:rsidP="003D3B01">
      <w:pPr>
        <w:pStyle w:val="a3"/>
        <w:numPr>
          <w:ilvl w:val="0"/>
          <w:numId w:val="4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авторизует Пользователя в системе.</w:t>
      </w:r>
    </w:p>
    <w:p w14:paraId="513852BD" w14:textId="63C1240A" w:rsidR="003D3B01" w:rsidRDefault="003D3B01" w:rsidP="003D3B0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0390860D" w14:textId="48534914" w:rsidR="003D3B01" w:rsidRDefault="003D3B01" w:rsidP="003D3B0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D3B0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Альтернативный сценарий №1</w:t>
      </w:r>
    </w:p>
    <w:p w14:paraId="3E275F01" w14:textId="2754DAA1" w:rsidR="003D3B01" w:rsidRDefault="003D3B01" w:rsidP="003D3B0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Предусловие</w:t>
      </w:r>
      <w:r w:rsidR="000F6632"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на</w:t>
      </w:r>
      <w:r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шаге 2</w:t>
      </w:r>
      <w:r w:rsidR="000F66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обнаруживает, что введенные</w:t>
      </w:r>
      <w:r w:rsidR="000F66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</w:t>
      </w:r>
      <w:r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ользователем данные некорректны</w:t>
      </w:r>
    </w:p>
    <w:p w14:paraId="14F08CC4" w14:textId="77777777" w:rsidR="000F6632" w:rsidRDefault="000F6632" w:rsidP="003D3B0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3. Система информирует, что веденный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email</w:t>
      </w:r>
      <w:r w:rsidRPr="000F66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некорректного формата</w:t>
      </w:r>
    </w:p>
    <w:p w14:paraId="61BDE686" w14:textId="4E81B82F" w:rsidR="000F6632" w:rsidRPr="000F6632" w:rsidRDefault="000F6632" w:rsidP="003D3B0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4. Пользователь вводит корректный формат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email</w:t>
      </w:r>
      <w:r w:rsidRPr="000F66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сценарий возвращается </w:t>
      </w:r>
      <w:r w:rsidRPr="000F66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 шагу 2 Основного успешного сценария.</w:t>
      </w:r>
    </w:p>
    <w:p w14:paraId="4EB36364" w14:textId="129D155D" w:rsidR="00A6336C" w:rsidRDefault="00A6336C" w:rsidP="00A633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F49477C" w14:textId="77777777" w:rsidR="00516847" w:rsidRDefault="00516847" w:rsidP="00A633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1DE854C" w14:textId="3C7DA897" w:rsidR="00A6336C" w:rsidRPr="00C45138" w:rsidRDefault="00A6336C" w:rsidP="00A6336C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2) </w:t>
      </w: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ВИ «</w:t>
      </w:r>
      <w:r w:rsidRPr="00A633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Авторизация пользователя</w:t>
      </w: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»</w:t>
      </w:r>
    </w:p>
    <w:p w14:paraId="70AC818F" w14:textId="77777777" w:rsidR="00A6336C" w:rsidRPr="00C45138" w:rsidRDefault="00A6336C" w:rsidP="00A6336C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</w:t>
      </w:r>
    </w:p>
    <w:p w14:paraId="24F34532" w14:textId="29482A74" w:rsidR="00A6336C" w:rsidRDefault="00A6336C" w:rsidP="00A6336C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A633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Вход в систему.</w:t>
      </w:r>
    </w:p>
    <w:p w14:paraId="509165C7" w14:textId="77777777" w:rsidR="00516847" w:rsidRDefault="00516847" w:rsidP="00A6336C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0322ED8" w14:textId="77777777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proofErr w:type="spellStart"/>
      <w:r w:rsidRPr="00A633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Акторы</w:t>
      </w:r>
      <w:proofErr w:type="spellEnd"/>
    </w:p>
    <w:p w14:paraId="23B26329" w14:textId="74FA61A0" w:rsidR="00A6336C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   </w:t>
      </w:r>
      <w:r w:rsidRPr="00A633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</w:t>
      </w:r>
    </w:p>
    <w:p w14:paraId="44802B44" w14:textId="1F521E82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C691694" w14:textId="07E3CA8A" w:rsidR="00292D42" w:rsidRPr="00292D42" w:rsidRDefault="00292D42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92D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Предусловие</w:t>
      </w:r>
    </w:p>
    <w:p w14:paraId="48DDBF1D" w14:textId="1D1ABCAE" w:rsidR="00292D42" w:rsidRDefault="00292D42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Пользователь зарегистрирован в системе</w:t>
      </w:r>
    </w:p>
    <w:p w14:paraId="25C52AD1" w14:textId="77777777" w:rsidR="00292D42" w:rsidRPr="00516847" w:rsidRDefault="00292D42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0D92E720" w14:textId="77777777" w:rsidR="00A6336C" w:rsidRPr="00C45138" w:rsidRDefault="00A6336C" w:rsidP="00A633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Основной успешный сценарий</w:t>
      </w:r>
    </w:p>
    <w:p w14:paraId="69ECB0CC" w14:textId="102C74DD" w:rsidR="00516847" w:rsidRPr="00516847" w:rsidRDefault="00516847" w:rsidP="00516847">
      <w:pPr>
        <w:pStyle w:val="a3"/>
        <w:numPr>
          <w:ilvl w:val="0"/>
          <w:numId w:val="3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68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 вводит логин и пароль.</w:t>
      </w:r>
    </w:p>
    <w:p w14:paraId="3847732D" w14:textId="148BEC2C" w:rsidR="00516847" w:rsidRPr="00516847" w:rsidRDefault="00516847" w:rsidP="00516847">
      <w:pPr>
        <w:pStyle w:val="a3"/>
        <w:numPr>
          <w:ilvl w:val="0"/>
          <w:numId w:val="3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68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проверяет данные.</w:t>
      </w:r>
    </w:p>
    <w:p w14:paraId="39D44AD3" w14:textId="180851F8" w:rsidR="00516847" w:rsidRDefault="00292D42" w:rsidP="00516847">
      <w:pPr>
        <w:pStyle w:val="a3"/>
        <w:numPr>
          <w:ilvl w:val="0"/>
          <w:numId w:val="3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</w:t>
      </w:r>
      <w:r w:rsidR="00516847" w:rsidRPr="005168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предоставляет доступ</w:t>
      </w:r>
    </w:p>
    <w:p w14:paraId="31EB9E88" w14:textId="2D9D24FE" w:rsidR="00516847" w:rsidRDefault="00516847" w:rsidP="00516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00A0F5BA" w14:textId="39FF7EB1" w:rsidR="00516847" w:rsidRDefault="00516847" w:rsidP="00516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BC42627" w14:textId="23DAD6A1" w:rsidR="00516847" w:rsidRPr="00C45138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3) </w:t>
      </w: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ВИ «</w:t>
      </w:r>
      <w:r w:rsidRPr="005168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Просмотр списка мероприятий</w:t>
      </w: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»</w:t>
      </w:r>
    </w:p>
    <w:p w14:paraId="2EF8A53F" w14:textId="77777777" w:rsidR="00516847" w:rsidRPr="00C45138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</w:t>
      </w:r>
    </w:p>
    <w:p w14:paraId="13E83E20" w14:textId="77777777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A633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Вход в систему.</w:t>
      </w:r>
    </w:p>
    <w:p w14:paraId="4FA41C1A" w14:textId="77777777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5D7006A" w14:textId="77777777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proofErr w:type="spellStart"/>
      <w:r w:rsidRPr="00A633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Акторы</w:t>
      </w:r>
      <w:proofErr w:type="spellEnd"/>
    </w:p>
    <w:p w14:paraId="0437BCBA" w14:textId="77777777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   </w:t>
      </w:r>
      <w:r w:rsidRPr="00A633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</w:t>
      </w:r>
    </w:p>
    <w:p w14:paraId="694FD35B" w14:textId="77777777" w:rsidR="00516847" w:rsidRP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66C3535" w14:textId="77777777" w:rsidR="00516847" w:rsidRPr="00C45138" w:rsidRDefault="00516847" w:rsidP="00516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Основной успешный сценарий</w:t>
      </w:r>
    </w:p>
    <w:p w14:paraId="08E92582" w14:textId="203B8F24" w:rsidR="00516847" w:rsidRPr="00516847" w:rsidRDefault="00292D42" w:rsidP="00516847">
      <w:pPr>
        <w:pStyle w:val="a3"/>
        <w:numPr>
          <w:ilvl w:val="0"/>
          <w:numId w:val="3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</w:t>
      </w:r>
      <w:r w:rsidR="00516847" w:rsidRPr="005168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открывает раздел «Мероприятия».</w:t>
      </w:r>
    </w:p>
    <w:p w14:paraId="7350B235" w14:textId="0D6CF219" w:rsidR="00516847" w:rsidRDefault="00516847" w:rsidP="00516847">
      <w:pPr>
        <w:pStyle w:val="a3"/>
        <w:numPr>
          <w:ilvl w:val="0"/>
          <w:numId w:val="3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68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показывает список.</w:t>
      </w:r>
    </w:p>
    <w:p w14:paraId="2790688C" w14:textId="4B663ACB" w:rsidR="00516847" w:rsidRDefault="00516847" w:rsidP="00516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F82E5B7" w14:textId="1BB382C9" w:rsidR="00516847" w:rsidRDefault="00516847" w:rsidP="00516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AEDAA81" w14:textId="43052FDB" w:rsidR="00516847" w:rsidRPr="00C45138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4) </w:t>
      </w: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ВИ «</w:t>
      </w:r>
      <w:r w:rsidRPr="005168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Поиск мероприятия</w:t>
      </w: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»</w:t>
      </w:r>
    </w:p>
    <w:p w14:paraId="3AB2FF50" w14:textId="77777777" w:rsidR="00516847" w:rsidRPr="00C45138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</w:t>
      </w:r>
    </w:p>
    <w:p w14:paraId="7FF981FD" w14:textId="7F2D7202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5168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Быстрый поиск нужного события.</w:t>
      </w:r>
    </w:p>
    <w:p w14:paraId="21FCD6A0" w14:textId="77777777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BC27A95" w14:textId="77777777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proofErr w:type="spellStart"/>
      <w:r w:rsidRPr="00A633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Акторы</w:t>
      </w:r>
      <w:proofErr w:type="spellEnd"/>
    </w:p>
    <w:p w14:paraId="6EE5AAC0" w14:textId="77777777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   </w:t>
      </w:r>
      <w:r w:rsidRPr="00A633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</w:t>
      </w:r>
    </w:p>
    <w:p w14:paraId="7BD47511" w14:textId="77777777" w:rsidR="00516847" w:rsidRP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09C0DFB" w14:textId="77777777" w:rsidR="00516847" w:rsidRPr="00C45138" w:rsidRDefault="00516847" w:rsidP="00516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Основной успешный сценарий</w:t>
      </w:r>
    </w:p>
    <w:p w14:paraId="169E1FEF" w14:textId="70152CBA" w:rsidR="00516847" w:rsidRPr="00516847" w:rsidRDefault="00516847" w:rsidP="00516847">
      <w:pPr>
        <w:pStyle w:val="a3"/>
        <w:numPr>
          <w:ilvl w:val="0"/>
          <w:numId w:val="3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68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Студент вводит ключевое слово.</w:t>
      </w:r>
    </w:p>
    <w:p w14:paraId="4B3BDD2E" w14:textId="33CC304E" w:rsidR="00516847" w:rsidRPr="00516847" w:rsidRDefault="00516847" w:rsidP="00516847">
      <w:pPr>
        <w:pStyle w:val="a3"/>
        <w:numPr>
          <w:ilvl w:val="0"/>
          <w:numId w:val="3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168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отображает найденные мероприятия.</w:t>
      </w:r>
    </w:p>
    <w:p w14:paraId="50AD22AC" w14:textId="77777777" w:rsidR="00516847" w:rsidRPr="00516847" w:rsidRDefault="00516847" w:rsidP="00516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19AC26E5" w14:textId="77777777" w:rsidR="00516847" w:rsidRPr="00516847" w:rsidRDefault="00516847" w:rsidP="00516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F493201" w14:textId="0BBD17E1" w:rsidR="00516847" w:rsidRPr="00C45138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5) </w:t>
      </w: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ВИ «</w:t>
      </w:r>
      <w:r w:rsidRPr="005168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Подача заявки</w:t>
      </w: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»</w:t>
      </w:r>
    </w:p>
    <w:p w14:paraId="36104D1F" w14:textId="77777777" w:rsidR="00516847" w:rsidRPr="00C45138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</w:t>
      </w:r>
    </w:p>
    <w:p w14:paraId="2A6B6260" w14:textId="6B3572F8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="003D3B01"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Участие в мероприятии.</w:t>
      </w:r>
    </w:p>
    <w:p w14:paraId="74A9B49E" w14:textId="77777777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D8316FF" w14:textId="77777777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proofErr w:type="spellStart"/>
      <w:r w:rsidRPr="00A633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Акторы</w:t>
      </w:r>
      <w:proofErr w:type="spellEnd"/>
    </w:p>
    <w:p w14:paraId="19160962" w14:textId="77777777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   </w:t>
      </w:r>
      <w:r w:rsidRPr="00A633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</w:t>
      </w:r>
    </w:p>
    <w:p w14:paraId="1E7C0862" w14:textId="77777777" w:rsidR="00037752" w:rsidRDefault="00037752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41FF4C84" w14:textId="4B780914" w:rsidR="00037752" w:rsidRPr="00037752" w:rsidRDefault="00037752" w:rsidP="00037752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37752">
        <w:rPr>
          <w:rFonts w:ascii="Times New Roman" w:eastAsia="Times New Roman" w:hAnsi="Times New Roman" w:cs="Times New Roman" w:hint="eastAsia"/>
          <w:color w:val="0F1115"/>
          <w:sz w:val="28"/>
          <w:szCs w:val="28"/>
          <w:lang w:eastAsia="ru-RU"/>
        </w:rPr>
        <w:t>Предусловие</w:t>
      </w:r>
    </w:p>
    <w:p w14:paraId="7E948936" w14:textId="7A2729B5" w:rsidR="00037752" w:rsidRDefault="00037752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37752">
        <w:rPr>
          <w:rFonts w:ascii="Times New Roman" w:eastAsia="Times New Roman" w:hAnsi="Times New Roman" w:cs="Times New Roman" w:hint="eastAsia"/>
          <w:color w:val="0F1115"/>
          <w:sz w:val="28"/>
          <w:szCs w:val="28"/>
          <w:lang w:eastAsia="ru-RU"/>
        </w:rPr>
        <w:t>Пользователь</w:t>
      </w:r>
      <w:r w:rsidRPr="0003775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037752">
        <w:rPr>
          <w:rFonts w:ascii="Times New Roman" w:eastAsia="Times New Roman" w:hAnsi="Times New Roman" w:cs="Times New Roman" w:hint="eastAsia"/>
          <w:color w:val="0F1115"/>
          <w:sz w:val="28"/>
          <w:szCs w:val="28"/>
          <w:lang w:eastAsia="ru-RU"/>
        </w:rPr>
        <w:t>авторизован</w:t>
      </w:r>
      <w:r w:rsidRPr="0003775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037752">
        <w:rPr>
          <w:rFonts w:ascii="Times New Roman" w:eastAsia="Times New Roman" w:hAnsi="Times New Roman" w:cs="Times New Roman" w:hint="eastAsia"/>
          <w:color w:val="0F1115"/>
          <w:sz w:val="28"/>
          <w:szCs w:val="28"/>
          <w:lang w:eastAsia="ru-RU"/>
        </w:rPr>
        <w:t>и</w:t>
      </w:r>
      <w:r w:rsidRPr="0003775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037752">
        <w:rPr>
          <w:rFonts w:ascii="Times New Roman" w:eastAsia="Times New Roman" w:hAnsi="Times New Roman" w:cs="Times New Roman" w:hint="eastAsia"/>
          <w:color w:val="0F1115"/>
          <w:sz w:val="28"/>
          <w:szCs w:val="28"/>
          <w:lang w:eastAsia="ru-RU"/>
        </w:rPr>
        <w:t>открыл</w:t>
      </w:r>
      <w:r w:rsidRPr="0003775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037752">
        <w:rPr>
          <w:rFonts w:ascii="Times New Roman" w:eastAsia="Times New Roman" w:hAnsi="Times New Roman" w:cs="Times New Roman" w:hint="eastAsia"/>
          <w:color w:val="0F1115"/>
          <w:sz w:val="28"/>
          <w:szCs w:val="28"/>
          <w:lang w:eastAsia="ru-RU"/>
        </w:rPr>
        <w:t>страницу</w:t>
      </w:r>
      <w:r w:rsidRPr="0003775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037752">
        <w:rPr>
          <w:rFonts w:ascii="Times New Roman" w:eastAsia="Times New Roman" w:hAnsi="Times New Roman" w:cs="Times New Roman" w:hint="eastAsia"/>
          <w:color w:val="0F1115"/>
          <w:sz w:val="28"/>
          <w:szCs w:val="28"/>
          <w:lang w:eastAsia="ru-RU"/>
        </w:rPr>
        <w:t>конкретного</w:t>
      </w:r>
      <w:r w:rsidRPr="0003775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037752">
        <w:rPr>
          <w:rFonts w:ascii="Times New Roman" w:eastAsia="Times New Roman" w:hAnsi="Times New Roman" w:cs="Times New Roman" w:hint="eastAsia"/>
          <w:color w:val="0F1115"/>
          <w:sz w:val="28"/>
          <w:szCs w:val="28"/>
          <w:lang w:eastAsia="ru-RU"/>
        </w:rPr>
        <w:t>мероприятия</w:t>
      </w:r>
      <w:r w:rsidRPr="0003775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</w:t>
      </w:r>
      <w:r w:rsidRPr="00037752">
        <w:rPr>
          <w:rFonts w:ascii="Times New Roman" w:eastAsia="Times New Roman" w:hAnsi="Times New Roman" w:cs="Times New Roman" w:hint="eastAsia"/>
          <w:color w:val="0F1115"/>
          <w:sz w:val="28"/>
          <w:szCs w:val="28"/>
          <w:lang w:eastAsia="ru-RU"/>
        </w:rPr>
        <w:t>Регистрация</w:t>
      </w:r>
      <w:r w:rsidRPr="0003775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037752">
        <w:rPr>
          <w:rFonts w:ascii="Times New Roman" w:eastAsia="Times New Roman" w:hAnsi="Times New Roman" w:cs="Times New Roman" w:hint="eastAsia"/>
          <w:color w:val="0F1115"/>
          <w:sz w:val="28"/>
          <w:szCs w:val="28"/>
          <w:lang w:eastAsia="ru-RU"/>
        </w:rPr>
        <w:t>на</w:t>
      </w:r>
      <w:r w:rsidRPr="0003775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037752">
        <w:rPr>
          <w:rFonts w:ascii="Times New Roman" w:eastAsia="Times New Roman" w:hAnsi="Times New Roman" w:cs="Times New Roman" w:hint="eastAsia"/>
          <w:color w:val="0F1115"/>
          <w:sz w:val="28"/>
          <w:szCs w:val="28"/>
          <w:lang w:eastAsia="ru-RU"/>
        </w:rPr>
        <w:t>мероприятие</w:t>
      </w:r>
      <w:r w:rsidRPr="0003775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037752">
        <w:rPr>
          <w:rFonts w:ascii="Times New Roman" w:eastAsia="Times New Roman" w:hAnsi="Times New Roman" w:cs="Times New Roman" w:hint="eastAsia"/>
          <w:color w:val="0F1115"/>
          <w:sz w:val="28"/>
          <w:szCs w:val="28"/>
          <w:lang w:eastAsia="ru-RU"/>
        </w:rPr>
        <w:t>открыта</w:t>
      </w:r>
      <w:r w:rsidRPr="0003775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7D72B8C8" w14:textId="77777777" w:rsidR="00516847" w:rsidRP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527DC19" w14:textId="77777777" w:rsidR="00516847" w:rsidRPr="00C45138" w:rsidRDefault="00516847" w:rsidP="00516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Основной успешный сценарий</w:t>
      </w:r>
    </w:p>
    <w:p w14:paraId="450B1FF1" w14:textId="2687E212" w:rsidR="003D3B01" w:rsidRPr="003D3B01" w:rsidRDefault="00004551" w:rsidP="003D3B01">
      <w:pPr>
        <w:pStyle w:val="a3"/>
        <w:numPr>
          <w:ilvl w:val="0"/>
          <w:numId w:val="3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 нажимает кнопку «Подать заявку» на странице мероприятия.</w:t>
      </w:r>
    </w:p>
    <w:p w14:paraId="56D54062" w14:textId="15B9809D" w:rsidR="003D3B01" w:rsidRDefault="002C0500" w:rsidP="003D3B01">
      <w:pPr>
        <w:pStyle w:val="a3"/>
        <w:numPr>
          <w:ilvl w:val="0"/>
          <w:numId w:val="3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 заполняет дополнительные поля, специфичные для этого мероприятия (например, «Размер футболки» или «Наличие ноутбука»).</w:t>
      </w:r>
    </w:p>
    <w:p w14:paraId="3E47821C" w14:textId="58575359" w:rsidR="007A1E00" w:rsidRPr="003D3B01" w:rsidRDefault="007A1E00" w:rsidP="003D3B01">
      <w:pPr>
        <w:pStyle w:val="a3"/>
        <w:numPr>
          <w:ilvl w:val="0"/>
          <w:numId w:val="3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 нажимает кнопку «Отправить».</w:t>
      </w:r>
    </w:p>
    <w:p w14:paraId="4E13D5A7" w14:textId="602B51F1" w:rsidR="003D3B01" w:rsidRDefault="00B50D37" w:rsidP="003D3B01">
      <w:pPr>
        <w:pStyle w:val="a3"/>
        <w:numPr>
          <w:ilvl w:val="0"/>
          <w:numId w:val="3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сохраняет заявку в базе данных со статусом «На рассмотрении»</w:t>
      </w:r>
      <w:r w:rsidR="003D3B01"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58EE199D" w14:textId="41597F2A" w:rsidR="00664F82" w:rsidRDefault="00664F82" w:rsidP="003D3B01">
      <w:pPr>
        <w:pStyle w:val="a3"/>
        <w:numPr>
          <w:ilvl w:val="0"/>
          <w:numId w:val="3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отображает сообщение «Заявка успешно отправлена».</w:t>
      </w:r>
    </w:p>
    <w:p w14:paraId="6AA2353A" w14:textId="6BE0EE13" w:rsidR="008618C2" w:rsidRPr="003D3B01" w:rsidRDefault="008618C2" w:rsidP="003D3B01">
      <w:pPr>
        <w:pStyle w:val="a3"/>
        <w:numPr>
          <w:ilvl w:val="0"/>
          <w:numId w:val="3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Кнопка «Подать заявку» меняется на «Заявка подана».</w:t>
      </w:r>
    </w:p>
    <w:p w14:paraId="3ECF9F9E" w14:textId="17563358" w:rsidR="00A6336C" w:rsidRDefault="00A6336C" w:rsidP="00A633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0FC75C2" w14:textId="4D719834" w:rsidR="00A6336C" w:rsidRDefault="00A6336C" w:rsidP="00A633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14ADEC04" w14:textId="0851E056" w:rsidR="00516847" w:rsidRPr="00C45138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6) </w:t>
      </w: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ВИ «</w:t>
      </w:r>
      <w:r w:rsidRPr="005168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Просмотр статуса заявки</w:t>
      </w: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»</w:t>
      </w:r>
    </w:p>
    <w:p w14:paraId="6F4407CD" w14:textId="77777777" w:rsidR="00516847" w:rsidRPr="00C45138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</w:t>
      </w:r>
    </w:p>
    <w:p w14:paraId="1FEC4613" w14:textId="0B0E3C0C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="003D3B01"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Узнать результат рассмотрения.</w:t>
      </w:r>
    </w:p>
    <w:p w14:paraId="46491175" w14:textId="77777777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C2F8513" w14:textId="77777777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proofErr w:type="spellStart"/>
      <w:r w:rsidRPr="00A633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Акторы</w:t>
      </w:r>
      <w:proofErr w:type="spellEnd"/>
    </w:p>
    <w:p w14:paraId="4611265C" w14:textId="77777777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   </w:t>
      </w:r>
      <w:r w:rsidRPr="00A633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</w:t>
      </w:r>
    </w:p>
    <w:p w14:paraId="763E3DF8" w14:textId="77777777" w:rsidR="00BC337A" w:rsidRDefault="00BC337A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16A3C201" w14:textId="77777777" w:rsidR="00BC337A" w:rsidRDefault="00BC337A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Предусловие</w:t>
      </w:r>
    </w:p>
    <w:p w14:paraId="23565677" w14:textId="77777777" w:rsidR="00BC337A" w:rsidRDefault="00BC337A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 авторизован.</w:t>
      </w:r>
    </w:p>
    <w:p w14:paraId="1AF96606" w14:textId="77777777" w:rsidR="00516847" w:rsidRP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CCBBC68" w14:textId="77777777" w:rsidR="00516847" w:rsidRPr="00C45138" w:rsidRDefault="00516847" w:rsidP="00516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Основной успешный сценарий</w:t>
      </w:r>
    </w:p>
    <w:p w14:paraId="29884092" w14:textId="018551A4" w:rsidR="003D3B01" w:rsidRPr="003D3B01" w:rsidRDefault="00F579E8" w:rsidP="003D3B01">
      <w:pPr>
        <w:pStyle w:val="a3"/>
        <w:numPr>
          <w:ilvl w:val="0"/>
          <w:numId w:val="4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 переходит в раздел «Мои заявки» в Личном кабинете.</w:t>
      </w:r>
    </w:p>
    <w:p w14:paraId="6B21FCAD" w14:textId="518B5866" w:rsidR="003D3B01" w:rsidRDefault="00E909E0" w:rsidP="003D3B01">
      <w:pPr>
        <w:pStyle w:val="a3"/>
        <w:numPr>
          <w:ilvl w:val="0"/>
          <w:numId w:val="4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делает запрос к базе данных по ID пользователя.</w:t>
      </w:r>
    </w:p>
    <w:p w14:paraId="7E06554F" w14:textId="5403B2A8" w:rsidR="005768BC" w:rsidRDefault="005768BC" w:rsidP="003D3B01">
      <w:pPr>
        <w:pStyle w:val="a3"/>
        <w:numPr>
          <w:ilvl w:val="0"/>
          <w:numId w:val="4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отображает список всех заявок с названием мероприятия, датой и текущим статусом (цветовая индикация: желтый — ожидание, зеленый — одобрено, красный — отклонено).</w:t>
      </w:r>
    </w:p>
    <w:p w14:paraId="74F6A412" w14:textId="3501416C" w:rsidR="00862558" w:rsidRDefault="00862558" w:rsidP="003D3B01">
      <w:pPr>
        <w:pStyle w:val="a3"/>
        <w:numPr>
          <w:ilvl w:val="0"/>
          <w:numId w:val="4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 нажимает на конкретную заявку.</w:t>
      </w:r>
    </w:p>
    <w:p w14:paraId="64B2A83A" w14:textId="77253444" w:rsidR="00456861" w:rsidRPr="003D3B01" w:rsidRDefault="00456861" w:rsidP="003D3B01">
      <w:pPr>
        <w:pStyle w:val="a3"/>
        <w:numPr>
          <w:ilvl w:val="0"/>
          <w:numId w:val="4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разворачивает детали заявки, включая комментарий администратора.</w:t>
      </w:r>
    </w:p>
    <w:p w14:paraId="19E8D7DD" w14:textId="323069EB" w:rsidR="00516847" w:rsidRDefault="00516847" w:rsidP="00A633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065C39F6" w14:textId="1B2840D3" w:rsidR="00516847" w:rsidRDefault="00516847" w:rsidP="00A633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BBE24CB" w14:textId="68D1F942" w:rsidR="00516847" w:rsidRPr="00C45138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7) </w:t>
      </w: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ВИ «</w:t>
      </w:r>
      <w:r w:rsidRPr="005168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Управление мероприятиями</w:t>
      </w: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»</w:t>
      </w:r>
    </w:p>
    <w:p w14:paraId="28965B63" w14:textId="77777777" w:rsidR="00516847" w:rsidRPr="00C45138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</w:t>
      </w:r>
    </w:p>
    <w:p w14:paraId="2B3C9E10" w14:textId="0339E7FB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="003D3B01"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Создание и редактирование событий.</w:t>
      </w:r>
    </w:p>
    <w:p w14:paraId="4F888F06" w14:textId="77777777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44E3B065" w14:textId="77777777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proofErr w:type="spellStart"/>
      <w:r w:rsidRPr="00A633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Акторы</w:t>
      </w:r>
      <w:proofErr w:type="spellEnd"/>
    </w:p>
    <w:p w14:paraId="6DF2FD03" w14:textId="30540284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   </w:t>
      </w:r>
      <w:r w:rsidR="003D3B01"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Администратор.</w:t>
      </w:r>
    </w:p>
    <w:p w14:paraId="11E5846F" w14:textId="77777777" w:rsidR="00B570DF" w:rsidRDefault="00B570DF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002F991F" w14:textId="77777777" w:rsidR="00B570DF" w:rsidRDefault="00B570DF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Предусловие</w:t>
      </w:r>
    </w:p>
    <w:p w14:paraId="3D11E678" w14:textId="77777777" w:rsidR="00B570DF" w:rsidRDefault="00B570DF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Администратор авторизован и имеет права на управление контентом.</w:t>
      </w:r>
    </w:p>
    <w:p w14:paraId="1DE152A1" w14:textId="77777777" w:rsidR="00516847" w:rsidRP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82BABC0" w14:textId="77777777" w:rsidR="00516847" w:rsidRPr="00C45138" w:rsidRDefault="00516847" w:rsidP="00516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Основной успешный сценарий</w:t>
      </w:r>
    </w:p>
    <w:p w14:paraId="5B843182" w14:textId="14FACB8F" w:rsidR="003D3B01" w:rsidRPr="003D3B01" w:rsidRDefault="007E28B2" w:rsidP="003D3B01">
      <w:pPr>
        <w:pStyle w:val="a3"/>
        <w:numPr>
          <w:ilvl w:val="0"/>
          <w:numId w:val="4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Администратор переходит в панель управления, раздел «Мероприятия».</w:t>
      </w:r>
    </w:p>
    <w:p w14:paraId="796C292E" w14:textId="6B8F06E2" w:rsidR="003D3B01" w:rsidRDefault="00DF4637" w:rsidP="003D3B01">
      <w:pPr>
        <w:pStyle w:val="a3"/>
        <w:numPr>
          <w:ilvl w:val="0"/>
          <w:numId w:val="4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Администратор нажимает кнопку «Создать мероприятие».</w:t>
      </w:r>
    </w:p>
    <w:p w14:paraId="72ECD39A" w14:textId="0F87775D" w:rsidR="00DF4637" w:rsidRDefault="000A5F9B" w:rsidP="003D3B01">
      <w:pPr>
        <w:pStyle w:val="a3"/>
        <w:numPr>
          <w:ilvl w:val="0"/>
          <w:numId w:val="4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открывает форму создания.</w:t>
      </w:r>
    </w:p>
    <w:p w14:paraId="685DDD48" w14:textId="3AB30325" w:rsidR="000A5F9B" w:rsidRDefault="00BC5CFE" w:rsidP="003D3B01">
      <w:pPr>
        <w:pStyle w:val="a3"/>
        <w:numPr>
          <w:ilvl w:val="0"/>
          <w:numId w:val="4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Администратор заполняет поля: Название, Описание, Дата/Время начала и конца, Место проведения, Лимит участников, Крайний срок регистрации, Тип мероприятия.</w:t>
      </w:r>
    </w:p>
    <w:p w14:paraId="2840CB10" w14:textId="47D8C695" w:rsidR="00BC5CFE" w:rsidRDefault="004B525F" w:rsidP="003D3B01">
      <w:pPr>
        <w:pStyle w:val="a3"/>
        <w:numPr>
          <w:ilvl w:val="0"/>
          <w:numId w:val="4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Администратор загружает обложку (изображение) мероприятия.</w:t>
      </w:r>
    </w:p>
    <w:p w14:paraId="5E677AFC" w14:textId="1AB7F308" w:rsidR="004B525F" w:rsidRDefault="003954DE" w:rsidP="003D3B01">
      <w:pPr>
        <w:pStyle w:val="a3"/>
        <w:numPr>
          <w:ilvl w:val="0"/>
          <w:numId w:val="4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проверяет заполнение обязательных полей.</w:t>
      </w:r>
    </w:p>
    <w:p w14:paraId="199EA68C" w14:textId="287E0E31" w:rsidR="003954DE" w:rsidRDefault="00C80562" w:rsidP="003D3B01">
      <w:pPr>
        <w:pStyle w:val="a3"/>
        <w:numPr>
          <w:ilvl w:val="0"/>
          <w:numId w:val="4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сохраняет мероприятие в БД и делает его видимым для пользователей.</w:t>
      </w:r>
    </w:p>
    <w:p w14:paraId="3729B58B" w14:textId="77777777" w:rsidR="00EA4DA9" w:rsidRDefault="00EA4DA9" w:rsidP="00EA4DA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005CD187" w14:textId="77777777" w:rsidR="00EA4DA9" w:rsidRDefault="00EA4DA9" w:rsidP="00EA4DA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Альтернативный сценарий №1: Ошибка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валидации</w:t>
      </w:r>
      <w:proofErr w:type="spellEnd"/>
    </w:p>
    <w:p w14:paraId="03DED6BA" w14:textId="77777777" w:rsidR="00EA4DA9" w:rsidRDefault="00EA4DA9" w:rsidP="00EA4DA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Предусловие: Не заполнена дата мероприятия.</w:t>
      </w:r>
    </w:p>
    <w:p w14:paraId="16E05745" w14:textId="77777777" w:rsidR="00EA4DA9" w:rsidRDefault="00EA4DA9" w:rsidP="00EA4DA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7a. Система подсвечивает поле «Дата» и блокирует сохранение.</w:t>
      </w:r>
    </w:p>
    <w:p w14:paraId="3780AEAC" w14:textId="77777777" w:rsidR="00EA4DA9" w:rsidRPr="00EA4DA9" w:rsidRDefault="00EA4DA9" w:rsidP="00EA4DA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7b. Администратор вносит исправления (возврат к шагу 4).</w:t>
      </w:r>
    </w:p>
    <w:p w14:paraId="724BA9CD" w14:textId="17DEEED0" w:rsidR="00516847" w:rsidRDefault="00516847" w:rsidP="00A633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E7C521D" w14:textId="62671759" w:rsidR="00516847" w:rsidRDefault="00516847" w:rsidP="00A633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FA87CE3" w14:textId="4B92FD64" w:rsidR="00516847" w:rsidRPr="00C45138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8) </w:t>
      </w: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ВИ «</w:t>
      </w:r>
      <w:r w:rsidRPr="005168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Обработка заявок</w:t>
      </w: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»</w:t>
      </w:r>
    </w:p>
    <w:p w14:paraId="5DCBF278" w14:textId="77777777" w:rsidR="00516847" w:rsidRPr="00C45138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</w:t>
      </w:r>
    </w:p>
    <w:p w14:paraId="7421D5E9" w14:textId="4EF2F089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="003D3B01"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Управление участниками.</w:t>
      </w:r>
    </w:p>
    <w:p w14:paraId="51183033" w14:textId="77777777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7FDE560" w14:textId="77777777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proofErr w:type="spellStart"/>
      <w:r w:rsidRPr="00A633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Акторы</w:t>
      </w:r>
      <w:proofErr w:type="spellEnd"/>
    </w:p>
    <w:p w14:paraId="52556D57" w14:textId="59A0E421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   </w:t>
      </w:r>
      <w:r w:rsidR="003D3B01"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Администратор.</w:t>
      </w:r>
    </w:p>
    <w:p w14:paraId="6C80A65B" w14:textId="77777777" w:rsidR="00E542B4" w:rsidRDefault="00E542B4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8FE8C31" w14:textId="77777777" w:rsidR="00E542B4" w:rsidRDefault="00E542B4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Предусловие</w:t>
      </w:r>
    </w:p>
    <w:p w14:paraId="4854FC08" w14:textId="77777777" w:rsidR="00E542B4" w:rsidRDefault="00E542B4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Есть поступившие заявки в статусе «Ожидание».</w:t>
      </w:r>
    </w:p>
    <w:p w14:paraId="325077CD" w14:textId="77777777" w:rsidR="00516847" w:rsidRP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410BB1A" w14:textId="77777777" w:rsidR="00516847" w:rsidRPr="00C45138" w:rsidRDefault="00516847" w:rsidP="00516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Основной успешный сценарий</w:t>
      </w:r>
    </w:p>
    <w:p w14:paraId="2FD2D646" w14:textId="674DBFD0" w:rsidR="00456861" w:rsidRPr="00456861" w:rsidRDefault="00B6215D" w:rsidP="00456861">
      <w:pPr>
        <w:pStyle w:val="a3"/>
        <w:numPr>
          <w:ilvl w:val="0"/>
          <w:numId w:val="4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Администратор открывает список заявок мероприятий.</w:t>
      </w:r>
    </w:p>
    <w:p w14:paraId="6157AEDF" w14:textId="64776B7D" w:rsidR="003D3B01" w:rsidRPr="003D3B01" w:rsidRDefault="006742BC" w:rsidP="003D3B01">
      <w:pPr>
        <w:pStyle w:val="a3"/>
        <w:numPr>
          <w:ilvl w:val="0"/>
          <w:numId w:val="4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отображает таблицу с данными кандидатов.</w:t>
      </w:r>
    </w:p>
    <w:p w14:paraId="7BDC7AB3" w14:textId="423D256F" w:rsidR="003D3B01" w:rsidRDefault="000B4218" w:rsidP="003D3B01">
      <w:pPr>
        <w:pStyle w:val="a3"/>
        <w:numPr>
          <w:ilvl w:val="0"/>
          <w:numId w:val="4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Администратор просматривает анкету участника.</w:t>
      </w:r>
    </w:p>
    <w:p w14:paraId="1058FCDC" w14:textId="40E92C15" w:rsidR="00877AB5" w:rsidRDefault="00877AB5" w:rsidP="003D3B01">
      <w:pPr>
        <w:pStyle w:val="a3"/>
        <w:numPr>
          <w:ilvl w:val="0"/>
          <w:numId w:val="4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Администратор принимает решение и нажимает кнопку «Одобрить» или «Отклонить».</w:t>
      </w:r>
    </w:p>
    <w:p w14:paraId="451F202D" w14:textId="56223590" w:rsidR="00F5765C" w:rsidRDefault="00F5765C" w:rsidP="003D3B01">
      <w:pPr>
        <w:pStyle w:val="a3"/>
        <w:numPr>
          <w:ilvl w:val="0"/>
          <w:numId w:val="4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обновляет статус заявки в базе данных.</w:t>
      </w:r>
    </w:p>
    <w:p w14:paraId="025DA064" w14:textId="581595C1" w:rsidR="00F5765C" w:rsidRPr="003D3B01" w:rsidRDefault="00617178" w:rsidP="003D3B01">
      <w:pPr>
        <w:pStyle w:val="a3"/>
        <w:numPr>
          <w:ilvl w:val="0"/>
          <w:numId w:val="4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инициирует отправку уведомления пользователю (вызов ВИ №10).</w:t>
      </w:r>
    </w:p>
    <w:p w14:paraId="27F791FE" w14:textId="33675D6F" w:rsidR="00516847" w:rsidRDefault="00516847" w:rsidP="00A633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1F784AC9" w14:textId="64D9C43A" w:rsidR="00516847" w:rsidRDefault="00516847" w:rsidP="00A633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A88E4A0" w14:textId="18007D86" w:rsidR="00516847" w:rsidRPr="00C45138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9) </w:t>
      </w: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ВИ «</w:t>
      </w:r>
      <w:r w:rsidRPr="005168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Экспорт списка участников</w:t>
      </w: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»</w:t>
      </w:r>
    </w:p>
    <w:p w14:paraId="50B7C4A9" w14:textId="77777777" w:rsidR="00516847" w:rsidRPr="00C45138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</w:t>
      </w:r>
    </w:p>
    <w:p w14:paraId="35006EDF" w14:textId="489C3BD0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="003D3B01"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Получение отчёта.</w:t>
      </w:r>
    </w:p>
    <w:p w14:paraId="6CAA34EE" w14:textId="77777777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8BD7915" w14:textId="77777777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proofErr w:type="spellStart"/>
      <w:r w:rsidRPr="00A633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Акторы</w:t>
      </w:r>
      <w:proofErr w:type="spellEnd"/>
    </w:p>
    <w:p w14:paraId="77DB06BF" w14:textId="5352C5C7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   </w:t>
      </w:r>
      <w:r w:rsidR="003D3B01"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Администратор.</w:t>
      </w:r>
    </w:p>
    <w:p w14:paraId="289ED1B6" w14:textId="77777777" w:rsidR="00516847" w:rsidRP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FE00490" w14:textId="77777777" w:rsidR="00516847" w:rsidRPr="00C45138" w:rsidRDefault="00516847" w:rsidP="00516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Основной успешный сценарий</w:t>
      </w:r>
    </w:p>
    <w:p w14:paraId="1F24A567" w14:textId="08FB5166" w:rsidR="003D3B01" w:rsidRPr="003D3B01" w:rsidRDefault="00211FFE" w:rsidP="003D3B01">
      <w:pPr>
        <w:pStyle w:val="a3"/>
        <w:numPr>
          <w:ilvl w:val="0"/>
          <w:numId w:val="4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Администратор открывает страницу управления мероприятием.</w:t>
      </w:r>
    </w:p>
    <w:p w14:paraId="5BEA1A7C" w14:textId="5A71C66B" w:rsidR="003D3B01" w:rsidRPr="003D3B01" w:rsidRDefault="00221F8A" w:rsidP="003D3B01">
      <w:pPr>
        <w:pStyle w:val="a3"/>
        <w:numPr>
          <w:ilvl w:val="0"/>
          <w:numId w:val="4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Администратор нажимает кнопку «Экспорт участников».</w:t>
      </w:r>
    </w:p>
    <w:p w14:paraId="3F06FE7C" w14:textId="70E5FE47" w:rsidR="003D3B01" w:rsidRDefault="00F200B0" w:rsidP="003D3B01">
      <w:pPr>
        <w:pStyle w:val="a3"/>
        <w:numPr>
          <w:ilvl w:val="0"/>
          <w:numId w:val="4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Администратор нажимает «Скачать».</w:t>
      </w:r>
    </w:p>
    <w:p w14:paraId="50F10B8F" w14:textId="4A55436B" w:rsidR="00F20007" w:rsidRDefault="00F20007" w:rsidP="003D3B01">
      <w:pPr>
        <w:pStyle w:val="a3"/>
        <w:numPr>
          <w:ilvl w:val="0"/>
          <w:numId w:val="4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формирует файл с полями: ФИО, Группа/Курс, Контакты.</w:t>
      </w:r>
    </w:p>
    <w:p w14:paraId="0861A666" w14:textId="77206DE4" w:rsidR="00F20007" w:rsidRPr="003D3B01" w:rsidRDefault="00770E0F" w:rsidP="003D3B01">
      <w:pPr>
        <w:pStyle w:val="a3"/>
        <w:numPr>
          <w:ilvl w:val="0"/>
          <w:numId w:val="4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Браузер начинает загрузку файла на устройство администратора.</w:t>
      </w:r>
    </w:p>
    <w:p w14:paraId="1149E2A7" w14:textId="483E8D6B" w:rsidR="00516847" w:rsidRDefault="00516847" w:rsidP="00A633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2C41E8F" w14:textId="58D521E0" w:rsidR="00516847" w:rsidRDefault="00516847" w:rsidP="00A633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15FDDDDD" w14:textId="284D78B2" w:rsidR="00516847" w:rsidRPr="00C45138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10) </w:t>
      </w: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ВИ «</w:t>
      </w:r>
      <w:r w:rsidRPr="0051684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Уведомления о статусе заявки</w:t>
      </w: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»</w:t>
      </w:r>
    </w:p>
    <w:p w14:paraId="4735204E" w14:textId="77777777" w:rsidR="00516847" w:rsidRPr="00C45138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</w:t>
      </w:r>
    </w:p>
    <w:p w14:paraId="1A2022E4" w14:textId="4453814E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="003D3B01"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Информирование студента.</w:t>
      </w:r>
    </w:p>
    <w:p w14:paraId="5DE74869" w14:textId="77777777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proofErr w:type="spellStart"/>
      <w:r w:rsidRPr="00A633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Акторы</w:t>
      </w:r>
      <w:proofErr w:type="spellEnd"/>
    </w:p>
    <w:p w14:paraId="0CD1DE35" w14:textId="7DB30E2B" w:rsid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   </w:t>
      </w:r>
      <w:r w:rsidR="003D3B01" w:rsidRPr="003D3B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Система.</w:t>
      </w:r>
    </w:p>
    <w:p w14:paraId="42DAC05E" w14:textId="77777777" w:rsidR="003E664E" w:rsidRDefault="003E664E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B29B02A" w14:textId="49916D8D" w:rsidR="00190739" w:rsidRDefault="00190739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Предусловие</w:t>
      </w:r>
    </w:p>
    <w:p w14:paraId="2F865F23" w14:textId="50FC9183" w:rsidR="003E664E" w:rsidRDefault="003E664E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Статус заявки пользователя был изменен Администратором (или автоматически).</w:t>
      </w:r>
    </w:p>
    <w:p w14:paraId="6A46469B" w14:textId="77777777" w:rsidR="00516847" w:rsidRPr="00516847" w:rsidRDefault="00516847" w:rsidP="0051684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50FA0B8" w14:textId="77777777" w:rsidR="00516847" w:rsidRPr="00C45138" w:rsidRDefault="00516847" w:rsidP="005168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451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Основной успешный сценарий</w:t>
      </w:r>
    </w:p>
    <w:p w14:paraId="560C8F2A" w14:textId="77777777" w:rsidR="00590C93" w:rsidRDefault="00590C93" w:rsidP="003D3B01">
      <w:pPr>
        <w:pStyle w:val="a3"/>
        <w:numPr>
          <w:ilvl w:val="0"/>
          <w:numId w:val="4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фиксирует изменение статуса заявки (триггер из ВИ №8).</w:t>
      </w:r>
    </w:p>
    <w:p w14:paraId="3ADD13D4" w14:textId="77777777" w:rsidR="00590C93" w:rsidRDefault="00590C93" w:rsidP="003D3B01">
      <w:pPr>
        <w:pStyle w:val="a3"/>
        <w:numPr>
          <w:ilvl w:val="0"/>
          <w:numId w:val="4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генерирует текст письма/уведомления на основе шаблона (например: «Ваша заявка на [Название] одобрена!»).</w:t>
      </w:r>
    </w:p>
    <w:p w14:paraId="4E4E7020" w14:textId="2DD51B14" w:rsidR="00590C93" w:rsidRDefault="00590C93" w:rsidP="003D3B01">
      <w:pPr>
        <w:pStyle w:val="a3"/>
        <w:numPr>
          <w:ilvl w:val="0"/>
          <w:numId w:val="4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Система отправляет письмо на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Email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пользователя (или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Push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-уведомление в профиль).</w:t>
      </w:r>
    </w:p>
    <w:p w14:paraId="323059BC" w14:textId="77777777" w:rsidR="00590C93" w:rsidRDefault="00590C93" w:rsidP="003D3B01">
      <w:pPr>
        <w:pStyle w:val="a3"/>
        <w:numPr>
          <w:ilvl w:val="0"/>
          <w:numId w:val="4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делает запись в логах об успешной отправке.</w:t>
      </w:r>
    </w:p>
    <w:p w14:paraId="30D01F4B" w14:textId="3122102B" w:rsidR="003D3B01" w:rsidRPr="000F6632" w:rsidRDefault="000F6632" w:rsidP="000F6632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 w:type="page"/>
      </w:r>
    </w:p>
    <w:p w14:paraId="0381649F" w14:textId="77777777" w:rsidR="00516847" w:rsidRPr="00A6336C" w:rsidRDefault="00516847" w:rsidP="00A633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13B1F75" w14:textId="2326FF95" w:rsidR="009C7A1B" w:rsidRPr="009C7A1B" w:rsidRDefault="009C7A1B" w:rsidP="001E6537">
      <w:pPr>
        <w:spacing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C7A1B">
        <w:rPr>
          <w:rFonts w:ascii="Times New Roman" w:hAnsi="Times New Roman" w:cs="Times New Roman"/>
          <w:b/>
          <w:bCs/>
          <w:sz w:val="28"/>
          <w:szCs w:val="28"/>
        </w:rPr>
        <w:t>Ответы на контрольные вопросы</w:t>
      </w:r>
    </w:p>
    <w:p w14:paraId="7A400E46" w14:textId="1877974D" w:rsidR="00231591" w:rsidRPr="00231591" w:rsidRDefault="009C7A1B" w:rsidP="008B10BA">
      <w:pPr>
        <w:pStyle w:val="a3"/>
        <w:numPr>
          <w:ilvl w:val="0"/>
          <w:numId w:val="22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31591">
        <w:rPr>
          <w:rFonts w:ascii="Times New Roman" w:hAnsi="Times New Roman" w:cs="Times New Roman"/>
          <w:b/>
          <w:bCs/>
          <w:sz w:val="28"/>
          <w:szCs w:val="28"/>
        </w:rPr>
        <w:t>Для чего используются варианты использования и пользовательские истории?</w:t>
      </w:r>
    </w:p>
    <w:p w14:paraId="6432A9B0" w14:textId="23845D4A" w:rsidR="009C7A1B" w:rsidRPr="00231591" w:rsidRDefault="00C45138" w:rsidP="001E6537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45138">
        <w:rPr>
          <w:rFonts w:ascii="Times New Roman" w:hAnsi="Times New Roman" w:cs="Times New Roman"/>
          <w:sz w:val="28"/>
          <w:szCs w:val="28"/>
        </w:rPr>
        <w:t xml:space="preserve">Они используются для описания требований к системе. Пользовательские истории – это более краткий и простой способ описать функционал программы, а варианты использования описывает процесс взаимодействия системы и </w:t>
      </w:r>
      <w:proofErr w:type="spellStart"/>
      <w:r w:rsidRPr="00C45138">
        <w:rPr>
          <w:rFonts w:ascii="Times New Roman" w:hAnsi="Times New Roman" w:cs="Times New Roman"/>
          <w:sz w:val="28"/>
          <w:szCs w:val="28"/>
        </w:rPr>
        <w:t>актора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45138">
        <w:rPr>
          <w:rFonts w:ascii="Times New Roman" w:hAnsi="Times New Roman" w:cs="Times New Roman"/>
          <w:sz w:val="28"/>
          <w:szCs w:val="28"/>
        </w:rPr>
        <w:t>(пользователя), учитывая альтернативные исходы.</w:t>
      </w:r>
    </w:p>
    <w:p w14:paraId="06A4AB25" w14:textId="21935683" w:rsidR="009C7A1B" w:rsidRPr="001E6537" w:rsidRDefault="009C7A1B" w:rsidP="008B10BA">
      <w:pPr>
        <w:pStyle w:val="a3"/>
        <w:numPr>
          <w:ilvl w:val="0"/>
          <w:numId w:val="22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E6537">
        <w:rPr>
          <w:rFonts w:ascii="Times New Roman" w:hAnsi="Times New Roman" w:cs="Times New Roman"/>
          <w:b/>
          <w:bCs/>
          <w:sz w:val="28"/>
          <w:szCs w:val="28"/>
        </w:rPr>
        <w:t>Какие обстоятельства затрудняют применение пользовательских историй?</w:t>
      </w:r>
    </w:p>
    <w:p w14:paraId="61152195" w14:textId="09790AFB" w:rsidR="009C7A1B" w:rsidRPr="00C45138" w:rsidRDefault="00C45138" w:rsidP="00C4513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C45138">
        <w:rPr>
          <w:rFonts w:ascii="Times New Roman" w:hAnsi="Times New Roman" w:cs="Times New Roman"/>
          <w:sz w:val="28"/>
          <w:szCs w:val="28"/>
        </w:rPr>
        <w:t>Пользовательские истории достаточно затратны, и требуют не только близкого контакта с заказчиком, чтобы обговорить все детали, но и компетентности разработчиков. Формулировка ПИ может интерпретироваться по-разному и вызывать недопонимания.</w:t>
      </w:r>
    </w:p>
    <w:p w14:paraId="0485046D" w14:textId="709A31A1" w:rsidR="001E6537" w:rsidRPr="001E6537" w:rsidRDefault="009C7A1B" w:rsidP="008B10BA">
      <w:pPr>
        <w:pStyle w:val="a3"/>
        <w:numPr>
          <w:ilvl w:val="0"/>
          <w:numId w:val="22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E6537">
        <w:rPr>
          <w:rFonts w:ascii="Times New Roman" w:hAnsi="Times New Roman" w:cs="Times New Roman"/>
          <w:b/>
          <w:bCs/>
          <w:sz w:val="28"/>
          <w:szCs w:val="28"/>
        </w:rPr>
        <w:t>Какой уровень детализации традиционно применяется при описании ВИ?</w:t>
      </w:r>
    </w:p>
    <w:p w14:paraId="2DE89106" w14:textId="73FEA0DE" w:rsidR="001E6537" w:rsidRDefault="00C45138" w:rsidP="001E6537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45138">
        <w:rPr>
          <w:rFonts w:ascii="Times New Roman" w:hAnsi="Times New Roman" w:cs="Times New Roman"/>
          <w:sz w:val="28"/>
          <w:szCs w:val="28"/>
        </w:rPr>
        <w:t xml:space="preserve">Детализированный. Такой уровень подразумевает, что в ВИ будут разделы: Название, Цель, </w:t>
      </w:r>
      <w:proofErr w:type="spellStart"/>
      <w:r w:rsidRPr="00C45138">
        <w:rPr>
          <w:rFonts w:ascii="Times New Roman" w:hAnsi="Times New Roman" w:cs="Times New Roman"/>
          <w:sz w:val="28"/>
          <w:szCs w:val="28"/>
        </w:rPr>
        <w:t>Акторы</w:t>
      </w:r>
      <w:proofErr w:type="spellEnd"/>
      <w:r w:rsidRPr="00C45138">
        <w:rPr>
          <w:rFonts w:ascii="Times New Roman" w:hAnsi="Times New Roman" w:cs="Times New Roman"/>
          <w:sz w:val="28"/>
          <w:szCs w:val="28"/>
        </w:rPr>
        <w:t>, Начальное состояние и основной сценарий. Раздел со стейкхолдерами и альтернативными сценариями не являются обязательными, но тоже могут существовать.</w:t>
      </w:r>
    </w:p>
    <w:p w14:paraId="25628B10" w14:textId="70362549" w:rsidR="001E6537" w:rsidRPr="001E6537" w:rsidRDefault="001E6537" w:rsidP="00A924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1E6537" w:rsidRPr="001E6537" w:rsidSect="00A66725">
      <w:foot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32EA5" w14:textId="77777777" w:rsidR="00131AF8" w:rsidRDefault="00131AF8" w:rsidP="00A66725">
      <w:pPr>
        <w:spacing w:after="0" w:line="240" w:lineRule="auto"/>
      </w:pPr>
      <w:r>
        <w:separator/>
      </w:r>
    </w:p>
  </w:endnote>
  <w:endnote w:type="continuationSeparator" w:id="0">
    <w:p w14:paraId="1A17B1D8" w14:textId="77777777" w:rsidR="00131AF8" w:rsidRDefault="00131AF8" w:rsidP="00A667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4486275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4C8DDC38" w14:textId="16DDDB71" w:rsidR="00A66725" w:rsidRPr="00A66725" w:rsidRDefault="00A66725">
        <w:pPr>
          <w:pStyle w:val="a6"/>
          <w:jc w:val="center"/>
          <w:rPr>
            <w:rFonts w:ascii="Times New Roman" w:hAnsi="Times New Roman" w:cs="Times New Roman"/>
          </w:rPr>
        </w:pPr>
        <w:r w:rsidRPr="00A66725">
          <w:rPr>
            <w:rFonts w:ascii="Times New Roman" w:hAnsi="Times New Roman" w:cs="Times New Roman"/>
          </w:rPr>
          <w:fldChar w:fldCharType="begin"/>
        </w:r>
        <w:r w:rsidRPr="00A66725">
          <w:rPr>
            <w:rFonts w:ascii="Times New Roman" w:hAnsi="Times New Roman" w:cs="Times New Roman"/>
          </w:rPr>
          <w:instrText>PAGE   \* MERGEFORMAT</w:instrText>
        </w:r>
        <w:r w:rsidRPr="00A66725">
          <w:rPr>
            <w:rFonts w:ascii="Times New Roman" w:hAnsi="Times New Roman" w:cs="Times New Roman"/>
          </w:rPr>
          <w:fldChar w:fldCharType="separate"/>
        </w:r>
        <w:r w:rsidRPr="00A66725">
          <w:rPr>
            <w:rFonts w:ascii="Times New Roman" w:hAnsi="Times New Roman" w:cs="Times New Roman"/>
          </w:rPr>
          <w:t>2</w:t>
        </w:r>
        <w:r w:rsidRPr="00A66725">
          <w:rPr>
            <w:rFonts w:ascii="Times New Roman" w:hAnsi="Times New Roman" w:cs="Times New Roman"/>
          </w:rPr>
          <w:fldChar w:fldCharType="end"/>
        </w:r>
      </w:p>
    </w:sdtContent>
  </w:sdt>
  <w:p w14:paraId="31828C03" w14:textId="77777777" w:rsidR="00A66725" w:rsidRDefault="00A6672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A98FF" w14:textId="77777777" w:rsidR="00131AF8" w:rsidRDefault="00131AF8" w:rsidP="00A66725">
      <w:pPr>
        <w:spacing w:after="0" w:line="240" w:lineRule="auto"/>
      </w:pPr>
      <w:r>
        <w:separator/>
      </w:r>
    </w:p>
  </w:footnote>
  <w:footnote w:type="continuationSeparator" w:id="0">
    <w:p w14:paraId="4DC79B15" w14:textId="77777777" w:rsidR="00131AF8" w:rsidRDefault="00131AF8" w:rsidP="00A667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2550C"/>
    <w:multiLevelType w:val="hybridMultilevel"/>
    <w:tmpl w:val="F41808B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05EF4FF6"/>
    <w:multiLevelType w:val="hybridMultilevel"/>
    <w:tmpl w:val="93C224E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A0E7534"/>
    <w:multiLevelType w:val="multilevel"/>
    <w:tmpl w:val="579C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31EE4"/>
    <w:multiLevelType w:val="hybridMultilevel"/>
    <w:tmpl w:val="910AD232"/>
    <w:lvl w:ilvl="0" w:tplc="8332791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F1028C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772FD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71C8EF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7D2DB4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F9E2F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9F4545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31C72D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7D41CA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069D2"/>
    <w:multiLevelType w:val="multilevel"/>
    <w:tmpl w:val="3C121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9860B4"/>
    <w:multiLevelType w:val="hybridMultilevel"/>
    <w:tmpl w:val="4FAC118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CE97A8D"/>
    <w:multiLevelType w:val="multilevel"/>
    <w:tmpl w:val="8C80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C573EE"/>
    <w:multiLevelType w:val="multilevel"/>
    <w:tmpl w:val="9EFC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3210EC"/>
    <w:multiLevelType w:val="hybridMultilevel"/>
    <w:tmpl w:val="E1B6BE5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B4130D9"/>
    <w:multiLevelType w:val="hybridMultilevel"/>
    <w:tmpl w:val="52A265E8"/>
    <w:lvl w:ilvl="0" w:tplc="11E0143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37861A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7BC2C1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C9A9AE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48CB96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288CC8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2D882B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C30DC1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D8EA1E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8644CC"/>
    <w:multiLevelType w:val="hybridMultilevel"/>
    <w:tmpl w:val="8E90D4D2"/>
    <w:lvl w:ilvl="0" w:tplc="0419000F">
      <w:start w:val="1"/>
      <w:numFmt w:val="decimal"/>
      <w:lvlText w:val="%1."/>
      <w:lvlJc w:val="left"/>
      <w:pPr>
        <w:ind w:left="2291" w:hanging="360"/>
      </w:pPr>
    </w:lvl>
    <w:lvl w:ilvl="1" w:tplc="04190019" w:tentative="1">
      <w:start w:val="1"/>
      <w:numFmt w:val="lowerLetter"/>
      <w:lvlText w:val="%2."/>
      <w:lvlJc w:val="left"/>
      <w:pPr>
        <w:ind w:left="3011" w:hanging="360"/>
      </w:pPr>
    </w:lvl>
    <w:lvl w:ilvl="2" w:tplc="0419001B" w:tentative="1">
      <w:start w:val="1"/>
      <w:numFmt w:val="lowerRoman"/>
      <w:lvlText w:val="%3."/>
      <w:lvlJc w:val="right"/>
      <w:pPr>
        <w:ind w:left="3731" w:hanging="180"/>
      </w:pPr>
    </w:lvl>
    <w:lvl w:ilvl="3" w:tplc="0419000F" w:tentative="1">
      <w:start w:val="1"/>
      <w:numFmt w:val="decimal"/>
      <w:lvlText w:val="%4."/>
      <w:lvlJc w:val="left"/>
      <w:pPr>
        <w:ind w:left="4451" w:hanging="360"/>
      </w:pPr>
    </w:lvl>
    <w:lvl w:ilvl="4" w:tplc="04190019" w:tentative="1">
      <w:start w:val="1"/>
      <w:numFmt w:val="lowerLetter"/>
      <w:lvlText w:val="%5."/>
      <w:lvlJc w:val="left"/>
      <w:pPr>
        <w:ind w:left="5171" w:hanging="360"/>
      </w:pPr>
    </w:lvl>
    <w:lvl w:ilvl="5" w:tplc="0419001B" w:tentative="1">
      <w:start w:val="1"/>
      <w:numFmt w:val="lowerRoman"/>
      <w:lvlText w:val="%6."/>
      <w:lvlJc w:val="right"/>
      <w:pPr>
        <w:ind w:left="5891" w:hanging="180"/>
      </w:pPr>
    </w:lvl>
    <w:lvl w:ilvl="6" w:tplc="0419000F" w:tentative="1">
      <w:start w:val="1"/>
      <w:numFmt w:val="decimal"/>
      <w:lvlText w:val="%7."/>
      <w:lvlJc w:val="left"/>
      <w:pPr>
        <w:ind w:left="6611" w:hanging="360"/>
      </w:pPr>
    </w:lvl>
    <w:lvl w:ilvl="7" w:tplc="04190019" w:tentative="1">
      <w:start w:val="1"/>
      <w:numFmt w:val="lowerLetter"/>
      <w:lvlText w:val="%8."/>
      <w:lvlJc w:val="left"/>
      <w:pPr>
        <w:ind w:left="7331" w:hanging="360"/>
      </w:pPr>
    </w:lvl>
    <w:lvl w:ilvl="8" w:tplc="041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11" w15:restartNumberingAfterBreak="0">
    <w:nsid w:val="1EBE055F"/>
    <w:multiLevelType w:val="hybridMultilevel"/>
    <w:tmpl w:val="6CD2138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0AF7FB3"/>
    <w:multiLevelType w:val="multilevel"/>
    <w:tmpl w:val="7B2E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7D58C0"/>
    <w:multiLevelType w:val="multilevel"/>
    <w:tmpl w:val="0D0E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540AD7"/>
    <w:multiLevelType w:val="hybridMultilevel"/>
    <w:tmpl w:val="0EFAE42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79E770A"/>
    <w:multiLevelType w:val="hybridMultilevel"/>
    <w:tmpl w:val="F8C8D89A"/>
    <w:lvl w:ilvl="0" w:tplc="0419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abstractNum w:abstractNumId="16" w15:restartNumberingAfterBreak="0">
    <w:nsid w:val="384330FC"/>
    <w:multiLevelType w:val="multilevel"/>
    <w:tmpl w:val="CF68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D6311F"/>
    <w:multiLevelType w:val="multilevel"/>
    <w:tmpl w:val="3A54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EC31ED"/>
    <w:multiLevelType w:val="hybridMultilevel"/>
    <w:tmpl w:val="094634F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352A04"/>
    <w:multiLevelType w:val="hybridMultilevel"/>
    <w:tmpl w:val="24A05A10"/>
    <w:lvl w:ilvl="0" w:tplc="AEA46B7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844580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170A78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0129BF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16EC32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4502AF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EC0C09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EEE3FC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C2C564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6552A7"/>
    <w:multiLevelType w:val="hybridMultilevel"/>
    <w:tmpl w:val="533EEE1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DDE2B0B"/>
    <w:multiLevelType w:val="hybridMultilevel"/>
    <w:tmpl w:val="094E794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0D604E8"/>
    <w:multiLevelType w:val="multilevel"/>
    <w:tmpl w:val="DB88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C020CE"/>
    <w:multiLevelType w:val="hybridMultilevel"/>
    <w:tmpl w:val="6A9A346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7887EB7"/>
    <w:multiLevelType w:val="multilevel"/>
    <w:tmpl w:val="2C5C1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1E413F"/>
    <w:multiLevelType w:val="hybridMultilevel"/>
    <w:tmpl w:val="B66274A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58771E7"/>
    <w:multiLevelType w:val="hybridMultilevel"/>
    <w:tmpl w:val="0192B5E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5D062AE"/>
    <w:multiLevelType w:val="hybridMultilevel"/>
    <w:tmpl w:val="EA8A4AF0"/>
    <w:lvl w:ilvl="0" w:tplc="10C4AA7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6EF5470"/>
    <w:multiLevelType w:val="hybridMultilevel"/>
    <w:tmpl w:val="44F48FD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F881DB4"/>
    <w:multiLevelType w:val="hybridMultilevel"/>
    <w:tmpl w:val="64069AE6"/>
    <w:lvl w:ilvl="0" w:tplc="0DF4BF3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3FAACF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E76231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18E8E1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F94535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BCA537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C50420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E4E547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FBE3AF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A5367E"/>
    <w:multiLevelType w:val="hybridMultilevel"/>
    <w:tmpl w:val="5B460A26"/>
    <w:lvl w:ilvl="0" w:tplc="CBC0F8C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5A4052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D5C4C0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7BC3DC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5AEE33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6A4B2A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A0AA22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D00F4B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6EE2D9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0233AF"/>
    <w:multiLevelType w:val="hybridMultilevel"/>
    <w:tmpl w:val="EFD0C5C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7CE0F77"/>
    <w:multiLevelType w:val="hybridMultilevel"/>
    <w:tmpl w:val="EB2208D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B81784A"/>
    <w:multiLevelType w:val="multilevel"/>
    <w:tmpl w:val="15CC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591975"/>
    <w:multiLevelType w:val="hybridMultilevel"/>
    <w:tmpl w:val="AE0C786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5CC553B"/>
    <w:multiLevelType w:val="hybridMultilevel"/>
    <w:tmpl w:val="17823D90"/>
    <w:lvl w:ilvl="0" w:tplc="C052B944">
      <w:start w:val="1"/>
      <w:numFmt w:val="decimal"/>
      <w:lvlText w:val="%1."/>
      <w:lvlJc w:val="left"/>
      <w:pPr>
        <w:ind w:left="22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011" w:hanging="360"/>
      </w:pPr>
    </w:lvl>
    <w:lvl w:ilvl="2" w:tplc="0419001B" w:tentative="1">
      <w:start w:val="1"/>
      <w:numFmt w:val="lowerRoman"/>
      <w:lvlText w:val="%3."/>
      <w:lvlJc w:val="right"/>
      <w:pPr>
        <w:ind w:left="3731" w:hanging="180"/>
      </w:pPr>
    </w:lvl>
    <w:lvl w:ilvl="3" w:tplc="0419000F" w:tentative="1">
      <w:start w:val="1"/>
      <w:numFmt w:val="decimal"/>
      <w:lvlText w:val="%4."/>
      <w:lvlJc w:val="left"/>
      <w:pPr>
        <w:ind w:left="4451" w:hanging="360"/>
      </w:pPr>
    </w:lvl>
    <w:lvl w:ilvl="4" w:tplc="04190019" w:tentative="1">
      <w:start w:val="1"/>
      <w:numFmt w:val="lowerLetter"/>
      <w:lvlText w:val="%5."/>
      <w:lvlJc w:val="left"/>
      <w:pPr>
        <w:ind w:left="5171" w:hanging="360"/>
      </w:pPr>
    </w:lvl>
    <w:lvl w:ilvl="5" w:tplc="0419001B" w:tentative="1">
      <w:start w:val="1"/>
      <w:numFmt w:val="lowerRoman"/>
      <w:lvlText w:val="%6."/>
      <w:lvlJc w:val="right"/>
      <w:pPr>
        <w:ind w:left="5891" w:hanging="180"/>
      </w:pPr>
    </w:lvl>
    <w:lvl w:ilvl="6" w:tplc="0419000F" w:tentative="1">
      <w:start w:val="1"/>
      <w:numFmt w:val="decimal"/>
      <w:lvlText w:val="%7."/>
      <w:lvlJc w:val="left"/>
      <w:pPr>
        <w:ind w:left="6611" w:hanging="360"/>
      </w:pPr>
    </w:lvl>
    <w:lvl w:ilvl="7" w:tplc="04190019" w:tentative="1">
      <w:start w:val="1"/>
      <w:numFmt w:val="lowerLetter"/>
      <w:lvlText w:val="%8."/>
      <w:lvlJc w:val="left"/>
      <w:pPr>
        <w:ind w:left="7331" w:hanging="360"/>
      </w:pPr>
    </w:lvl>
    <w:lvl w:ilvl="8" w:tplc="041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36" w15:restartNumberingAfterBreak="0">
    <w:nsid w:val="776D65D2"/>
    <w:multiLevelType w:val="hybridMultilevel"/>
    <w:tmpl w:val="1CC2B410"/>
    <w:lvl w:ilvl="0" w:tplc="10C4AA76">
      <w:start w:val="1"/>
      <w:numFmt w:val="decimal"/>
      <w:lvlText w:val="%1."/>
      <w:lvlJc w:val="left"/>
      <w:pPr>
        <w:ind w:left="1415" w:hanging="564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102187430">
    <w:abstractNumId w:val="24"/>
  </w:num>
  <w:num w:numId="2" w16cid:durableId="1855027111">
    <w:abstractNumId w:val="24"/>
  </w:num>
  <w:num w:numId="3" w16cid:durableId="46807630">
    <w:abstractNumId w:val="24"/>
  </w:num>
  <w:num w:numId="4" w16cid:durableId="1135946317">
    <w:abstractNumId w:val="29"/>
  </w:num>
  <w:num w:numId="5" w16cid:durableId="776943303">
    <w:abstractNumId w:val="16"/>
  </w:num>
  <w:num w:numId="6" w16cid:durableId="909726761">
    <w:abstractNumId w:val="16"/>
  </w:num>
  <w:num w:numId="7" w16cid:durableId="529758101">
    <w:abstractNumId w:val="16"/>
  </w:num>
  <w:num w:numId="8" w16cid:durableId="2034988129">
    <w:abstractNumId w:val="30"/>
  </w:num>
  <w:num w:numId="9" w16cid:durableId="1625385607">
    <w:abstractNumId w:val="30"/>
  </w:num>
  <w:num w:numId="10" w16cid:durableId="527260269">
    <w:abstractNumId w:val="9"/>
  </w:num>
  <w:num w:numId="11" w16cid:durableId="1848790708">
    <w:abstractNumId w:val="33"/>
  </w:num>
  <w:num w:numId="12" w16cid:durableId="1663118277">
    <w:abstractNumId w:val="33"/>
  </w:num>
  <w:num w:numId="13" w16cid:durableId="849369590">
    <w:abstractNumId w:val="33"/>
  </w:num>
  <w:num w:numId="14" w16cid:durableId="145325891">
    <w:abstractNumId w:val="3"/>
  </w:num>
  <w:num w:numId="15" w16cid:durableId="1603882392">
    <w:abstractNumId w:val="3"/>
  </w:num>
  <w:num w:numId="16" w16cid:durableId="1642540610">
    <w:abstractNumId w:val="19"/>
  </w:num>
  <w:num w:numId="17" w16cid:durableId="1513303506">
    <w:abstractNumId w:val="2"/>
  </w:num>
  <w:num w:numId="18" w16cid:durableId="1640959620">
    <w:abstractNumId w:val="0"/>
  </w:num>
  <w:num w:numId="19" w16cid:durableId="833185683">
    <w:abstractNumId w:val="15"/>
  </w:num>
  <w:num w:numId="20" w16cid:durableId="1317300812">
    <w:abstractNumId w:val="10"/>
  </w:num>
  <w:num w:numId="21" w16cid:durableId="551696273">
    <w:abstractNumId w:val="35"/>
  </w:num>
  <w:num w:numId="22" w16cid:durableId="607615179">
    <w:abstractNumId w:val="36"/>
  </w:num>
  <w:num w:numId="23" w16cid:durableId="1009328156">
    <w:abstractNumId w:val="4"/>
  </w:num>
  <w:num w:numId="24" w16cid:durableId="1409614114">
    <w:abstractNumId w:val="13"/>
  </w:num>
  <w:num w:numId="25" w16cid:durableId="615332434">
    <w:abstractNumId w:val="6"/>
  </w:num>
  <w:num w:numId="26" w16cid:durableId="86193213">
    <w:abstractNumId w:val="12"/>
  </w:num>
  <w:num w:numId="27" w16cid:durableId="1802570538">
    <w:abstractNumId w:val="17"/>
  </w:num>
  <w:num w:numId="28" w16cid:durableId="1872719652">
    <w:abstractNumId w:val="22"/>
  </w:num>
  <w:num w:numId="29" w16cid:durableId="2049599153">
    <w:abstractNumId w:val="7"/>
  </w:num>
  <w:num w:numId="30" w16cid:durableId="1506818464">
    <w:abstractNumId w:val="1"/>
  </w:num>
  <w:num w:numId="31" w16cid:durableId="164714741">
    <w:abstractNumId w:val="23"/>
  </w:num>
  <w:num w:numId="32" w16cid:durableId="1178344683">
    <w:abstractNumId w:val="5"/>
  </w:num>
  <w:num w:numId="33" w16cid:durableId="968440341">
    <w:abstractNumId w:val="18"/>
  </w:num>
  <w:num w:numId="34" w16cid:durableId="957953880">
    <w:abstractNumId w:val="27"/>
  </w:num>
  <w:num w:numId="35" w16cid:durableId="491529776">
    <w:abstractNumId w:val="11"/>
  </w:num>
  <w:num w:numId="36" w16cid:durableId="1598172267">
    <w:abstractNumId w:val="28"/>
  </w:num>
  <w:num w:numId="37" w16cid:durableId="90005292">
    <w:abstractNumId w:val="21"/>
  </w:num>
  <w:num w:numId="38" w16cid:durableId="1892228287">
    <w:abstractNumId w:val="20"/>
  </w:num>
  <w:num w:numId="39" w16cid:durableId="1776052337">
    <w:abstractNumId w:val="34"/>
  </w:num>
  <w:num w:numId="40" w16cid:durableId="1456097817">
    <w:abstractNumId w:val="32"/>
  </w:num>
  <w:num w:numId="41" w16cid:durableId="649134980">
    <w:abstractNumId w:val="14"/>
  </w:num>
  <w:num w:numId="42" w16cid:durableId="1035545587">
    <w:abstractNumId w:val="26"/>
  </w:num>
  <w:num w:numId="43" w16cid:durableId="1288509562">
    <w:abstractNumId w:val="25"/>
  </w:num>
  <w:num w:numId="44" w16cid:durableId="541986980">
    <w:abstractNumId w:val="8"/>
  </w:num>
  <w:num w:numId="45" w16cid:durableId="2093889240">
    <w:abstractNumId w:val="31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447"/>
    <w:rsid w:val="00004551"/>
    <w:rsid w:val="000173AF"/>
    <w:rsid w:val="00037752"/>
    <w:rsid w:val="00045061"/>
    <w:rsid w:val="000A5F9B"/>
    <w:rsid w:val="000B4218"/>
    <w:rsid w:val="000F6447"/>
    <w:rsid w:val="000F6632"/>
    <w:rsid w:val="00112B38"/>
    <w:rsid w:val="00131AF8"/>
    <w:rsid w:val="00190739"/>
    <w:rsid w:val="001E6537"/>
    <w:rsid w:val="00203728"/>
    <w:rsid w:val="00211FFE"/>
    <w:rsid w:val="00221F8A"/>
    <w:rsid w:val="00231591"/>
    <w:rsid w:val="00292D42"/>
    <w:rsid w:val="002C0500"/>
    <w:rsid w:val="003940EC"/>
    <w:rsid w:val="003954DE"/>
    <w:rsid w:val="003D3B01"/>
    <w:rsid w:val="003E664E"/>
    <w:rsid w:val="00456861"/>
    <w:rsid w:val="004B525F"/>
    <w:rsid w:val="00516847"/>
    <w:rsid w:val="005768BC"/>
    <w:rsid w:val="00590C93"/>
    <w:rsid w:val="00594FF3"/>
    <w:rsid w:val="005E6D3D"/>
    <w:rsid w:val="00617178"/>
    <w:rsid w:val="00664F82"/>
    <w:rsid w:val="006742BC"/>
    <w:rsid w:val="006D6F47"/>
    <w:rsid w:val="00770E0F"/>
    <w:rsid w:val="00787361"/>
    <w:rsid w:val="007A1E00"/>
    <w:rsid w:val="007E28B2"/>
    <w:rsid w:val="00800192"/>
    <w:rsid w:val="008618C2"/>
    <w:rsid w:val="00862558"/>
    <w:rsid w:val="00877AB5"/>
    <w:rsid w:val="008B10BA"/>
    <w:rsid w:val="008C6814"/>
    <w:rsid w:val="008F48A7"/>
    <w:rsid w:val="009C7A1B"/>
    <w:rsid w:val="009F4A1C"/>
    <w:rsid w:val="00A6336C"/>
    <w:rsid w:val="00A648A9"/>
    <w:rsid w:val="00A66725"/>
    <w:rsid w:val="00A9241B"/>
    <w:rsid w:val="00B50D37"/>
    <w:rsid w:val="00B570DF"/>
    <w:rsid w:val="00B6215D"/>
    <w:rsid w:val="00BC337A"/>
    <w:rsid w:val="00BC5CFE"/>
    <w:rsid w:val="00C45138"/>
    <w:rsid w:val="00C80562"/>
    <w:rsid w:val="00C829CD"/>
    <w:rsid w:val="00CC11DB"/>
    <w:rsid w:val="00DF4637"/>
    <w:rsid w:val="00E10FCB"/>
    <w:rsid w:val="00E542B4"/>
    <w:rsid w:val="00E909E0"/>
    <w:rsid w:val="00EA4DA9"/>
    <w:rsid w:val="00EB0D39"/>
    <w:rsid w:val="00F20007"/>
    <w:rsid w:val="00F200B0"/>
    <w:rsid w:val="00F4572A"/>
    <w:rsid w:val="00F5765C"/>
    <w:rsid w:val="00F579E8"/>
    <w:rsid w:val="00F63006"/>
    <w:rsid w:val="00FC0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37E5F0C"/>
  <w15:chartTrackingRefBased/>
  <w15:docId w15:val="{0C4E94E8-BEA6-4179-9907-DA5774989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63006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A667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66725"/>
  </w:style>
  <w:style w:type="paragraph" w:styleId="a6">
    <w:name w:val="footer"/>
    <w:basedOn w:val="a"/>
    <w:link w:val="a7"/>
    <w:uiPriority w:val="99"/>
    <w:unhideWhenUsed/>
    <w:rsid w:val="00A667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66725"/>
  </w:style>
  <w:style w:type="paragraph" w:styleId="a8">
    <w:name w:val="Normal (Web)"/>
    <w:basedOn w:val="a"/>
    <w:uiPriority w:val="99"/>
    <w:semiHidden/>
    <w:unhideWhenUsed/>
    <w:rsid w:val="00A6672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4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0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6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7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1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1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5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5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1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4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9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9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1202</Words>
  <Characters>6857</Characters>
  <Application>Microsoft Office Word</Application>
  <DocSecurity>0</DocSecurity>
  <Lines>57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Дражин Никита</dc:creator>
  <cp:keywords/>
  <dc:description/>
  <cp:lastModifiedBy>Никита Дражин</cp:lastModifiedBy>
  <cp:revision>2</cp:revision>
  <dcterms:created xsi:type="dcterms:W3CDTF">2025-11-20T12:11:00Z</dcterms:created>
  <dcterms:modified xsi:type="dcterms:W3CDTF">2025-11-20T12:11:00Z</dcterms:modified>
</cp:coreProperties>
</file>