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24" w:rsidRDefault="00792524">
      <w:r>
        <w:t>3.1</w:t>
      </w:r>
    </w:p>
    <w:p w:rsidR="00792524" w:rsidRDefault="00FC38F0">
      <w:r>
        <w:rPr>
          <w:noProof/>
        </w:rPr>
        <w:drawing>
          <wp:inline distT="0" distB="0" distL="0" distR="0" wp14:anchorId="5E736FF1" wp14:editId="6D477917">
            <wp:extent cx="42195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F0" w:rsidRDefault="00FC38F0">
      <w:r>
        <w:t>Installed RAM</w:t>
      </w:r>
    </w:p>
    <w:p w:rsidR="00FC38F0" w:rsidRDefault="00FC38F0">
      <w:r>
        <w:rPr>
          <w:noProof/>
        </w:rPr>
        <w:drawing>
          <wp:inline distT="0" distB="0" distL="0" distR="0" wp14:anchorId="5F04ABEA" wp14:editId="5144183B">
            <wp:extent cx="18954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F0" w:rsidRDefault="00FC38F0">
      <w:r>
        <w:t>Clock speed</w:t>
      </w:r>
    </w:p>
    <w:p w:rsidR="00FC38F0" w:rsidRDefault="00FC38F0">
      <w:r>
        <w:rPr>
          <w:noProof/>
        </w:rPr>
        <w:drawing>
          <wp:inline distT="0" distB="0" distL="0" distR="0" wp14:anchorId="2541F0F8" wp14:editId="304F1702">
            <wp:extent cx="5943600" cy="25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F0" w:rsidRDefault="00315A0B">
      <w:r>
        <w:t>Drives and drive types</w:t>
      </w:r>
    </w:p>
    <w:p w:rsidR="00315A0B" w:rsidRDefault="00315A0B">
      <w:r>
        <w:rPr>
          <w:noProof/>
        </w:rPr>
        <w:drawing>
          <wp:inline distT="0" distB="0" distL="0" distR="0" wp14:anchorId="4E650516" wp14:editId="6EC73F1B">
            <wp:extent cx="44100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0B" w:rsidRDefault="00315A0B">
      <w:r>
        <w:lastRenderedPageBreak/>
        <w:t xml:space="preserve">Number and types of interfaces </w:t>
      </w:r>
      <w:r>
        <w:rPr>
          <w:noProof/>
        </w:rPr>
        <w:drawing>
          <wp:inline distT="0" distB="0" distL="0" distR="0" wp14:anchorId="621FECD8" wp14:editId="4A98D4CF">
            <wp:extent cx="5943600" cy="1337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0B" w:rsidRDefault="00315A0B"/>
    <w:p w:rsidR="00315A0B" w:rsidRDefault="00280E6C">
      <w:r>
        <w:t>3.2 Main features of the OS</w:t>
      </w:r>
    </w:p>
    <w:p w:rsidR="00280E6C" w:rsidRDefault="00280E6C">
      <w:r>
        <w:rPr>
          <w:noProof/>
        </w:rPr>
        <w:drawing>
          <wp:inline distT="0" distB="0" distL="0" distR="0" wp14:anchorId="46CC0C3C" wp14:editId="617CA9F3">
            <wp:extent cx="48387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6C" w:rsidRDefault="00280E6C">
      <w:r>
        <w:t>Number of processes</w:t>
      </w:r>
    </w:p>
    <w:p w:rsidR="00280E6C" w:rsidRDefault="00280E6C">
      <w:r>
        <w:rPr>
          <w:noProof/>
        </w:rPr>
        <w:drawing>
          <wp:inline distT="0" distB="0" distL="0" distR="0" wp14:anchorId="7814A91F" wp14:editId="57223BA7">
            <wp:extent cx="2000250" cy="58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6C" w:rsidRDefault="00280E6C"/>
    <w:p w:rsidR="00280E6C" w:rsidRDefault="00280E6C">
      <w:r>
        <w:t>3.3</w:t>
      </w:r>
    </w:p>
    <w:p w:rsidR="00280E6C" w:rsidRDefault="00280E6C"/>
    <w:p w:rsidR="00280E6C" w:rsidRDefault="00280E6C">
      <w:r>
        <w:rPr>
          <w:noProof/>
        </w:rPr>
        <w:lastRenderedPageBreak/>
        <w:drawing>
          <wp:inline distT="0" distB="0" distL="0" distR="0" wp14:anchorId="11AF3657" wp14:editId="5059E88F">
            <wp:extent cx="5943600" cy="4512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E6" w:rsidRDefault="008303E6">
      <w:r>
        <w:t>3.4</w:t>
      </w:r>
    </w:p>
    <w:p w:rsidR="008303E6" w:rsidRDefault="008303E6"/>
    <w:p w:rsidR="008303E6" w:rsidRDefault="008303E6"/>
    <w:p w:rsidR="008303E6" w:rsidRDefault="008303E6">
      <w:r>
        <w:t>3.5</w:t>
      </w:r>
    </w:p>
    <w:p w:rsidR="00280E6C" w:rsidRDefault="00280E6C"/>
    <w:p w:rsidR="00564B6E" w:rsidRDefault="00564B6E">
      <w:r>
        <w:t>4.1</w:t>
      </w:r>
    </w:p>
    <w:p w:rsidR="00564B6E" w:rsidRDefault="00564B6E">
      <w:r>
        <w:t>PC</w:t>
      </w:r>
    </w:p>
    <w:p w:rsidR="00564B6E" w:rsidRDefault="00564B6E">
      <w:r>
        <w:t>Processor cores:4</w:t>
      </w:r>
    </w:p>
    <w:p w:rsidR="00564B6E" w:rsidRDefault="00564B6E">
      <w:r>
        <w:t>Clock frequency: 3.30 x 10 power 6</w:t>
      </w:r>
    </w:p>
    <w:p w:rsidR="00564B6E" w:rsidRDefault="00564B6E">
      <w:r>
        <w:t>Number and types of interfaces</w:t>
      </w:r>
    </w:p>
    <w:p w:rsidR="00564B6E" w:rsidRDefault="00564B6E">
      <w:r>
        <w:t>B)</w:t>
      </w:r>
    </w:p>
    <w:p w:rsidR="008303E6" w:rsidRDefault="008303E6">
      <w:r>
        <w:t>Mobile Redmi 10C</w:t>
      </w:r>
    </w:p>
    <w:p w:rsidR="008303E6" w:rsidRDefault="008303E6">
      <w:r>
        <w:t>Cores 8</w:t>
      </w:r>
    </w:p>
    <w:p w:rsidR="008303E6" w:rsidRDefault="008303E6">
      <w:r>
        <w:lastRenderedPageBreak/>
        <w:t>Clock frequency 2.40 X 10 power 6</w:t>
      </w:r>
    </w:p>
    <w:p w:rsidR="008303E6" w:rsidRDefault="008303E6">
      <w:r>
        <w:t>Number and types of interfaces</w:t>
      </w:r>
    </w:p>
    <w:p w:rsidR="008303E6" w:rsidRDefault="008303E6"/>
    <w:p w:rsidR="00564B6E" w:rsidRDefault="008303E6">
      <w:r>
        <w:t>4.2</w:t>
      </w:r>
    </w:p>
    <w:p w:rsidR="008303E6" w:rsidRDefault="008303E6">
      <w:r>
        <w:t>Type: Windows</w:t>
      </w:r>
    </w:p>
    <w:p w:rsidR="008303E6" w:rsidRDefault="008303E6">
      <w:r>
        <w:t>Version number: 22H2</w:t>
      </w:r>
    </w:p>
    <w:p w:rsidR="008303E6" w:rsidRDefault="008303E6">
      <w:r>
        <w:t>Number of running processor cores</w:t>
      </w:r>
    </w:p>
    <w:p w:rsidR="008303E6" w:rsidRDefault="008303E6">
      <w:r>
        <w:rPr>
          <w:noProof/>
        </w:rPr>
        <w:drawing>
          <wp:inline distT="0" distB="0" distL="0" distR="0" wp14:anchorId="5FFF7149" wp14:editId="65A9DEB3">
            <wp:extent cx="4219575" cy="190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E6" w:rsidRDefault="008303E6">
      <w:r>
        <w:t>CPU load: 7%</w:t>
      </w:r>
    </w:p>
    <w:p w:rsidR="008303E6" w:rsidRDefault="008303E6">
      <w:r>
        <w:rPr>
          <w:noProof/>
        </w:rPr>
        <w:drawing>
          <wp:inline distT="0" distB="0" distL="0" distR="0" wp14:anchorId="38B596F8" wp14:editId="69215F5D">
            <wp:extent cx="4019550" cy="209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1C" w:rsidRDefault="0053021C">
      <w:r>
        <w:t>Mobile Redmi 10C</w:t>
      </w:r>
    </w:p>
    <w:p w:rsidR="0053021C" w:rsidRDefault="0053021C">
      <w:r>
        <w:t>Type: Android</w:t>
      </w:r>
    </w:p>
    <w:p w:rsidR="0053021C" w:rsidRDefault="0053021C">
      <w:r>
        <w:t>Version: Android 13</w:t>
      </w:r>
    </w:p>
    <w:p w:rsidR="0053021C" w:rsidRDefault="0053021C">
      <w:r>
        <w:t>Running processes: Cover 1545 MB of RAM</w:t>
      </w:r>
    </w:p>
    <w:p w:rsidR="0053021C" w:rsidRDefault="0053021C">
      <w:r>
        <w:t xml:space="preserve">CPU Load: 1545 MB = </w:t>
      </w:r>
      <w:bookmarkStart w:id="0" w:name="_GoBack"/>
      <w:bookmarkEnd w:id="0"/>
      <w:r>
        <w:t>43%</w:t>
      </w:r>
    </w:p>
    <w:p w:rsidR="0053021C" w:rsidRDefault="0053021C"/>
    <w:p w:rsidR="008303E6" w:rsidRDefault="008303E6">
      <w:r>
        <w:lastRenderedPageBreak/>
        <w:t>4.3</w:t>
      </w:r>
    </w:p>
    <w:p w:rsidR="008303E6" w:rsidRDefault="008303E6"/>
    <w:sectPr w:rsidR="0083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24"/>
    <w:rsid w:val="00280E6C"/>
    <w:rsid w:val="00315A0B"/>
    <w:rsid w:val="0053021C"/>
    <w:rsid w:val="00564B6E"/>
    <w:rsid w:val="00792524"/>
    <w:rsid w:val="008303E6"/>
    <w:rsid w:val="00C0198C"/>
    <w:rsid w:val="00E94B48"/>
    <w:rsid w:val="00FC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6777"/>
  <w15:chartTrackingRefBased/>
  <w15:docId w15:val="{EADB0380-E43B-4365-805D-6245BFDD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2024-02-26T13:03:00Z</dcterms:created>
  <dcterms:modified xsi:type="dcterms:W3CDTF">2024-02-26T14:27:00Z</dcterms:modified>
</cp:coreProperties>
</file>