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7E1E2" w14:textId="59D7871B" w:rsidR="00A33F52" w:rsidRPr="004273C1" w:rsidRDefault="004273C1" w:rsidP="0083297A">
      <w:pPr>
        <w:rPr>
          <w:b/>
          <w:bCs/>
        </w:rPr>
      </w:pPr>
      <w:r w:rsidRPr="004273C1">
        <w:rPr>
          <w:b/>
          <w:bCs/>
        </w:rPr>
        <w:t>Success or Failure Assignment</w:t>
      </w:r>
    </w:p>
    <w:p w14:paraId="0FC0C091" w14:textId="77777777" w:rsidR="00282000" w:rsidRDefault="00282000" w:rsidP="0083297A"/>
    <w:p w14:paraId="34B2CEFF" w14:textId="11230C57" w:rsidR="00A33F52" w:rsidRPr="00A33F52" w:rsidRDefault="00A33F52" w:rsidP="00A33F52">
      <w:pPr>
        <w:pStyle w:val="ListParagraph"/>
        <w:numPr>
          <w:ilvl w:val="0"/>
          <w:numId w:val="10"/>
        </w:numPr>
        <w:rPr>
          <w:b/>
          <w:bCs/>
        </w:rPr>
      </w:pPr>
      <w:r>
        <w:t>W</w:t>
      </w:r>
      <w:r w:rsidRPr="0083297A">
        <w:t>hich companies/organizations are your direct/indirect competitors</w:t>
      </w:r>
      <w:r w:rsidRPr="00A33F52">
        <w:rPr>
          <w:b/>
          <w:bCs/>
        </w:rPr>
        <w:t xml:space="preserve"> </w:t>
      </w:r>
    </w:p>
    <w:p w14:paraId="26BC1A07" w14:textId="77777777" w:rsidR="00A33F52" w:rsidRDefault="00A33F52" w:rsidP="00282000">
      <w:pPr>
        <w:rPr>
          <w:b/>
          <w:bCs/>
        </w:rPr>
      </w:pPr>
    </w:p>
    <w:p w14:paraId="4F412A55" w14:textId="23FBD46E" w:rsidR="00282000" w:rsidRPr="00282000" w:rsidRDefault="00282000" w:rsidP="00282000">
      <w:r w:rsidRPr="00282000">
        <w:rPr>
          <w:b/>
          <w:bCs/>
        </w:rPr>
        <w:t>Direct Competitors</w:t>
      </w:r>
    </w:p>
    <w:p w14:paraId="1201DC8B" w14:textId="0F11407A" w:rsidR="00282000" w:rsidRPr="00282000" w:rsidRDefault="00282000" w:rsidP="00A33F52">
      <w:r w:rsidRPr="00282000">
        <w:rPr>
          <w:b/>
          <w:bCs/>
        </w:rPr>
        <w:t>Meal Kit Services (e.g., Blue Apron, HelloFresh)</w:t>
      </w:r>
    </w:p>
    <w:p w14:paraId="6C7675EB" w14:textId="616DD1B6" w:rsidR="00282000" w:rsidRPr="00282000" w:rsidRDefault="00A33F52" w:rsidP="00A33F52">
      <w:r>
        <w:t>They p</w:t>
      </w:r>
      <w:r w:rsidR="00282000" w:rsidRPr="00282000">
        <w:t>rovide prepackaged ingredients and recipes but lack personalization and cultural adaptability.</w:t>
      </w:r>
    </w:p>
    <w:p w14:paraId="1796A5C5" w14:textId="23E34ADC" w:rsidR="00282000" w:rsidRPr="00282000" w:rsidRDefault="00282000" w:rsidP="00A33F52">
      <w:r w:rsidRPr="00282000">
        <w:rPr>
          <w:b/>
          <w:bCs/>
        </w:rPr>
        <w:t>Takeout Apps (e.g., UberEats</w:t>
      </w:r>
      <w:r w:rsidR="00A33F52">
        <w:rPr>
          <w:b/>
          <w:bCs/>
        </w:rPr>
        <w:t>, Glovo</w:t>
      </w:r>
      <w:r w:rsidRPr="00282000">
        <w:rPr>
          <w:b/>
          <w:bCs/>
        </w:rPr>
        <w:t>)</w:t>
      </w:r>
    </w:p>
    <w:p w14:paraId="0962318A" w14:textId="71332745" w:rsidR="00282000" w:rsidRDefault="00A33F52" w:rsidP="00A33F52">
      <w:r>
        <w:t>They f</w:t>
      </w:r>
      <w:r w:rsidR="00282000" w:rsidRPr="00282000">
        <w:t>ocus on convenience but do not cater to health-conscious or culturally specific preferences.</w:t>
      </w:r>
    </w:p>
    <w:p w14:paraId="315AF48C" w14:textId="77777777" w:rsidR="00A33F52" w:rsidRPr="00282000" w:rsidRDefault="00A33F52" w:rsidP="00A33F52"/>
    <w:p w14:paraId="17132CBD" w14:textId="61BB98C9" w:rsidR="00282000" w:rsidRDefault="00282000" w:rsidP="00282000">
      <w:pPr>
        <w:rPr>
          <w:b/>
          <w:bCs/>
        </w:rPr>
      </w:pPr>
      <w:r w:rsidRPr="00282000">
        <w:rPr>
          <w:b/>
          <w:bCs/>
        </w:rPr>
        <w:t>Indirect Competitors</w:t>
      </w:r>
    </w:p>
    <w:p w14:paraId="55A80B93" w14:textId="0004B8B7" w:rsidR="00282000" w:rsidRPr="00282000" w:rsidRDefault="00282000" w:rsidP="00A33F52">
      <w:r w:rsidRPr="00282000">
        <w:rPr>
          <w:b/>
          <w:bCs/>
        </w:rPr>
        <w:t xml:space="preserve">Cooking Apps </w:t>
      </w:r>
      <w:r w:rsidR="00A33F52">
        <w:rPr>
          <w:b/>
          <w:bCs/>
        </w:rPr>
        <w:t>such as Yummy, StreetKitchen</w:t>
      </w:r>
    </w:p>
    <w:p w14:paraId="2AD0FA18" w14:textId="33657499" w:rsidR="00282000" w:rsidRDefault="00A33F52" w:rsidP="00A33F52">
      <w:r>
        <w:t xml:space="preserve">They </w:t>
      </w:r>
      <w:r w:rsidR="00282000" w:rsidRPr="00282000">
        <w:t>Offer recipes but lack in-person services or tailored solutions.</w:t>
      </w:r>
    </w:p>
    <w:p w14:paraId="6027BA85" w14:textId="77777777" w:rsidR="00A33F52" w:rsidRPr="00282000" w:rsidRDefault="00A33F52" w:rsidP="00A33F52"/>
    <w:p w14:paraId="2E172F94" w14:textId="74E14011" w:rsidR="00282000" w:rsidRPr="00282000" w:rsidRDefault="00282000" w:rsidP="00A33F52">
      <w:r w:rsidRPr="00282000">
        <w:rPr>
          <w:b/>
          <w:bCs/>
        </w:rPr>
        <w:t>Grocery Delivery Services (e.g., Wolt)</w:t>
      </w:r>
    </w:p>
    <w:p w14:paraId="4A8917D5" w14:textId="56393816" w:rsidR="00282000" w:rsidRDefault="00A33F52" w:rsidP="00A33F52">
      <w:r>
        <w:t>They f</w:t>
      </w:r>
      <w:r w:rsidR="00282000" w:rsidRPr="00282000">
        <w:t>ocus solely on ingredient delivery without supporting the cooking or personalization process.</w:t>
      </w:r>
    </w:p>
    <w:p w14:paraId="1099115D" w14:textId="77777777" w:rsidR="00A33F52" w:rsidRPr="00282000" w:rsidRDefault="00A33F52" w:rsidP="00A33F52"/>
    <w:p w14:paraId="249EF2E8" w14:textId="0026F67A" w:rsidR="00A33F52" w:rsidRDefault="00A33F52" w:rsidP="00A33F52">
      <w:pPr>
        <w:pStyle w:val="ListParagraph"/>
        <w:numPr>
          <w:ilvl w:val="0"/>
          <w:numId w:val="10"/>
        </w:numPr>
      </w:pPr>
      <w:r>
        <w:t>W</w:t>
      </w:r>
      <w:r w:rsidRPr="0083297A">
        <w:t>hat expected trends /new entries in the market can change your imagined position (in your own words/</w:t>
      </w:r>
    </w:p>
    <w:p w14:paraId="51AD7701" w14:textId="77777777" w:rsidR="00A33F52" w:rsidRDefault="00A33F52" w:rsidP="00A33F52"/>
    <w:p w14:paraId="2B77D31F" w14:textId="5F6C9F70" w:rsidR="00282000" w:rsidRPr="00282000" w:rsidRDefault="00282000" w:rsidP="00A33F52">
      <w:r w:rsidRPr="00282000">
        <w:rPr>
          <w:b/>
          <w:bCs/>
        </w:rPr>
        <w:t>Change in Immigration Policies</w:t>
      </w:r>
    </w:p>
    <w:p w14:paraId="2EEB0968" w14:textId="09D62A0C" w:rsidR="00282000" w:rsidRDefault="00A33F52" w:rsidP="00A33F52">
      <w:r>
        <w:t>S</w:t>
      </w:r>
      <w:r w:rsidR="00282000" w:rsidRPr="00282000">
        <w:t>tricter immigration policies could reduce the customer base of expats</w:t>
      </w:r>
      <w:r>
        <w:t xml:space="preserve"> </w:t>
      </w:r>
      <w:r w:rsidR="00282000" w:rsidRPr="00282000">
        <w:t>international students</w:t>
      </w:r>
      <w:r>
        <w:t xml:space="preserve"> and the international community in particular reducing the market base.</w:t>
      </w:r>
    </w:p>
    <w:p w14:paraId="52452970" w14:textId="77777777" w:rsidR="00A33F52" w:rsidRPr="00282000" w:rsidRDefault="00A33F52" w:rsidP="00A33F52"/>
    <w:p w14:paraId="09D496A7" w14:textId="652D63BA" w:rsidR="00282000" w:rsidRPr="00282000" w:rsidRDefault="00282000" w:rsidP="00A33F52">
      <w:r w:rsidRPr="00282000">
        <w:rPr>
          <w:b/>
          <w:bCs/>
        </w:rPr>
        <w:t>Pandemic Occurrences</w:t>
      </w:r>
    </w:p>
    <w:p w14:paraId="3BA43D2A" w14:textId="77777777" w:rsidR="00282000" w:rsidRDefault="00282000" w:rsidP="00A33F52">
      <w:r w:rsidRPr="00282000">
        <w:t>Health crises like pandemics might increase demand for personalized home-cooked meals due to safety concerns but reduce in-person cook visits.</w:t>
      </w:r>
    </w:p>
    <w:p w14:paraId="1BB39E80" w14:textId="77777777" w:rsidR="00A33F52" w:rsidRPr="00282000" w:rsidRDefault="00A33F52" w:rsidP="00A33F52"/>
    <w:p w14:paraId="26CB4C73" w14:textId="1957C0D2" w:rsidR="00282000" w:rsidRPr="00282000" w:rsidRDefault="00282000" w:rsidP="00A33F52">
      <w:r w:rsidRPr="00282000">
        <w:rPr>
          <w:b/>
          <w:bCs/>
        </w:rPr>
        <w:t>Agricultural Disruptions</w:t>
      </w:r>
    </w:p>
    <w:p w14:paraId="6040A999" w14:textId="77777777" w:rsidR="00282000" w:rsidRDefault="00282000" w:rsidP="00A33F52">
      <w:r w:rsidRPr="00282000">
        <w:t>Reduced agricultural production could lead to higher food costs and limited ingredient availability.</w:t>
      </w:r>
    </w:p>
    <w:p w14:paraId="6F1670C6" w14:textId="77777777" w:rsidR="00A33F52" w:rsidRPr="00282000" w:rsidRDefault="00A33F52" w:rsidP="00A33F52"/>
    <w:p w14:paraId="2BB739E9" w14:textId="568D017E" w:rsidR="00282000" w:rsidRPr="00282000" w:rsidRDefault="00282000" w:rsidP="00A33F52">
      <w:r w:rsidRPr="00282000">
        <w:rPr>
          <w:b/>
          <w:bCs/>
        </w:rPr>
        <w:t>Economic Recession</w:t>
      </w:r>
    </w:p>
    <w:p w14:paraId="2F3565A1" w14:textId="0614E234" w:rsidR="00282000" w:rsidRDefault="00282000" w:rsidP="00A33F52">
      <w:r w:rsidRPr="00282000">
        <w:t xml:space="preserve">A </w:t>
      </w:r>
      <w:r w:rsidR="00A33F52">
        <w:t xml:space="preserve">decline </w:t>
      </w:r>
      <w:r w:rsidRPr="00282000">
        <w:t>in the economy could reduce consumer spending on premium services like personalized cooking.</w:t>
      </w:r>
    </w:p>
    <w:p w14:paraId="72B93E5F" w14:textId="77777777" w:rsidR="00DA442B" w:rsidRDefault="00DA442B" w:rsidP="00A33F52"/>
    <w:p w14:paraId="132D6645" w14:textId="5FAA640C" w:rsidR="00DA442B" w:rsidRDefault="00DA442B" w:rsidP="00A33F52">
      <w:pPr>
        <w:rPr>
          <w:b/>
          <w:bCs/>
        </w:rPr>
      </w:pPr>
      <w:r w:rsidRPr="00DA442B">
        <w:rPr>
          <w:b/>
          <w:bCs/>
        </w:rPr>
        <w:t>Climate Change</w:t>
      </w:r>
    </w:p>
    <w:p w14:paraId="2555F246" w14:textId="1BA4113A" w:rsidR="00DA442B" w:rsidRPr="00282000" w:rsidRDefault="00DA442B" w:rsidP="00A33F52">
      <w:r>
        <w:t>That would affect food production and would really increase the cost of expenditure in the business.</w:t>
      </w:r>
    </w:p>
    <w:p w14:paraId="4776BC2C" w14:textId="77777777" w:rsidR="00A33F52" w:rsidRDefault="00A33F52" w:rsidP="00A33F52"/>
    <w:p w14:paraId="21AECE36" w14:textId="3AA2A335" w:rsidR="00A33F52" w:rsidRDefault="00DA442B" w:rsidP="00DA442B">
      <w:pPr>
        <w:pStyle w:val="ListParagraph"/>
        <w:numPr>
          <w:ilvl w:val="0"/>
          <w:numId w:val="10"/>
        </w:numPr>
      </w:pPr>
      <w:r>
        <w:lastRenderedPageBreak/>
        <w:t>H</w:t>
      </w:r>
      <w:r w:rsidR="00A33F52" w:rsidRPr="0083297A">
        <w:t>ow would you distinguish your venture/product to make it resistant to the expected changes in the market?</w:t>
      </w:r>
    </w:p>
    <w:p w14:paraId="24D23A5E" w14:textId="77777777" w:rsidR="00DA442B" w:rsidRDefault="00DA442B" w:rsidP="00A33F52"/>
    <w:p w14:paraId="1056754B" w14:textId="77777777" w:rsidR="00282000" w:rsidRPr="00282000" w:rsidRDefault="00282000" w:rsidP="00A33F52">
      <w:r w:rsidRPr="00282000">
        <w:rPr>
          <w:b/>
          <w:bCs/>
        </w:rPr>
        <w:t>Stay Adaptive to Market Trends:</w:t>
      </w:r>
    </w:p>
    <w:p w14:paraId="5FDE7026" w14:textId="77777777" w:rsidR="00282000" w:rsidRDefault="00282000" w:rsidP="00A33F52">
      <w:r w:rsidRPr="00282000">
        <w:t>Continuously monitor trends, policies, and customer behavior to pivot services as needed.</w:t>
      </w:r>
    </w:p>
    <w:p w14:paraId="465F3E4A" w14:textId="77777777" w:rsidR="00DA442B" w:rsidRPr="00282000" w:rsidRDefault="00DA442B" w:rsidP="00A33F52"/>
    <w:p w14:paraId="73813A98" w14:textId="77777777" w:rsidR="00282000" w:rsidRPr="00282000" w:rsidRDefault="00282000" w:rsidP="00A33F52">
      <w:r w:rsidRPr="00282000">
        <w:rPr>
          <w:b/>
          <w:bCs/>
        </w:rPr>
        <w:t>Embrace Technology &amp; Innovation:</w:t>
      </w:r>
    </w:p>
    <w:p w14:paraId="3FB1BC6D" w14:textId="77777777" w:rsidR="00282000" w:rsidRPr="00282000" w:rsidRDefault="00282000" w:rsidP="00A33F52">
      <w:r w:rsidRPr="00282000">
        <w:t>Leverage new technologies like AI for meal planning, ingredient substitutions, and customer preferences.</w:t>
      </w:r>
    </w:p>
    <w:p w14:paraId="209667F5" w14:textId="4EE57659" w:rsidR="00282000" w:rsidRDefault="00282000" w:rsidP="00A33F52">
      <w:r w:rsidRPr="00282000">
        <w:t>Incorporate virtual reality for enhanced cooking tutorials.</w:t>
      </w:r>
    </w:p>
    <w:p w14:paraId="3A4C47AD" w14:textId="77777777" w:rsidR="00DA442B" w:rsidRPr="00282000" w:rsidRDefault="00DA442B" w:rsidP="00A33F52"/>
    <w:p w14:paraId="451EEAFC" w14:textId="1B668434" w:rsidR="00282000" w:rsidRPr="00282000" w:rsidRDefault="00282000" w:rsidP="00A33F52">
      <w:r w:rsidRPr="00282000">
        <w:rPr>
          <w:b/>
          <w:bCs/>
        </w:rPr>
        <w:t>Multilingual and Diverse Cooks</w:t>
      </w:r>
    </w:p>
    <w:p w14:paraId="4E299C3D" w14:textId="77777777" w:rsidR="00282000" w:rsidRDefault="00282000" w:rsidP="00A33F52">
      <w:r w:rsidRPr="00282000">
        <w:t>Train cooks to communicate effectively across languages and cultures to improve customer rapport.</w:t>
      </w:r>
    </w:p>
    <w:p w14:paraId="2BB96BBE" w14:textId="77777777" w:rsidR="00DA442B" w:rsidRPr="00282000" w:rsidRDefault="00DA442B" w:rsidP="00A33F52"/>
    <w:p w14:paraId="2D5BB012" w14:textId="03672F8B" w:rsidR="00282000" w:rsidRPr="00282000" w:rsidRDefault="00282000" w:rsidP="00A33F52">
      <w:r w:rsidRPr="00282000">
        <w:rPr>
          <w:b/>
          <w:bCs/>
        </w:rPr>
        <w:t>Source Authentic Ingredients</w:t>
      </w:r>
    </w:p>
    <w:p w14:paraId="317E6933" w14:textId="150F26A2" w:rsidR="00282000" w:rsidRDefault="00282000" w:rsidP="00A33F52">
      <w:r w:rsidRPr="00282000">
        <w:t>Partner with local suppliers and international spice vendors to ensure high-quality, authentic ingredients are availabl</w:t>
      </w:r>
      <w:r w:rsidR="00DA442B">
        <w:t>e</w:t>
      </w:r>
    </w:p>
    <w:p w14:paraId="09575082" w14:textId="77777777" w:rsidR="00DA442B" w:rsidRPr="00282000" w:rsidRDefault="00DA442B" w:rsidP="00A33F52"/>
    <w:p w14:paraId="59968804" w14:textId="1030617E" w:rsidR="00282000" w:rsidRPr="00282000" w:rsidRDefault="00282000" w:rsidP="00A33F52">
      <w:r w:rsidRPr="00282000">
        <w:rPr>
          <w:b/>
          <w:bCs/>
        </w:rPr>
        <w:t>Offer Flexible Pricing</w:t>
      </w:r>
    </w:p>
    <w:p w14:paraId="7EECEE05" w14:textId="77777777" w:rsidR="00282000" w:rsidRDefault="00282000" w:rsidP="00A33F52">
      <w:r w:rsidRPr="00282000">
        <w:t>Introduce subscription-based pricing to make services accessible to a broader audience.</w:t>
      </w:r>
    </w:p>
    <w:p w14:paraId="3664926C" w14:textId="77777777" w:rsidR="00DA442B" w:rsidRDefault="00DA442B" w:rsidP="00A33F52"/>
    <w:p w14:paraId="7D3094A8" w14:textId="2B18D207" w:rsidR="00282000" w:rsidRPr="00DA442B" w:rsidRDefault="00DA442B" w:rsidP="0083297A">
      <w:pPr>
        <w:rPr>
          <w:b/>
          <w:bCs/>
        </w:rPr>
      </w:pPr>
      <w:r w:rsidRPr="00DA442B">
        <w:rPr>
          <w:b/>
          <w:bCs/>
        </w:rPr>
        <w:t>Create healthy living awareness</w:t>
      </w:r>
    </w:p>
    <w:p w14:paraId="4D534D07" w14:textId="3F41F48E" w:rsidR="00DA442B" w:rsidRPr="00DA442B" w:rsidRDefault="00DA442B" w:rsidP="0083297A">
      <w:r>
        <w:t>Incorporate health eating and living, tutorials through youtube videos and social media posts to complement my packages to the customers.</w:t>
      </w:r>
    </w:p>
    <w:p w14:paraId="2CDC7562" w14:textId="77777777" w:rsidR="0083297A" w:rsidRDefault="0083297A" w:rsidP="0083297A"/>
    <w:p w14:paraId="4F4115FE" w14:textId="77777777" w:rsidR="0083297A" w:rsidRPr="0083297A" w:rsidRDefault="0083297A" w:rsidP="0083297A"/>
    <w:p w14:paraId="66ADEBFD" w14:textId="77777777" w:rsidR="003C3390" w:rsidRPr="0083297A" w:rsidRDefault="003C3390" w:rsidP="0083297A"/>
    <w:sectPr w:rsidR="003C3390" w:rsidRPr="008329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C3B12"/>
    <w:multiLevelType w:val="multilevel"/>
    <w:tmpl w:val="A54C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B3B6E"/>
    <w:multiLevelType w:val="multilevel"/>
    <w:tmpl w:val="37566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A65F7"/>
    <w:multiLevelType w:val="multilevel"/>
    <w:tmpl w:val="E5BE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D151F"/>
    <w:multiLevelType w:val="multilevel"/>
    <w:tmpl w:val="ECB6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208E6"/>
    <w:multiLevelType w:val="multilevel"/>
    <w:tmpl w:val="3E887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F33D5E"/>
    <w:multiLevelType w:val="multilevel"/>
    <w:tmpl w:val="01FA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903244"/>
    <w:multiLevelType w:val="hybridMultilevel"/>
    <w:tmpl w:val="1180B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E07985"/>
    <w:multiLevelType w:val="multilevel"/>
    <w:tmpl w:val="8A3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C05DF"/>
    <w:multiLevelType w:val="multilevel"/>
    <w:tmpl w:val="F606D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E54ACC"/>
    <w:multiLevelType w:val="multilevel"/>
    <w:tmpl w:val="4D56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775778">
    <w:abstractNumId w:val="0"/>
  </w:num>
  <w:num w:numId="2" w16cid:durableId="1193498501">
    <w:abstractNumId w:val="3"/>
  </w:num>
  <w:num w:numId="3" w16cid:durableId="414018928">
    <w:abstractNumId w:val="7"/>
  </w:num>
  <w:num w:numId="4" w16cid:durableId="416484545">
    <w:abstractNumId w:val="4"/>
  </w:num>
  <w:num w:numId="5" w16cid:durableId="1157847123">
    <w:abstractNumId w:val="9"/>
  </w:num>
  <w:num w:numId="6" w16cid:durableId="2015262814">
    <w:abstractNumId w:val="2"/>
  </w:num>
  <w:num w:numId="7" w16cid:durableId="1451314008">
    <w:abstractNumId w:val="1"/>
  </w:num>
  <w:num w:numId="8" w16cid:durableId="1200170926">
    <w:abstractNumId w:val="5"/>
  </w:num>
  <w:num w:numId="9" w16cid:durableId="141776769">
    <w:abstractNumId w:val="8"/>
  </w:num>
  <w:num w:numId="10" w16cid:durableId="20151072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8E"/>
    <w:rsid w:val="00282000"/>
    <w:rsid w:val="003A38FF"/>
    <w:rsid w:val="003C3390"/>
    <w:rsid w:val="004273C1"/>
    <w:rsid w:val="004359CB"/>
    <w:rsid w:val="00464DEF"/>
    <w:rsid w:val="0068508E"/>
    <w:rsid w:val="0083297A"/>
    <w:rsid w:val="00A33F52"/>
    <w:rsid w:val="00B77FE4"/>
    <w:rsid w:val="00BA3AE8"/>
    <w:rsid w:val="00DA442B"/>
    <w:rsid w:val="00F1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1F10DD"/>
  <w15:chartTrackingRefBased/>
  <w15:docId w15:val="{4BBC2A29-A0C1-F34D-915D-E53E7B73C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0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0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0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0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0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0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0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34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Bosire Meshack Nyagwencha</dc:creator>
  <cp:keywords/>
  <dc:description/>
  <cp:lastModifiedBy>Bosire Meshack Nyagwencha</cp:lastModifiedBy>
  <cp:revision>2</cp:revision>
  <dcterms:created xsi:type="dcterms:W3CDTF">2024-11-28T10:12:00Z</dcterms:created>
  <dcterms:modified xsi:type="dcterms:W3CDTF">2024-11-29T07:26:00Z</dcterms:modified>
</cp:coreProperties>
</file>