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7D6AAE" w14:textId="42003414" w:rsidR="00E91AC1" w:rsidRDefault="00E91AC1">
      <w:pPr>
        <w:rPr>
          <w:lang w:val="en-US"/>
        </w:rPr>
      </w:pPr>
      <w:r>
        <w:rPr>
          <w:b/>
          <w:bCs/>
          <w:lang w:val="en-US"/>
        </w:rPr>
        <w:t xml:space="preserve">Name: </w:t>
      </w:r>
      <w:r>
        <w:rPr>
          <w:lang w:val="en-US"/>
        </w:rPr>
        <w:t xml:space="preserve">Bosire Meshack </w:t>
      </w:r>
      <w:proofErr w:type="spellStart"/>
      <w:r>
        <w:rPr>
          <w:lang w:val="en-US"/>
        </w:rPr>
        <w:t>Nyagwecha</w:t>
      </w:r>
      <w:proofErr w:type="spellEnd"/>
    </w:p>
    <w:p w14:paraId="10A66EB0" w14:textId="4C1CF3E7" w:rsidR="00E91AC1" w:rsidRPr="00E91AC1" w:rsidRDefault="00E91AC1">
      <w:pPr>
        <w:rPr>
          <w:lang w:val="en-US"/>
        </w:rPr>
      </w:pPr>
      <w:proofErr w:type="spellStart"/>
      <w:r>
        <w:rPr>
          <w:b/>
          <w:bCs/>
          <w:lang w:val="en-US"/>
        </w:rPr>
        <w:t>Neptun</w:t>
      </w:r>
      <w:proofErr w:type="spellEnd"/>
      <w:r>
        <w:rPr>
          <w:b/>
          <w:bCs/>
          <w:lang w:val="en-US"/>
        </w:rPr>
        <w:t xml:space="preserve"> Code: </w:t>
      </w:r>
      <w:r>
        <w:rPr>
          <w:lang w:val="en-US"/>
        </w:rPr>
        <w:t>IVF370</w:t>
      </w:r>
    </w:p>
    <w:p w14:paraId="539D8A74" w14:textId="77777777" w:rsidR="00E91AC1" w:rsidRDefault="00E91AC1">
      <w:pPr>
        <w:rPr>
          <w:lang w:val="en-US"/>
        </w:rPr>
      </w:pPr>
    </w:p>
    <w:p w14:paraId="5A383E64" w14:textId="50727FCC" w:rsidR="003C3390" w:rsidRDefault="005414DD">
      <w:pPr>
        <w:rPr>
          <w:lang w:val="en-US"/>
        </w:rPr>
      </w:pPr>
      <w:r>
        <w:rPr>
          <w:lang w:val="en-US"/>
        </w:rPr>
        <w:t>Task CP1</w:t>
      </w:r>
    </w:p>
    <w:p w14:paraId="792DA7E0" w14:textId="660C2C20" w:rsidR="00E91AC1" w:rsidRDefault="00E91AC1">
      <w:pPr>
        <w:rPr>
          <w:lang w:val="en-US"/>
        </w:rPr>
      </w:pPr>
      <w:r>
        <w:rPr>
          <w:lang w:val="en-US"/>
        </w:rPr>
        <w:t>We have salaries and ages of N employees. The program gets the salary of the oldest employee and average salary of the employees.</w:t>
      </w:r>
    </w:p>
    <w:p w14:paraId="7F4F610E" w14:textId="77777777" w:rsidR="00E91AC1" w:rsidRDefault="00E91AC1">
      <w:pPr>
        <w:rPr>
          <w:lang w:val="en-US"/>
        </w:rPr>
      </w:pPr>
    </w:p>
    <w:p w14:paraId="65C418CB" w14:textId="4B01E2A2" w:rsidR="005414DD" w:rsidRDefault="00823804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https://progalap.elte.hu/specifikacio/?data=H4sIAAAAAAAAE5WRz2rCQBDGX2WYk4GtTaJuy2AOPfTgwSqVQsHksJhVAnEj2bUgIvSY5%2FRJSv4RE9NC9zKzu%2FObb7%2FZM+qD3ETbaCNMlCgknCmCTXJUZrF93R%2Fi5CSlvmbZG%2FMVAIDYldu1Mxx2y4KqRotYpNEfdb5aHA1BEodSm%2Fp4lVOnGykQXzIVu+binUF10yZnKswxXy1TSeBMva7g1HNsG4QKK%2FyafUfXLOt9Gw2cqZe7XEdBwVn%2FAWvrBezaxbJ8tUy0obYfb%2FUxH0ReTycGN10seLz7juZBg7tBMMubv3z+1rjyVViqZtn3CY2Nu%2F4BMjRSG420PmMojEDCrhAB91WuRbnGA4zdMo5GZXQnZeS8vc%2FraukKdSb5CKvcbnJ+kz83qds9tn3V55BqqPUnBCPX4ZwPeb2euvhMhQRjZKjEXiIhMkylPsYGybkElx8D+yw8UAMAAA=="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823804">
        <w:rPr>
          <w:rStyle w:val="Hyperlink"/>
          <w:lang w:val="en-US"/>
        </w:rPr>
        <w:t>Specification for CP1</w:t>
      </w:r>
      <w:r>
        <w:rPr>
          <w:lang w:val="en-US"/>
        </w:rPr>
        <w:fldChar w:fldCharType="end"/>
      </w:r>
    </w:p>
    <w:p w14:paraId="543D82CF" w14:textId="77777777" w:rsidR="00823804" w:rsidRPr="00823804" w:rsidRDefault="00823804" w:rsidP="00E91AC1">
      <w:pPr>
        <w:ind w:left="720"/>
      </w:pPr>
      <w:r w:rsidRPr="00823804">
        <w:rPr>
          <w:b/>
          <w:bCs/>
        </w:rPr>
        <w:t>In:</w:t>
      </w:r>
      <w:r w:rsidRPr="00823804">
        <w:t xml:space="preserve"> countOfEmployees</w:t>
      </w:r>
      <w:r w:rsidRPr="00823804">
        <w:rPr>
          <w:rFonts w:ascii="Cambria Math" w:hAnsi="Cambria Math" w:cs="Cambria Math"/>
        </w:rPr>
        <w:t>∈</w:t>
      </w:r>
      <w:r w:rsidRPr="00823804">
        <w:t>N,</w:t>
      </w:r>
    </w:p>
    <w:p w14:paraId="56D02E8B" w14:textId="77777777" w:rsidR="00823804" w:rsidRPr="00823804" w:rsidRDefault="00823804" w:rsidP="00E91AC1">
      <w:pPr>
        <w:ind w:left="720"/>
      </w:pPr>
      <w:r w:rsidRPr="00823804">
        <w:t xml:space="preserve">    ages</w:t>
      </w:r>
      <w:r w:rsidRPr="00823804">
        <w:rPr>
          <w:rFonts w:ascii="Cambria Math" w:hAnsi="Cambria Math" w:cs="Cambria Math"/>
        </w:rPr>
        <w:t>∈</w:t>
      </w:r>
      <w:r w:rsidRPr="00823804">
        <w:t>N[1..countOfEmployees],</w:t>
      </w:r>
    </w:p>
    <w:p w14:paraId="0B966131" w14:textId="77777777" w:rsidR="00823804" w:rsidRPr="00823804" w:rsidRDefault="00823804" w:rsidP="00E91AC1">
      <w:pPr>
        <w:ind w:left="720"/>
      </w:pPr>
      <w:r w:rsidRPr="00823804">
        <w:t xml:space="preserve">    salaries</w:t>
      </w:r>
      <w:r w:rsidRPr="00823804">
        <w:rPr>
          <w:rFonts w:ascii="Cambria Math" w:hAnsi="Cambria Math" w:cs="Cambria Math"/>
        </w:rPr>
        <w:t>∈</w:t>
      </w:r>
      <w:r w:rsidRPr="00823804">
        <w:t>N[1..countOfEmployees]</w:t>
      </w:r>
    </w:p>
    <w:p w14:paraId="231B4E59" w14:textId="77777777" w:rsidR="00823804" w:rsidRPr="00823804" w:rsidRDefault="00823804" w:rsidP="00E91AC1">
      <w:pPr>
        <w:ind w:left="720"/>
      </w:pPr>
      <w:r w:rsidRPr="00823804">
        <w:rPr>
          <w:b/>
          <w:bCs/>
        </w:rPr>
        <w:t>Out:</w:t>
      </w:r>
      <w:r w:rsidRPr="00823804">
        <w:t xml:space="preserve"> oldestEmployeeSalary</w:t>
      </w:r>
      <w:r w:rsidRPr="00823804">
        <w:rPr>
          <w:rFonts w:ascii="Cambria Math" w:hAnsi="Cambria Math" w:cs="Cambria Math"/>
        </w:rPr>
        <w:t>∈</w:t>
      </w:r>
      <w:r w:rsidRPr="00823804">
        <w:t>N,</w:t>
      </w:r>
    </w:p>
    <w:p w14:paraId="699972FD" w14:textId="77777777" w:rsidR="00823804" w:rsidRPr="00823804" w:rsidRDefault="00823804" w:rsidP="00E91AC1">
      <w:pPr>
        <w:ind w:left="720"/>
      </w:pPr>
      <w:r w:rsidRPr="00823804">
        <w:t xml:space="preserve">     averageSalary</w:t>
      </w:r>
      <w:r w:rsidRPr="00823804">
        <w:rPr>
          <w:rFonts w:ascii="Cambria Math" w:hAnsi="Cambria Math" w:cs="Cambria Math"/>
        </w:rPr>
        <w:t>∈</w:t>
      </w:r>
      <w:r w:rsidRPr="00823804">
        <w:t xml:space="preserve">R, </w:t>
      </w:r>
    </w:p>
    <w:p w14:paraId="3EDD38C4" w14:textId="77777777" w:rsidR="00823804" w:rsidRPr="00823804" w:rsidRDefault="00823804" w:rsidP="00E91AC1">
      <w:pPr>
        <w:ind w:left="720"/>
      </w:pPr>
      <w:r w:rsidRPr="00823804">
        <w:t xml:space="preserve">     oldestEmployeeInd</w:t>
      </w:r>
      <w:r w:rsidRPr="00823804">
        <w:rPr>
          <w:rFonts w:ascii="Cambria Math" w:hAnsi="Cambria Math" w:cs="Cambria Math"/>
        </w:rPr>
        <w:t>∈</w:t>
      </w:r>
      <w:r w:rsidRPr="00823804">
        <w:t>N</w:t>
      </w:r>
    </w:p>
    <w:p w14:paraId="47D77D69" w14:textId="77777777" w:rsidR="00823804" w:rsidRPr="00823804" w:rsidRDefault="00823804" w:rsidP="00E91AC1">
      <w:pPr>
        <w:ind w:left="720"/>
      </w:pPr>
      <w:r w:rsidRPr="00823804">
        <w:rPr>
          <w:b/>
          <w:bCs/>
        </w:rPr>
        <w:t>Pre:</w:t>
      </w:r>
      <w:r w:rsidRPr="00823804">
        <w:t xml:space="preserve"> 1&lt;=countOfEmployees&lt;=100 and</w:t>
      </w:r>
    </w:p>
    <w:p w14:paraId="30F3068D" w14:textId="77777777" w:rsidR="00823804" w:rsidRPr="00823804" w:rsidRDefault="00823804" w:rsidP="00E91AC1">
      <w:pPr>
        <w:ind w:left="720"/>
      </w:pPr>
      <w:r w:rsidRPr="00823804">
        <w:t xml:space="preserve">     </w:t>
      </w:r>
      <w:r w:rsidRPr="00823804">
        <w:rPr>
          <w:rFonts w:ascii="Cambria Math" w:hAnsi="Cambria Math" w:cs="Cambria Math"/>
        </w:rPr>
        <w:t>∀</w:t>
      </w:r>
      <w:r w:rsidRPr="00823804">
        <w:t>i</w:t>
      </w:r>
      <w:r w:rsidRPr="00823804">
        <w:rPr>
          <w:rFonts w:ascii="Cambria Math" w:hAnsi="Cambria Math" w:cs="Cambria Math"/>
        </w:rPr>
        <w:t>∈</w:t>
      </w:r>
      <w:r w:rsidRPr="00823804">
        <w:t>[1..countOfEmployees]:(1&lt;=ages[i]&lt;=100) and</w:t>
      </w:r>
    </w:p>
    <w:p w14:paraId="764F2E27" w14:textId="77777777" w:rsidR="00823804" w:rsidRPr="00823804" w:rsidRDefault="00823804" w:rsidP="00E91AC1">
      <w:pPr>
        <w:ind w:left="720"/>
      </w:pPr>
      <w:r w:rsidRPr="00823804">
        <w:t xml:space="preserve">     </w:t>
      </w:r>
      <w:r w:rsidRPr="00823804">
        <w:rPr>
          <w:rFonts w:ascii="Cambria Math" w:hAnsi="Cambria Math" w:cs="Cambria Math"/>
        </w:rPr>
        <w:t>∀</w:t>
      </w:r>
      <w:r w:rsidRPr="00823804">
        <w:t>i</w:t>
      </w:r>
      <w:r w:rsidRPr="00823804">
        <w:rPr>
          <w:rFonts w:ascii="Cambria Math" w:hAnsi="Cambria Math" w:cs="Cambria Math"/>
        </w:rPr>
        <w:t>∈</w:t>
      </w:r>
      <w:r w:rsidRPr="00823804">
        <w:t>[1..countOfEmployees]:(1&lt;=salaries[i]&lt;=2000000)</w:t>
      </w:r>
    </w:p>
    <w:p w14:paraId="56AA93B0" w14:textId="77777777" w:rsidR="00823804" w:rsidRPr="00823804" w:rsidRDefault="00823804" w:rsidP="00E91AC1">
      <w:pPr>
        <w:ind w:left="720"/>
      </w:pPr>
      <w:r w:rsidRPr="00823804">
        <w:rPr>
          <w:b/>
          <w:bCs/>
        </w:rPr>
        <w:t>Post:</w:t>
      </w:r>
      <w:r w:rsidRPr="00823804">
        <w:t xml:space="preserve"> averageSalary=</w:t>
      </w:r>
      <w:r w:rsidRPr="00823804">
        <w:rPr>
          <w:b/>
          <w:bCs/>
        </w:rPr>
        <w:t>SUM</w:t>
      </w:r>
      <w:r w:rsidRPr="00823804">
        <w:t>(i=1..countOfEmployees, salaries[i]) / countOfEmployees and</w:t>
      </w:r>
    </w:p>
    <w:p w14:paraId="68F0BB00" w14:textId="77777777" w:rsidR="00823804" w:rsidRPr="00823804" w:rsidRDefault="00823804" w:rsidP="00E91AC1">
      <w:pPr>
        <w:ind w:left="720"/>
      </w:pPr>
      <w:r w:rsidRPr="00823804">
        <w:t xml:space="preserve">    (oldestEmployeeInd,)=</w:t>
      </w:r>
      <w:r w:rsidRPr="00823804">
        <w:rPr>
          <w:b/>
          <w:bCs/>
        </w:rPr>
        <w:t>MAX</w:t>
      </w:r>
      <w:r w:rsidRPr="00823804">
        <w:t xml:space="preserve">(i=1..countOfEmployees, ages[i]) and </w:t>
      </w:r>
    </w:p>
    <w:p w14:paraId="7642D6B3" w14:textId="77777777" w:rsidR="00823804" w:rsidRDefault="00823804" w:rsidP="00E91AC1">
      <w:pPr>
        <w:ind w:left="720"/>
      </w:pPr>
      <w:r w:rsidRPr="00823804">
        <w:t xml:space="preserve">    oldestEmployeeSalary=salaries[oldestEmployeeInd]</w:t>
      </w:r>
    </w:p>
    <w:p w14:paraId="345B06D2" w14:textId="77777777" w:rsidR="00E91AC1" w:rsidRDefault="00E91AC1" w:rsidP="00E91AC1">
      <w:pPr>
        <w:ind w:left="720"/>
      </w:pPr>
    </w:p>
    <w:p w14:paraId="1A123F76" w14:textId="632717B7" w:rsidR="00E91AC1" w:rsidRPr="00823804" w:rsidRDefault="00E91AC1" w:rsidP="00E91AC1">
      <w:r>
        <w:t>Pattern: Maximum selection, Sum</w:t>
      </w:r>
    </w:p>
    <w:p w14:paraId="1F9D80CA" w14:textId="77777777" w:rsidR="00823804" w:rsidRDefault="00823804">
      <w:pPr>
        <w:rPr>
          <w:lang w:val="en-US"/>
        </w:rPr>
      </w:pPr>
    </w:p>
    <w:p w14:paraId="7F73FF5C" w14:textId="68797E90" w:rsidR="005414DD" w:rsidRDefault="005414DD">
      <w:pPr>
        <w:rPr>
          <w:lang w:val="en-US"/>
        </w:rPr>
      </w:pPr>
      <w:hyperlink r:id="rId4" w:history="1">
        <w:r w:rsidRPr="005414DD">
          <w:rPr>
            <w:rStyle w:val="Hyperlink"/>
            <w:lang w:val="en-US"/>
          </w:rPr>
          <w:t>Algorithm for CP1</w:t>
        </w:r>
      </w:hyperlink>
    </w:p>
    <w:p w14:paraId="6A97543C" w14:textId="0094A91F" w:rsidR="00823804" w:rsidRDefault="0082380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228B724" wp14:editId="108F3B27">
            <wp:extent cx="5943600" cy="4535170"/>
            <wp:effectExtent l="0" t="0" r="0" b="0"/>
            <wp:docPr id="19368028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02883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E00C" w14:textId="477BBCE6" w:rsidR="00823804" w:rsidRPr="005414DD" w:rsidRDefault="00823804">
      <w:pPr>
        <w:rPr>
          <w:lang w:val="en-US"/>
        </w:rPr>
      </w:pPr>
    </w:p>
    <w:sectPr w:rsidR="00823804" w:rsidRPr="005414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4DD"/>
    <w:rsid w:val="0032335A"/>
    <w:rsid w:val="003A38FF"/>
    <w:rsid w:val="003C3390"/>
    <w:rsid w:val="004359CB"/>
    <w:rsid w:val="00464DEF"/>
    <w:rsid w:val="005414DD"/>
    <w:rsid w:val="00823804"/>
    <w:rsid w:val="009F3550"/>
    <w:rsid w:val="00BA3AE8"/>
    <w:rsid w:val="00E9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047FC1"/>
  <w15:chartTrackingRefBased/>
  <w15:docId w15:val="{5F3EBF3B-A09C-0347-AB34-BBF68DE13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4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4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4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4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4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4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4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4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14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4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14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13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9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progalap.elte.hu/stuki/?data=H4sIAAAAAAAAE7VWXU%2FbMBT9K9VF2sssljaF0mxMKtNECxNslDEG6oNjOx%2BQ2q3j0BWU%2Fz45qR13wANq99TbW%2Feec3w%2FfJ8gpRCAt9tt%2B%2F39Tsdvd%2Fa6Xb%2FXBgSJeGByRCHgRZYhyFnGiGJUeyA8WQx%2Ffjn7Awi4oCyH4AlEMRz0crXQdhXVOhDMsGRcNcGSlFLGIYhwljMEajljEEDO5gXjhAECkqQZlYyPaA7BLdD9XuLT0ztAIMfTb0ezrAAEj4PLTrL4cazPn2Xd4uJO%2F%2FUgzpfhfH4DCMai2wuJd6Rpcr9%2F9fhVCxOD9sX1mA8BgX%2F%2Ba%2F%2F6IBwAaiRNStTgGS0OgUaLq%2FAVRQorNmVcAQLF%2FigIYMSDFhEFV%2BfR1%2BksE0vGctTCMctvJ6iV4wzLVNtQOqoMDUfmhjRERlmuDIOxhl0Gh55G%2FTUobhI5%2F21RrWMN1bnRt6bz1L%2B8x8cXFBBEp8Oz4y%2FXsrp2G9IgOxhv0btI0qyCFZymKhUcAkiDw%2Fbu7r83rxMv6HK8ojpak1s6VWEYOZW%2FYQbOCxW0XkoDauEHJnG8%2Bqpp2Jo2NJwi35DGGtaqAmxjGTin07ZadyNOV5C2VQ2k07sbQubFdAXC747v0zO5bOrLONZAbE2%2BvbIvvZvF9%2BWNruz7xzSlw1Fd2co%2FnXO117XI1rGG3OPzk5OrK%2B9VZC7ETCuxB00855%2FbUWIJavo2joFzAjtwzqB4GS6N%2FunKau6lk3ex%2BlhXBo41FyULdiQxJ8laZzrpquK%2BcMTeQ4maMWNYO3PnLaxfq6m8mL63AzutJrZNuoG0jvXZ2QjZpHNSDWnfMAPpPGr%2F5ZGwkp8xqq7APq92D2je2%2B3OqryYfng20EvUNKFh4HTlVpKAYxYcrkpXA9qdxAA6S8pWUoBjVuN5EyhLBLmSBVEilniqm%2FUJOJ7qAO679oBlisNML2fwKZSf9e4kxDMmeSIWV81R3Xm1c8gwZbL2lBPdtpmQ1aZXU7uFnSjyPE%2BPnB39Genm3okiYn2ht2etqLJ6nu%2FhyiIMRwc9mNRKjzC5j6UoOF0FDjthRx%2FTnyYwI8bHegQbK6os2iUe6%2BhweiHdYjjnqp9FJYSQSgshxESNOsbHIkpqX79f%2F%2Bp5B6S%2Fpy3GWJfuu%2FdQln8BqwGPzY0LAAA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Bosire Meshack Nyagwencha</dc:creator>
  <cp:keywords/>
  <dc:description/>
  <cp:lastModifiedBy>Bosire Meshack Nyagwencha</cp:lastModifiedBy>
  <cp:revision>1</cp:revision>
  <dcterms:created xsi:type="dcterms:W3CDTF">2024-10-25T17:23:00Z</dcterms:created>
  <dcterms:modified xsi:type="dcterms:W3CDTF">2024-10-28T18:15:00Z</dcterms:modified>
</cp:coreProperties>
</file>