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3305E" w14:textId="7E2443A2" w:rsidR="00596368" w:rsidRDefault="00596368" w:rsidP="00596368">
      <w:pPr>
        <w:jc w:val="center"/>
      </w:pPr>
      <w:r>
        <w:t>SUDOKU PROJECT</w:t>
      </w:r>
      <w:r w:rsidR="005C3861">
        <w:t xml:space="preserve"> REPORT</w:t>
      </w:r>
    </w:p>
    <w:p w14:paraId="7BB6BF7B" w14:textId="4B82B358" w:rsidR="00596368" w:rsidRDefault="00596368" w:rsidP="00596368">
      <w:r>
        <w:t>How to run the program:</w:t>
      </w:r>
    </w:p>
    <w:p w14:paraId="70270B7C" w14:textId="760465DD" w:rsidR="00596368" w:rsidRDefault="00596368" w:rsidP="00596368">
      <w:pPr>
        <w:pStyle w:val="ListParagraph"/>
        <w:numPr>
          <w:ilvl w:val="0"/>
          <w:numId w:val="1"/>
        </w:numPr>
      </w:pPr>
      <w:r>
        <w:t>This program uses g++ *.</w:t>
      </w:r>
      <w:proofErr w:type="spellStart"/>
      <w:r>
        <w:t>cpp</w:t>
      </w:r>
      <w:proofErr w:type="spellEnd"/>
      <w:r>
        <w:t xml:space="preserve"> to compile the code </w:t>
      </w:r>
    </w:p>
    <w:p w14:paraId="78748878" w14:textId="77777777" w:rsidR="00596368" w:rsidRDefault="00596368" w:rsidP="00596368">
      <w:pPr>
        <w:pStyle w:val="ListParagraph"/>
        <w:numPr>
          <w:ilvl w:val="0"/>
          <w:numId w:val="1"/>
        </w:numPr>
      </w:pPr>
      <w:proofErr w:type="gramStart"/>
      <w:r>
        <w:t>In order to</w:t>
      </w:r>
      <w:proofErr w:type="gramEnd"/>
      <w:r>
        <w:t xml:space="preserve"> run the code with a specific population size and number of generations:</w:t>
      </w:r>
    </w:p>
    <w:p w14:paraId="6C5B548F" w14:textId="77777777" w:rsidR="007201F9" w:rsidRDefault="00596368" w:rsidP="00596368">
      <w:pPr>
        <w:pStyle w:val="ListParagraph"/>
      </w:pPr>
      <w:r>
        <w:t xml:space="preserve"> ./</w:t>
      </w:r>
      <w:proofErr w:type="spellStart"/>
      <w:r>
        <w:t>a.out</w:t>
      </w:r>
      <w:proofErr w:type="spellEnd"/>
      <w:r>
        <w:t xml:space="preserve"> </w:t>
      </w:r>
      <w:proofErr w:type="spellStart"/>
      <w:r>
        <w:t>populationSize</w:t>
      </w:r>
      <w:proofErr w:type="spellEnd"/>
      <w:r>
        <w:t xml:space="preserve"> </w:t>
      </w:r>
      <w:proofErr w:type="spellStart"/>
      <w:r w:rsidR="007201F9">
        <w:t>numberOfGenerations</w:t>
      </w:r>
      <w:proofErr w:type="spellEnd"/>
    </w:p>
    <w:p w14:paraId="502EA6B7" w14:textId="77777777" w:rsidR="007201F9" w:rsidRDefault="007201F9" w:rsidP="007201F9">
      <w:pPr>
        <w:pStyle w:val="ListParagraph"/>
        <w:numPr>
          <w:ilvl w:val="0"/>
          <w:numId w:val="1"/>
        </w:numPr>
      </w:pPr>
      <w:r>
        <w:t>The program will then ask for the *.txt file which the sudoku test cases are in</w:t>
      </w:r>
    </w:p>
    <w:p w14:paraId="3078EC9A" w14:textId="77777777" w:rsidR="007201F9" w:rsidRDefault="007201F9" w:rsidP="007201F9">
      <w:pPr>
        <w:pStyle w:val="ListParagraph"/>
        <w:numPr>
          <w:ilvl w:val="0"/>
          <w:numId w:val="1"/>
        </w:numPr>
      </w:pPr>
      <w:r>
        <w:t xml:space="preserve">The program will then read from the given text file and output the sudokus for each generation and fitness number for each of them. </w:t>
      </w:r>
    </w:p>
    <w:p w14:paraId="69A95809" w14:textId="5C99BC26" w:rsidR="007201F9" w:rsidRDefault="002C2F08" w:rsidP="007201F9">
      <w:r>
        <w:rPr>
          <w:noProof/>
        </w:rPr>
        <w:drawing>
          <wp:anchor distT="0" distB="0" distL="114300" distR="114300" simplePos="0" relativeHeight="251658240" behindDoc="0" locked="0" layoutInCell="1" allowOverlap="1" wp14:anchorId="537EB301" wp14:editId="794AAE90">
            <wp:simplePos x="0" y="0"/>
            <wp:positionH relativeFrom="column">
              <wp:posOffset>457200</wp:posOffset>
            </wp:positionH>
            <wp:positionV relativeFrom="paragraph">
              <wp:posOffset>286385</wp:posOffset>
            </wp:positionV>
            <wp:extent cx="2589945" cy="1612900"/>
            <wp:effectExtent l="0" t="0" r="1270" b="6350"/>
            <wp:wrapNone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895" cy="1617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1F9">
        <w:t>Output for 2 test cases:</w:t>
      </w:r>
    </w:p>
    <w:p w14:paraId="6470E256" w14:textId="77777777" w:rsidR="002C2F08" w:rsidRDefault="002C2F08" w:rsidP="00596368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D16156" wp14:editId="185A0805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507582" cy="1562100"/>
            <wp:effectExtent l="0" t="0" r="7620" b="0"/>
            <wp:wrapNone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582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368">
        <w:t xml:space="preserve">  </w:t>
      </w:r>
      <w:r>
        <w:t xml:space="preserve">             </w:t>
      </w:r>
    </w:p>
    <w:p w14:paraId="7540E3BF" w14:textId="2CE15B57" w:rsidR="00596368" w:rsidRDefault="002C2F08" w:rsidP="002C2F08">
      <w:pPr>
        <w:pStyle w:val="ListParagraph"/>
      </w:pPr>
      <w:r>
        <w:t xml:space="preserve">                            </w:t>
      </w:r>
      <w:r>
        <w:tab/>
      </w:r>
      <w:r>
        <w:tab/>
      </w:r>
      <w:r>
        <w:tab/>
      </w:r>
      <w:r>
        <w:tab/>
        <w:t xml:space="preserve">2. </w:t>
      </w:r>
    </w:p>
    <w:p w14:paraId="5C79D765" w14:textId="49491FC6" w:rsidR="005C3861" w:rsidRPr="005C3861" w:rsidRDefault="005C3861" w:rsidP="005C3861"/>
    <w:p w14:paraId="1554BFDB" w14:textId="6F50EEA0" w:rsidR="005C3861" w:rsidRPr="005C3861" w:rsidRDefault="005C3861" w:rsidP="005C3861"/>
    <w:p w14:paraId="0EDF6790" w14:textId="2B94C778" w:rsidR="005C3861" w:rsidRPr="005C3861" w:rsidRDefault="005C3861" w:rsidP="005C3861"/>
    <w:p w14:paraId="05B51D5D" w14:textId="1034394D" w:rsidR="005C3861" w:rsidRPr="005C3861" w:rsidRDefault="005C3861" w:rsidP="005C3861"/>
    <w:p w14:paraId="3E870182" w14:textId="5C51BD74" w:rsidR="005C3861" w:rsidRPr="005C3861" w:rsidRDefault="005C3861" w:rsidP="005C3861"/>
    <w:p w14:paraId="46DDF431" w14:textId="4BEDC89A" w:rsidR="005C3861" w:rsidRDefault="005C3861" w:rsidP="005C3861"/>
    <w:p w14:paraId="7C359CC0" w14:textId="037277E1" w:rsidR="005C3861" w:rsidRPr="005C3861" w:rsidRDefault="005C3861" w:rsidP="005C3861">
      <w:r>
        <w:t xml:space="preserve">The solutions tend to take lots of generations to come up with a reliable solution, so I wouldn’t say it is not very efficient. Since there was short period of time to complete the project, coming up with more efficient solution was hard, so sticking with what I have, this puzzle is able solve the problem within 100-500 generations, meaning it would get 0 fitness score. </w:t>
      </w:r>
    </w:p>
    <w:sectPr w:rsidR="005C3861" w:rsidRPr="005C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10F12"/>
    <w:multiLevelType w:val="hybridMultilevel"/>
    <w:tmpl w:val="1E1445C4"/>
    <w:lvl w:ilvl="0" w:tplc="197E56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74F6"/>
    <w:multiLevelType w:val="hybridMultilevel"/>
    <w:tmpl w:val="FCEEC702"/>
    <w:lvl w:ilvl="0" w:tplc="2362DC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678329">
    <w:abstractNumId w:val="0"/>
  </w:num>
  <w:num w:numId="2" w16cid:durableId="1319384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68"/>
    <w:rsid w:val="00054A11"/>
    <w:rsid w:val="002C2F08"/>
    <w:rsid w:val="003C0367"/>
    <w:rsid w:val="00596368"/>
    <w:rsid w:val="005C3861"/>
    <w:rsid w:val="0072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2594"/>
  <w15:chartTrackingRefBased/>
  <w15:docId w15:val="{6A9063F2-4D29-4628-B8CE-6300B0F9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Bosit Anvarov</dc:creator>
  <cp:keywords/>
  <dc:description/>
  <cp:lastModifiedBy>Bosit Anvarov</cp:lastModifiedBy>
  <cp:revision>1</cp:revision>
  <dcterms:created xsi:type="dcterms:W3CDTF">2022-06-06T06:33:00Z</dcterms:created>
  <dcterms:modified xsi:type="dcterms:W3CDTF">2022-06-06T06:54:00Z</dcterms:modified>
</cp:coreProperties>
</file>