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0A94" w14:textId="2997685C" w:rsidR="002C7635" w:rsidRDefault="000158FC">
      <w:r>
        <w:t>Tab 2016 screenshot</w:t>
      </w:r>
    </w:p>
    <w:p w14:paraId="018B8173" w14:textId="472CD06B" w:rsidR="000158FC" w:rsidRDefault="000158FC">
      <w:r>
        <w:rPr>
          <w:noProof/>
        </w:rPr>
        <w:drawing>
          <wp:inline distT="0" distB="0" distL="0" distR="0" wp14:anchorId="17046A0D" wp14:editId="16172CE0">
            <wp:extent cx="5943600" cy="125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71AA" w14:textId="74516844" w:rsidR="000158FC" w:rsidRDefault="000158FC"/>
    <w:p w14:paraId="66AE6DC9" w14:textId="16E34A1C" w:rsidR="000158FC" w:rsidRDefault="000158FC" w:rsidP="000158FC">
      <w:r>
        <w:t>Tab 201</w:t>
      </w:r>
      <w:r>
        <w:t>5</w:t>
      </w:r>
      <w:r>
        <w:t xml:space="preserve"> screenshot</w:t>
      </w:r>
    </w:p>
    <w:p w14:paraId="7219E68C" w14:textId="2AFE5461" w:rsidR="000158FC" w:rsidRDefault="000158FC">
      <w:r>
        <w:rPr>
          <w:noProof/>
        </w:rPr>
        <w:drawing>
          <wp:inline distT="0" distB="0" distL="0" distR="0" wp14:anchorId="28274340" wp14:editId="6AE69566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5D0" w14:textId="77777777" w:rsidR="000158FC" w:rsidRDefault="000158FC" w:rsidP="000158FC"/>
    <w:p w14:paraId="5DF321E1" w14:textId="77777777" w:rsidR="000158FC" w:rsidRDefault="000158FC" w:rsidP="000158FC"/>
    <w:p w14:paraId="0FBEED59" w14:textId="3F8EA23F" w:rsidR="000158FC" w:rsidRDefault="000158FC" w:rsidP="000158FC">
      <w:r>
        <w:t>Tab 201</w:t>
      </w:r>
      <w:r>
        <w:t>4</w:t>
      </w:r>
      <w:r>
        <w:t xml:space="preserve"> screenshot</w:t>
      </w:r>
    </w:p>
    <w:p w14:paraId="4C9EBEE7" w14:textId="76A8A9A5" w:rsidR="000158FC" w:rsidRDefault="000158FC">
      <w:r>
        <w:rPr>
          <w:noProof/>
        </w:rPr>
        <w:drawing>
          <wp:inline distT="0" distB="0" distL="0" distR="0" wp14:anchorId="3F811C4C" wp14:editId="62D2F715">
            <wp:extent cx="5943600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DF7" w14:textId="77777777" w:rsidR="000158FC" w:rsidRDefault="000158FC"/>
    <w:sectPr w:rsidR="0001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FC"/>
    <w:rsid w:val="000158FC"/>
    <w:rsid w:val="002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6482"/>
  <w15:chartTrackingRefBased/>
  <w15:docId w15:val="{6801098A-FF8F-4AEC-A358-DA7CD7B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boscia</dc:creator>
  <cp:keywords/>
  <dc:description/>
  <cp:lastModifiedBy>mike boscia</cp:lastModifiedBy>
  <cp:revision>1</cp:revision>
  <dcterms:created xsi:type="dcterms:W3CDTF">2021-03-23T00:00:00Z</dcterms:created>
  <dcterms:modified xsi:type="dcterms:W3CDTF">2021-03-23T00:05:00Z</dcterms:modified>
</cp:coreProperties>
</file>