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0D56" w14:textId="3B01A885" w:rsidR="003713DA" w:rsidRDefault="003713DA" w:rsidP="003713DA">
      <w:pPr>
        <w:pStyle w:val="Title"/>
        <w:jc w:val="right"/>
        <w:rPr>
          <w:lang w:val="sr-Latn-CS"/>
        </w:rPr>
      </w:pPr>
      <w:r>
        <w:rPr>
          <w:lang w:val="sr-Latn-CS"/>
        </w:rPr>
        <w:t>“</w:t>
      </w:r>
      <w:proofErr w:type="spellStart"/>
      <w:r w:rsidR="00706DF8">
        <w:rPr>
          <w:lang w:val="sr-Latn-CS"/>
        </w:rPr>
        <w:t>RentASpot</w:t>
      </w:r>
      <w:proofErr w:type="spellEnd"/>
      <w:r>
        <w:rPr>
          <w:lang w:val="sr-Latn-CS"/>
        </w:rPr>
        <w:t>”</w:t>
      </w:r>
    </w:p>
    <w:p w14:paraId="49AAD33A" w14:textId="3ECE90D6" w:rsidR="00706DF8" w:rsidRPr="00706DF8" w:rsidRDefault="00706DF8" w:rsidP="00706DF8">
      <w:pPr>
        <w:jc w:val="center"/>
        <w:rPr>
          <w:b/>
          <w:bCs/>
          <w:noProof/>
          <w:sz w:val="36"/>
          <w:szCs w:val="36"/>
          <w:lang w:val="sr-Latn-RS"/>
        </w:rPr>
      </w:pPr>
      <w:r>
        <w:rPr>
          <w:b/>
          <w:bCs/>
          <w:noProof/>
          <w:sz w:val="36"/>
          <w:szCs w:val="36"/>
          <w:lang w:val="sr-Latn-RS"/>
        </w:rPr>
        <w:t xml:space="preserve">                Veb aplikacija za prodaju i iznajmljivanje lokala</w:t>
      </w:r>
    </w:p>
    <w:p w14:paraId="5D797F25" w14:textId="77777777" w:rsidR="003713DA" w:rsidRDefault="003713DA" w:rsidP="003713DA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190FA5A8" w14:textId="77777777" w:rsidR="003713DA" w:rsidRDefault="003713DA" w:rsidP="003713DA">
      <w:pPr>
        <w:pStyle w:val="Title"/>
        <w:jc w:val="right"/>
        <w:rPr>
          <w:lang w:val="sr-Latn-CS"/>
        </w:rPr>
      </w:pPr>
    </w:p>
    <w:p w14:paraId="0852D123" w14:textId="77777777" w:rsidR="003713DA" w:rsidRDefault="003713DA" w:rsidP="003713DA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6C2DDA8B" w14:textId="77777777" w:rsidR="003713DA" w:rsidRDefault="003713DA" w:rsidP="003713DA">
      <w:pPr>
        <w:rPr>
          <w:rFonts w:ascii="Arial" w:hAnsi="Arial"/>
          <w:b/>
          <w:bCs/>
          <w:sz w:val="28"/>
          <w:szCs w:val="36"/>
          <w:lang w:val="sr-Latn-CS"/>
        </w:rPr>
        <w:sectPr w:rsidR="003713DA">
          <w:headerReference w:type="default" r:id="rId7"/>
          <w:pgSz w:w="11907" w:h="16840"/>
          <w:pgMar w:top="1440" w:right="1440" w:bottom="1440" w:left="1440" w:header="708" w:footer="708" w:gutter="0"/>
          <w:cols w:space="720"/>
          <w:vAlign w:val="center"/>
        </w:sectPr>
      </w:pPr>
    </w:p>
    <w:p w14:paraId="3625F47E" w14:textId="77777777" w:rsidR="003713DA" w:rsidRDefault="003713DA" w:rsidP="003713DA">
      <w:pPr>
        <w:pStyle w:val="Title"/>
        <w:rPr>
          <w:lang w:val="sr-Latn-CS"/>
        </w:rPr>
      </w:pPr>
      <w:r>
        <w:rPr>
          <w:lang w:val="sr-Latn-CS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713DA" w14:paraId="33141A75" w14:textId="77777777" w:rsidTr="003713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215220" w14:textId="77777777" w:rsidR="003713DA" w:rsidRDefault="003713D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5872FC" w14:textId="77777777" w:rsidR="003713DA" w:rsidRDefault="003713D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013D2" w14:textId="77777777" w:rsidR="003713DA" w:rsidRDefault="003713D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55D2B" w14:textId="77777777" w:rsidR="003713DA" w:rsidRDefault="003713DA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713DA" w14:paraId="642276D6" w14:textId="77777777" w:rsidTr="003713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7BA32" w14:textId="3ACAE6B5" w:rsidR="003713DA" w:rsidRDefault="00706DF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</w:t>
            </w:r>
            <w:r w:rsidR="003713DA">
              <w:rPr>
                <w:lang w:val="sr-Latn-CS"/>
              </w:rPr>
              <w:t>.12.202</w:t>
            </w:r>
            <w:r>
              <w:rPr>
                <w:lang w:val="sr-Latn-CS"/>
              </w:rPr>
              <w:t>2</w:t>
            </w:r>
            <w:r w:rsidR="003713DA">
              <w:rPr>
                <w:lang w:val="sr-Latn-C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ED2C6" w14:textId="77777777" w:rsidR="003713DA" w:rsidRDefault="003713D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8E220" w14:textId="77777777" w:rsidR="003713DA" w:rsidRDefault="003713D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7CA8D" w14:textId="235C319F" w:rsidR="003713DA" w:rsidRDefault="003713D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Boško Amanović</w:t>
            </w:r>
          </w:p>
        </w:tc>
      </w:tr>
      <w:tr w:rsidR="003713DA" w14:paraId="67CDC4A1" w14:textId="77777777" w:rsidTr="003713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D400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2B8D3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952AB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51FB2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</w:tr>
      <w:tr w:rsidR="003713DA" w14:paraId="6B9140A9" w14:textId="77777777" w:rsidTr="003713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D53F1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A1D45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95F0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20909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</w:tr>
      <w:tr w:rsidR="003713DA" w14:paraId="4543F091" w14:textId="77777777" w:rsidTr="003713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7B8C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26FEC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C5DD7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8E848" w14:textId="77777777" w:rsidR="003713DA" w:rsidRDefault="003713DA">
            <w:pPr>
              <w:pStyle w:val="Tabletext"/>
              <w:rPr>
                <w:lang w:val="sr-Latn-CS"/>
              </w:rPr>
            </w:pPr>
          </w:p>
        </w:tc>
      </w:tr>
    </w:tbl>
    <w:p w14:paraId="5A70BF6B" w14:textId="77777777" w:rsidR="003713DA" w:rsidRDefault="003713DA" w:rsidP="003713DA">
      <w:pPr>
        <w:rPr>
          <w:lang w:val="sr-Latn-CS"/>
        </w:rPr>
      </w:pPr>
    </w:p>
    <w:p w14:paraId="326C566C" w14:textId="77777777" w:rsidR="003713DA" w:rsidRDefault="003713DA" w:rsidP="003713DA">
      <w:pPr>
        <w:pStyle w:val="Title"/>
        <w:rPr>
          <w:lang w:val="sr-Latn-CS"/>
        </w:rPr>
      </w:pPr>
      <w:r>
        <w:rPr>
          <w:b w:val="0"/>
          <w:bCs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13C2BF4" w14:textId="77777777" w:rsidR="003713DA" w:rsidRDefault="003713DA" w:rsidP="003713DA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Test slučajevi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6EE463" w14:textId="635E59F5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Izbor teme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3CA55F" w14:textId="575E2679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 xml:space="preserve">Brisanje </w:t>
      </w:r>
      <w:r w:rsidR="00706DF8">
        <w:rPr>
          <w:noProof/>
          <w:lang w:val="sr-Latn-CS"/>
        </w:rPr>
        <w:t>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A1192F" w14:textId="1BAB7AF8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4FFA97" w14:textId="236E4DA2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 xml:space="preserve">Prijava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4D3684" w14:textId="20A68E85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Obnova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31409E" w14:textId="43B8000D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Izmena podataka</w:t>
      </w:r>
      <w:r w:rsidR="00706DF8">
        <w:rPr>
          <w:noProof/>
          <w:lang w:val="sr-Latn-CS"/>
        </w:rPr>
        <w:t xml:space="preserve">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8BF00" w14:textId="35F87562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 w:rsidR="00706DF8">
        <w:rPr>
          <w:noProof/>
          <w:lang w:val="sr-Latn-CS"/>
        </w:rPr>
        <w:t>Izmena podataka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140F0E" w14:textId="380ACC3E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 w:rsidR="00706DF8">
        <w:rPr>
          <w:noProof/>
          <w:lang w:val="sr-Latn-CS"/>
        </w:rPr>
        <w:t>Postavljanje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9284CB" w14:textId="6DD7EB09" w:rsidR="003713DA" w:rsidRDefault="003713DA" w:rsidP="003713DA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 w:rsidR="00706DF8">
        <w:rPr>
          <w:noProof/>
          <w:lang w:val="sr-Latn-CS"/>
        </w:rPr>
        <w:t>Izmena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FD5D19" w14:textId="4D5A222A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1.10</w:t>
      </w:r>
      <w:r w:rsidR="00706DF8">
        <w:rPr>
          <w:noProof/>
          <w:sz w:val="24"/>
          <w:szCs w:val="24"/>
          <w:lang w:val="sr-Latn-CS" w:eastAsia="sr-Latn-CS"/>
        </w:rPr>
        <w:tab/>
      </w:r>
      <w:r w:rsidR="00706DF8">
        <w:rPr>
          <w:noProof/>
          <w:lang w:val="sr-Latn-CS" w:eastAsia="sr-Latn-CS"/>
        </w:rPr>
        <w:t>Brisanje pitanja</w:t>
      </w:r>
      <w:r>
        <w:rPr>
          <w:noProof/>
          <w:lang w:val="sr-Latn-CS"/>
        </w:rPr>
        <w:tab/>
      </w:r>
      <w:r>
        <w:rPr>
          <w:noProof/>
        </w:rPr>
        <w:fldChar w:fldCharType="begin"/>
      </w:r>
      <w:r>
        <w:rPr>
          <w:noProof/>
          <w:lang w:val="sr-Latn-CS"/>
        </w:rPr>
        <w:instrText xml:space="preserve"> PAGEREF _Toc167274680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r-Latn-CS"/>
        </w:rPr>
        <w:t>7</w:t>
      </w:r>
      <w:r>
        <w:rPr>
          <w:noProof/>
        </w:rPr>
        <w:fldChar w:fldCharType="end"/>
      </w:r>
    </w:p>
    <w:p w14:paraId="4FE983F0" w14:textId="071183AE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/>
        </w:rPr>
        <w:tab/>
      </w:r>
      <w:r w:rsidR="00706DF8">
        <w:rPr>
          <w:noProof/>
          <w:lang w:val="sr-Latn-CS"/>
        </w:rPr>
        <w:t>Postavljanje odgovora</w:t>
      </w:r>
      <w:r>
        <w:rPr>
          <w:noProof/>
          <w:lang w:val="sr-Latn-CS"/>
        </w:rPr>
        <w:tab/>
      </w:r>
      <w:r>
        <w:rPr>
          <w:noProof/>
        </w:rPr>
        <w:fldChar w:fldCharType="begin"/>
      </w:r>
      <w:r>
        <w:rPr>
          <w:noProof/>
          <w:lang w:val="sr-Latn-CS"/>
        </w:rPr>
        <w:instrText xml:space="preserve"> PAGEREF _Toc167274681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4C7771B1" w14:textId="4D0625D5" w:rsidR="003713DA" w:rsidRDefault="003713DA" w:rsidP="003713DA">
      <w:pPr>
        <w:pStyle w:val="TOC2"/>
        <w:tabs>
          <w:tab w:val="left" w:pos="1200"/>
        </w:tabs>
        <w:rPr>
          <w:noProof/>
        </w:rPr>
      </w:pPr>
      <w:r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/>
        </w:rPr>
        <w:tab/>
      </w:r>
      <w:r w:rsidR="00706DF8">
        <w:rPr>
          <w:noProof/>
          <w:lang w:val="sr-Latn-CS"/>
        </w:rPr>
        <w:t>Izmena odgovora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E63D55" w14:textId="63EE7AA3" w:rsidR="000447C4" w:rsidRPr="000447C4" w:rsidRDefault="000447C4" w:rsidP="000447C4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</w:t>
      </w:r>
      <w:r>
        <w:rPr>
          <w:noProof/>
          <w:lang w:val="sr-Latn-CS"/>
        </w:rPr>
        <w:t>3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Brisanje</w:t>
      </w:r>
      <w:r>
        <w:rPr>
          <w:noProof/>
          <w:lang w:val="sr-Latn-CS"/>
        </w:rPr>
        <w:t xml:space="preserve"> odgovora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517589" w14:textId="58E439F2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</w:t>
      </w:r>
      <w:r w:rsidR="000447C4">
        <w:rPr>
          <w:noProof/>
          <w:lang w:val="sr-Latn-CS"/>
        </w:rPr>
        <w:t>4</w:t>
      </w:r>
      <w:r>
        <w:rPr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Pregled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16C144" w14:textId="1780BD2F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</w:t>
      </w:r>
      <w:r w:rsidR="000447C4">
        <w:rPr>
          <w:noProof/>
          <w:lang w:val="sr-Latn-CS"/>
        </w:rPr>
        <w:t>5</w:t>
      </w:r>
      <w:r>
        <w:rPr>
          <w:noProof/>
          <w:sz w:val="24"/>
          <w:szCs w:val="24"/>
          <w:lang w:val="sr-Latn-CS" w:eastAsia="sr-Latn-CS"/>
        </w:rPr>
        <w:tab/>
      </w:r>
      <w:r w:rsidR="00706DF8">
        <w:rPr>
          <w:noProof/>
          <w:lang w:val="sr-Latn-CS"/>
        </w:rPr>
        <w:t>Pregled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0125E4" w14:textId="6327D1FF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</w:t>
      </w:r>
      <w:r w:rsidR="000447C4">
        <w:rPr>
          <w:noProof/>
          <w:lang w:val="sr-Latn-CS"/>
        </w:rPr>
        <w:t>6</w:t>
      </w:r>
      <w:r>
        <w:rPr>
          <w:noProof/>
          <w:sz w:val="24"/>
          <w:szCs w:val="24"/>
          <w:lang w:val="sr-Latn-CS" w:eastAsia="sr-Latn-CS"/>
        </w:rPr>
        <w:tab/>
      </w:r>
      <w:r w:rsidR="00706DF8">
        <w:rPr>
          <w:noProof/>
          <w:lang w:val="sr-Latn-CS"/>
        </w:rPr>
        <w:t>Pretraživanje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179404" w14:textId="40373C02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</w:t>
      </w:r>
      <w:r w:rsidR="000447C4">
        <w:rPr>
          <w:noProof/>
          <w:lang w:val="sr-Latn-CS"/>
        </w:rPr>
        <w:t>7</w:t>
      </w:r>
      <w:r>
        <w:rPr>
          <w:noProof/>
          <w:sz w:val="24"/>
          <w:szCs w:val="24"/>
          <w:lang w:val="sr-Latn-CS" w:eastAsia="sr-Latn-CS"/>
        </w:rPr>
        <w:tab/>
      </w:r>
      <w:r w:rsidR="00706DF8">
        <w:rPr>
          <w:noProof/>
          <w:lang w:val="sr-Latn-CS"/>
        </w:rPr>
        <w:t>Dodavanje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961E6A" w14:textId="5A4B69EE" w:rsidR="003713DA" w:rsidRDefault="003713DA" w:rsidP="003713DA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</w:t>
      </w:r>
      <w:r w:rsidR="000447C4">
        <w:rPr>
          <w:noProof/>
          <w:lang w:val="sr-Latn-CS"/>
        </w:rPr>
        <w:t>8</w:t>
      </w:r>
      <w:r>
        <w:rPr>
          <w:noProof/>
          <w:sz w:val="24"/>
          <w:szCs w:val="24"/>
          <w:lang w:val="sr-Latn-CS" w:eastAsia="sr-Latn-CS"/>
        </w:rPr>
        <w:tab/>
      </w:r>
      <w:r w:rsidR="00706DF8">
        <w:rPr>
          <w:noProof/>
          <w:lang w:val="sr-Latn-CS"/>
        </w:rPr>
        <w:t>Brisanje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152CB6" w14:textId="77777777" w:rsidR="003713DA" w:rsidRDefault="003713DA" w:rsidP="003713DA">
      <w:pPr>
        <w:pStyle w:val="TOC3"/>
        <w:rPr>
          <w:noProof/>
          <w:sz w:val="24"/>
          <w:szCs w:val="24"/>
          <w:lang w:val="sr-Latn-CS" w:eastAsia="sr-Latn-CS"/>
        </w:rPr>
      </w:pPr>
      <w:r>
        <w:rPr>
          <w:b/>
          <w:bCs/>
          <w:noProof/>
        </w:rPr>
        <w:t>Projekat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760FA63" w14:textId="77777777" w:rsidR="003713DA" w:rsidRDefault="003713DA" w:rsidP="003713DA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fldChar w:fldCharType="begin"/>
      </w:r>
      <w:r>
        <w:rPr>
          <w:lang w:val="sr-Latn-CS"/>
        </w:rPr>
        <w:instrText xml:space="preserve"> TITLE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w:t>Test</w:t>
      </w:r>
      <w:r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0E72919E" w14:textId="77777777" w:rsidR="003713DA" w:rsidRDefault="003713DA" w:rsidP="003713DA">
      <w:pPr>
        <w:pStyle w:val="Heading1"/>
        <w:numPr>
          <w:ilvl w:val="0"/>
          <w:numId w:val="0"/>
        </w:numPr>
        <w:rPr>
          <w:lang w:val="sr-Latn-CS"/>
        </w:rPr>
      </w:pPr>
    </w:p>
    <w:p w14:paraId="5C491238" w14:textId="77777777" w:rsidR="003713DA" w:rsidRDefault="003713DA" w:rsidP="003713DA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7A4CD48B" w14:textId="77777777" w:rsidR="003713DA" w:rsidRDefault="003713DA" w:rsidP="003713DA">
      <w:pPr>
        <w:rPr>
          <w:lang w:val="sr-Latn-CS"/>
        </w:rPr>
      </w:pPr>
    </w:p>
    <w:p w14:paraId="7082CF68" w14:textId="6B406E2F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" w:name="_Toc163018897"/>
      <w:bookmarkStart w:id="2" w:name="_Toc166577330"/>
      <w:bookmarkStart w:id="3" w:name="_Toc167274671"/>
      <w:r>
        <w:rPr>
          <w:lang w:val="sr-Latn-CS"/>
        </w:rPr>
        <w:t xml:space="preserve">Izbor </w:t>
      </w:r>
      <w:bookmarkEnd w:id="1"/>
      <w:bookmarkEnd w:id="2"/>
      <w:bookmarkEnd w:id="3"/>
      <w:r>
        <w:rPr>
          <w:lang w:val="sr-Latn-CS"/>
        </w:rPr>
        <w:t>teme aplikacije</w:t>
      </w:r>
    </w:p>
    <w:p w14:paraId="655BACC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9016DED" w14:textId="6312CF9B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promena teme na portalu.</w:t>
      </w:r>
    </w:p>
    <w:p w14:paraId="13E1A62D" w14:textId="774D10E7" w:rsidR="003713DA" w:rsidRDefault="003713DA" w:rsidP="003713DA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Preduslovi:</w:t>
      </w:r>
    </w:p>
    <w:p w14:paraId="628E64D4" w14:textId="49305367" w:rsidR="003713DA" w:rsidRDefault="003713DA" w:rsidP="003713DA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Prijavljen.</w:t>
      </w:r>
    </w:p>
    <w:p w14:paraId="52B0C5E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2A4A8D9" w14:textId="16FBD52F" w:rsidR="003713DA" w:rsidRDefault="003713DA" w:rsidP="00C65CD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Izabrati opciju za promenu </w:t>
      </w:r>
      <w:r w:rsidR="00A246F3">
        <w:rPr>
          <w:lang w:val="sr-Latn-CS"/>
        </w:rPr>
        <w:t xml:space="preserve">teme </w:t>
      </w:r>
      <w:r>
        <w:rPr>
          <w:lang w:val="sr-Latn-CS"/>
        </w:rPr>
        <w:t xml:space="preserve">na </w:t>
      </w:r>
      <w:r w:rsidR="00A246F3">
        <w:rPr>
          <w:lang w:val="sr-Latn-CS"/>
        </w:rPr>
        <w:t>tamnu</w:t>
      </w:r>
      <w:r>
        <w:rPr>
          <w:lang w:val="sr-Latn-CS"/>
        </w:rPr>
        <w:t xml:space="preserve"> sa bilo koje stranice portala.</w:t>
      </w:r>
    </w:p>
    <w:p w14:paraId="61EE71AF" w14:textId="10353904" w:rsidR="003713DA" w:rsidRDefault="003713DA" w:rsidP="00C65CD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Tekuća stranica se osvežava i prikazuje </w:t>
      </w:r>
      <w:r w:rsidR="00A246F3">
        <w:rPr>
          <w:lang w:val="sr-Latn-CS"/>
        </w:rPr>
        <w:t>tamnu temu</w:t>
      </w:r>
      <w:r>
        <w:rPr>
          <w:lang w:val="sr-Latn-CS"/>
        </w:rPr>
        <w:t>.</w:t>
      </w:r>
    </w:p>
    <w:p w14:paraId="138C3326" w14:textId="14D0B5B8" w:rsidR="003713DA" w:rsidRDefault="003713DA" w:rsidP="00C65CD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Izabrati opciju za promenu </w:t>
      </w:r>
      <w:r w:rsidR="00A246F3">
        <w:rPr>
          <w:lang w:val="sr-Latn-CS"/>
        </w:rPr>
        <w:t>teme</w:t>
      </w:r>
      <w:r>
        <w:rPr>
          <w:lang w:val="sr-Latn-CS"/>
        </w:rPr>
        <w:t xml:space="preserve"> na </w:t>
      </w:r>
      <w:r w:rsidR="00A246F3">
        <w:rPr>
          <w:lang w:val="sr-Latn-CS"/>
        </w:rPr>
        <w:t xml:space="preserve">svetlu </w:t>
      </w:r>
      <w:r>
        <w:rPr>
          <w:lang w:val="sr-Latn-CS"/>
        </w:rPr>
        <w:t>sa bilo koje stranice portala.</w:t>
      </w:r>
    </w:p>
    <w:p w14:paraId="0492F3DA" w14:textId="627A7E01" w:rsidR="003713DA" w:rsidRDefault="003713DA" w:rsidP="00C65CD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Tekuća stranica se osvežava i prikazuje </w:t>
      </w:r>
      <w:r w:rsidR="00A246F3">
        <w:rPr>
          <w:lang w:val="sr-Latn-CS"/>
        </w:rPr>
        <w:t>svetlu temu</w:t>
      </w:r>
      <w:r>
        <w:rPr>
          <w:lang w:val="sr-Latn-CS"/>
        </w:rPr>
        <w:t>.</w:t>
      </w:r>
    </w:p>
    <w:p w14:paraId="14A1AAC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921005D" w14:textId="2FDAE5BE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Sve </w:t>
      </w:r>
      <w:r w:rsidR="00A246F3">
        <w:rPr>
          <w:lang w:val="sr-Latn-CS"/>
        </w:rPr>
        <w:t>stranice se prikazuju sa izabranom temom</w:t>
      </w:r>
      <w:r>
        <w:rPr>
          <w:lang w:val="sr-Latn-CS"/>
        </w:rPr>
        <w:t>.</w:t>
      </w:r>
    </w:p>
    <w:p w14:paraId="2217BD7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3CD25C0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02DF935" w14:textId="77777777" w:rsidR="003713DA" w:rsidRDefault="003713DA" w:rsidP="003713DA">
      <w:pPr>
        <w:pStyle w:val="BodyText"/>
        <w:rPr>
          <w:lang w:val="sr-Latn-CS"/>
        </w:rPr>
      </w:pPr>
    </w:p>
    <w:p w14:paraId="2EBE6AE1" w14:textId="44D4E122" w:rsidR="003713DA" w:rsidRDefault="00A246F3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objava</w:t>
      </w:r>
    </w:p>
    <w:p w14:paraId="5A1700B2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F828707" w14:textId="25E71405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portala </w:t>
      </w:r>
      <w:r w:rsidR="00A246F3">
        <w:rPr>
          <w:lang w:val="sr-Latn-CS"/>
        </w:rPr>
        <w:t>bez obrisane objave</w:t>
      </w:r>
      <w:r>
        <w:rPr>
          <w:lang w:val="sr-Latn-CS"/>
        </w:rPr>
        <w:t>.</w:t>
      </w:r>
    </w:p>
    <w:p w14:paraId="0D82F3A2" w14:textId="77777777" w:rsidR="003713DA" w:rsidRDefault="003713DA" w:rsidP="003713DA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73C94A64" w14:textId="0DD23920" w:rsidR="003713DA" w:rsidRDefault="00A246F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Prijavljen i postoji objava</w:t>
      </w:r>
      <w:r w:rsidR="003713DA">
        <w:rPr>
          <w:lang w:val="sr-Latn-CS"/>
        </w:rPr>
        <w:t>.</w:t>
      </w:r>
    </w:p>
    <w:p w14:paraId="0C37D58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507E8AC" w14:textId="5509C3CB" w:rsidR="003713DA" w:rsidRDefault="003713DA" w:rsidP="00C65CD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A246F3">
        <w:rPr>
          <w:lang w:val="sr-Latn-CS"/>
        </w:rPr>
        <w:t>brisanje objave</w:t>
      </w:r>
      <w:r>
        <w:rPr>
          <w:lang w:val="sr-Latn-CS"/>
        </w:rPr>
        <w:t>.</w:t>
      </w:r>
    </w:p>
    <w:p w14:paraId="2B75EAA6" w14:textId="35481E17" w:rsidR="003713DA" w:rsidRDefault="003713DA" w:rsidP="00C65CD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osnovna stranica </w:t>
      </w:r>
      <w:r w:rsidR="00A246F3">
        <w:rPr>
          <w:lang w:val="sr-Latn-CS"/>
        </w:rPr>
        <w:t>bez objava</w:t>
      </w:r>
      <w:r>
        <w:rPr>
          <w:lang w:val="sr-Latn-CS"/>
        </w:rPr>
        <w:t>.</w:t>
      </w:r>
    </w:p>
    <w:p w14:paraId="65B7A5D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1610FA7" w14:textId="496993EF" w:rsidR="003713DA" w:rsidRDefault="00A246F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Više ne postoji objava</w:t>
      </w:r>
      <w:r w:rsidR="003713DA">
        <w:rPr>
          <w:lang w:val="sr-Latn-CS"/>
        </w:rPr>
        <w:t>.</w:t>
      </w:r>
    </w:p>
    <w:p w14:paraId="13A2538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56A73E6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FED17F1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75BC6D23" w14:textId="0531F26C" w:rsidR="003713DA" w:rsidRDefault="00A246F3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lastRenderedPageBreak/>
        <w:t>Registracija</w:t>
      </w:r>
    </w:p>
    <w:p w14:paraId="58B3C9D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452BC6F" w14:textId="280A948A" w:rsidR="003713DA" w:rsidRDefault="00A246F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Registracija na portal</w:t>
      </w:r>
      <w:r w:rsidR="003713DA">
        <w:rPr>
          <w:lang w:val="sr-Latn-CS"/>
        </w:rPr>
        <w:t>.</w:t>
      </w:r>
    </w:p>
    <w:p w14:paraId="7513AFC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F4C8EF7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715497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6B00264" w14:textId="0BD0493B" w:rsidR="003713DA" w:rsidRDefault="003713DA" w:rsidP="00C65CD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A246F3">
        <w:rPr>
          <w:lang w:val="sr-Latn-CS"/>
        </w:rPr>
        <w:t>registraciju na portal</w:t>
      </w:r>
      <w:r>
        <w:rPr>
          <w:lang w:val="sr-Latn-CS"/>
        </w:rPr>
        <w:t>.</w:t>
      </w:r>
    </w:p>
    <w:p w14:paraId="39589DF4" w14:textId="63704A29" w:rsidR="003713DA" w:rsidRDefault="003713DA" w:rsidP="00C65CD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A246F3">
        <w:rPr>
          <w:lang w:val="sr-Latn-CS"/>
        </w:rPr>
        <w:t>forma za registraciju</w:t>
      </w:r>
      <w:r>
        <w:rPr>
          <w:lang w:val="sr-Latn-CS"/>
        </w:rPr>
        <w:t>.</w:t>
      </w:r>
    </w:p>
    <w:p w14:paraId="306DD896" w14:textId="55318401" w:rsidR="00A246F3" w:rsidRPr="00A246F3" w:rsidRDefault="00A246F3" w:rsidP="00C65CD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Forma se popunjava.</w:t>
      </w:r>
    </w:p>
    <w:p w14:paraId="17B07B8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87E9984" w14:textId="41B893B2" w:rsidR="003713DA" w:rsidRDefault="00A246F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Stvara se profil sa unetim podacima</w:t>
      </w:r>
      <w:r w:rsidR="003713DA">
        <w:rPr>
          <w:lang w:val="sr-Latn-CS"/>
        </w:rPr>
        <w:t>.</w:t>
      </w:r>
    </w:p>
    <w:p w14:paraId="5BD449B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A1E1AB2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FF31799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5BDD2903" w14:textId="591D8A86" w:rsidR="003713DA" w:rsidRDefault="00A246F3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Prijava</w:t>
      </w:r>
    </w:p>
    <w:p w14:paraId="4E7B4F9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BA995EB" w14:textId="05618E03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246F3">
        <w:rPr>
          <w:lang w:val="sr-Latn-CS"/>
        </w:rPr>
        <w:t>prijave na sistem</w:t>
      </w:r>
      <w:r>
        <w:rPr>
          <w:lang w:val="sr-Latn-CS"/>
        </w:rPr>
        <w:t>.</w:t>
      </w:r>
    </w:p>
    <w:p w14:paraId="63E94371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6CD359F" w14:textId="793AB867" w:rsidR="003713DA" w:rsidRDefault="00A246F3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Postoji profil korisnika</w:t>
      </w:r>
      <w:r w:rsidR="003713DA">
        <w:rPr>
          <w:lang w:val="sr-Latn-CS"/>
        </w:rPr>
        <w:t>.</w:t>
      </w:r>
    </w:p>
    <w:p w14:paraId="098EDA00" w14:textId="6462143E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1AF7780" w14:textId="77777777" w:rsidR="00A246F3" w:rsidRDefault="00A246F3" w:rsidP="003713DA">
      <w:pPr>
        <w:pStyle w:val="BodyText"/>
        <w:keepNext/>
        <w:ind w:left="0"/>
        <w:rPr>
          <w:b/>
          <w:bCs/>
          <w:lang w:val="sr-Latn-CS"/>
        </w:rPr>
      </w:pPr>
    </w:p>
    <w:p w14:paraId="7A8CB4CE" w14:textId="6F73868B" w:rsidR="00A246F3" w:rsidRDefault="00A246F3" w:rsidP="00C65CD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Uneti podatke korisnika.</w:t>
      </w:r>
    </w:p>
    <w:p w14:paraId="484DDF2E" w14:textId="63882F55" w:rsidR="003713DA" w:rsidRDefault="003713DA" w:rsidP="00C65CD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A246F3">
        <w:rPr>
          <w:lang w:val="sr-Latn-CS"/>
        </w:rPr>
        <w:t xml:space="preserve">logovanje </w:t>
      </w:r>
      <w:r>
        <w:rPr>
          <w:lang w:val="sr-Latn-CS"/>
        </w:rPr>
        <w:t>.</w:t>
      </w:r>
    </w:p>
    <w:p w14:paraId="6E77D5DA" w14:textId="443CAE43" w:rsidR="003713DA" w:rsidRDefault="003713DA" w:rsidP="00C65CD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A246F3">
        <w:rPr>
          <w:lang w:val="sr-Latn-CS"/>
        </w:rPr>
        <w:t>prijavljenim korisnikom</w:t>
      </w:r>
      <w:r>
        <w:rPr>
          <w:lang w:val="sr-Latn-CS"/>
        </w:rPr>
        <w:t>.</w:t>
      </w:r>
    </w:p>
    <w:p w14:paraId="06540CD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17DB606" w14:textId="3CB95F41" w:rsidR="003713DA" w:rsidRDefault="00EE62C6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aktivno prijavljen na portal</w:t>
      </w:r>
      <w:r w:rsidR="003713DA">
        <w:rPr>
          <w:lang w:val="sr-Latn-CS"/>
        </w:rPr>
        <w:t>.</w:t>
      </w:r>
    </w:p>
    <w:p w14:paraId="2EBCF22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1A374B4" w14:textId="5F036B2F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EE62C6">
        <w:rPr>
          <w:lang w:val="sr-Latn-CS"/>
        </w:rPr>
        <w:t>korisnika</w:t>
      </w:r>
      <w:r>
        <w:rPr>
          <w:lang w:val="sr-Latn-CS"/>
        </w:rPr>
        <w:t>.</w:t>
      </w:r>
    </w:p>
    <w:p w14:paraId="16C0D464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7EA0C03D" w14:textId="64D00DA4" w:rsidR="003713DA" w:rsidRDefault="00EE62C6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Obnova lozinke</w:t>
      </w:r>
    </w:p>
    <w:p w14:paraId="77FBE209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51B7978" w14:textId="2AD0541F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E62C6">
        <w:rPr>
          <w:lang w:val="sr-Latn-CS"/>
        </w:rPr>
        <w:t>opcije za obnovu lozinke</w:t>
      </w:r>
      <w:r>
        <w:rPr>
          <w:lang w:val="sr-Latn-CS"/>
        </w:rPr>
        <w:t>.</w:t>
      </w:r>
    </w:p>
    <w:p w14:paraId="5A0FB05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26ED8301" w14:textId="2EEC83F1" w:rsidR="003713DA" w:rsidRDefault="00EE62C6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Postoji profil korisnika</w:t>
      </w:r>
      <w:r w:rsidR="003713DA">
        <w:rPr>
          <w:lang w:val="sr-Latn-CS"/>
        </w:rPr>
        <w:t>.</w:t>
      </w:r>
    </w:p>
    <w:p w14:paraId="00C77F1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062E136" w14:textId="1AE27772" w:rsidR="003713DA" w:rsidRDefault="003713DA" w:rsidP="00C65CD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EE62C6">
        <w:rPr>
          <w:lang w:val="sr-Latn-CS"/>
        </w:rPr>
        <w:t>obnovu lozinke</w:t>
      </w:r>
      <w:r>
        <w:rPr>
          <w:lang w:val="sr-Latn-CS"/>
        </w:rPr>
        <w:t>.</w:t>
      </w:r>
    </w:p>
    <w:p w14:paraId="6C6677E8" w14:textId="595FBA03" w:rsidR="003713DA" w:rsidRDefault="00EE62C6" w:rsidP="00C65CD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Popuniti formu za obnovu lozinke</w:t>
      </w:r>
      <w:r w:rsidR="003713DA">
        <w:rPr>
          <w:lang w:val="sr-Latn-CS"/>
        </w:rPr>
        <w:t>.</w:t>
      </w:r>
    </w:p>
    <w:p w14:paraId="486FE2AD" w14:textId="246242D0" w:rsidR="00EE62C6" w:rsidRDefault="00EE62C6" w:rsidP="00C65CD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Na mail adresu se šalje lozinka profila sa podacima iz forme</w:t>
      </w:r>
    </w:p>
    <w:p w14:paraId="3212F9D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D06EF71" w14:textId="58A5F201" w:rsidR="003713DA" w:rsidRDefault="00EE62C6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prima mail sa lozinkom profila</w:t>
      </w:r>
      <w:r w:rsidR="003713DA">
        <w:rPr>
          <w:lang w:val="sr-Latn-CS"/>
        </w:rPr>
        <w:t>.</w:t>
      </w:r>
    </w:p>
    <w:p w14:paraId="2E1C891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7C3CBF7" w14:textId="1FEB0DD5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EE62C6">
        <w:rPr>
          <w:lang w:val="sr-Latn-CS"/>
        </w:rPr>
        <w:t>korisnika aplikacije</w:t>
      </w:r>
      <w:r>
        <w:rPr>
          <w:lang w:val="sr-Latn-CS"/>
        </w:rPr>
        <w:t>.</w:t>
      </w:r>
    </w:p>
    <w:p w14:paraId="4D747455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79FC42A" w14:textId="1C413B17" w:rsidR="003713DA" w:rsidRDefault="00EE62C6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Izmena podataka</w:t>
      </w:r>
      <w:r w:rsidR="000447C4">
        <w:rPr>
          <w:lang w:val="sr-Latn-CS"/>
        </w:rPr>
        <w:t xml:space="preserve"> profila </w:t>
      </w:r>
    </w:p>
    <w:p w14:paraId="17352639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D081D90" w14:textId="2119215E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E62C6">
        <w:rPr>
          <w:lang w:val="sr-Latn-CS"/>
        </w:rPr>
        <w:t>opcije za izmenu podataka korisnika</w:t>
      </w:r>
      <w:r>
        <w:rPr>
          <w:lang w:val="sr-Latn-CS"/>
        </w:rPr>
        <w:t>.</w:t>
      </w:r>
    </w:p>
    <w:p w14:paraId="6B631AB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405C78F" w14:textId="2AF5D831" w:rsidR="003713DA" w:rsidRDefault="00EE62C6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3713DA">
        <w:rPr>
          <w:lang w:val="sr-Latn-CS"/>
        </w:rPr>
        <w:t>.</w:t>
      </w:r>
    </w:p>
    <w:p w14:paraId="7CC59F5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4800B54" w14:textId="51D240E2" w:rsidR="003713DA" w:rsidRDefault="003713DA" w:rsidP="00C65CD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EE62C6">
        <w:rPr>
          <w:lang w:val="sr-Latn-CS"/>
        </w:rPr>
        <w:t>izmenu podataka</w:t>
      </w:r>
      <w:r>
        <w:rPr>
          <w:lang w:val="sr-Latn-CS"/>
        </w:rPr>
        <w:t>.</w:t>
      </w:r>
    </w:p>
    <w:p w14:paraId="3F4F4B5A" w14:textId="59BC478C" w:rsidR="003713DA" w:rsidRDefault="00EE62C6" w:rsidP="00C65CD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izmene podataka</w:t>
      </w:r>
      <w:r w:rsidR="003713DA">
        <w:rPr>
          <w:lang w:val="sr-Latn-CS"/>
        </w:rPr>
        <w:t>.</w:t>
      </w:r>
    </w:p>
    <w:p w14:paraId="600A9588" w14:textId="26DF0ED1" w:rsidR="003713DA" w:rsidRDefault="003713DA" w:rsidP="00C65CD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="00EE62C6">
        <w:rPr>
          <w:lang w:val="sr-Latn-CS"/>
        </w:rPr>
        <w:t>se profil sa novim podacima</w:t>
      </w:r>
      <w:r>
        <w:rPr>
          <w:lang w:val="sr-Latn-CS"/>
        </w:rPr>
        <w:t>.</w:t>
      </w:r>
    </w:p>
    <w:p w14:paraId="11177A72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CC11A71" w14:textId="1BF5262E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Sv</w:t>
      </w:r>
      <w:r w:rsidR="00EE62C6">
        <w:rPr>
          <w:lang w:val="sr-Latn-CS"/>
        </w:rPr>
        <w:t>i željeni  podaci su promenjeni</w:t>
      </w:r>
      <w:r>
        <w:rPr>
          <w:lang w:val="sr-Latn-CS"/>
        </w:rPr>
        <w:t>.</w:t>
      </w:r>
    </w:p>
    <w:p w14:paraId="27202F4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8C2828C" w14:textId="238AA8E6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</w:t>
      </w:r>
      <w:r w:rsidR="000447C4">
        <w:rPr>
          <w:lang w:val="sr-Latn-CS"/>
        </w:rPr>
        <w:t>nekoliko profila</w:t>
      </w:r>
      <w:r>
        <w:rPr>
          <w:lang w:val="sr-Latn-CS"/>
        </w:rPr>
        <w:t>.</w:t>
      </w:r>
    </w:p>
    <w:p w14:paraId="791700D5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287F2A1" w14:textId="36CD4EB3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Izmena podataka oglasa</w:t>
      </w:r>
    </w:p>
    <w:p w14:paraId="3473B8B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6824775" w14:textId="4B2E5A29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izmenu podataka oglasa</w:t>
      </w:r>
      <w:r w:rsidR="003713DA">
        <w:rPr>
          <w:lang w:val="sr-Latn-CS"/>
        </w:rPr>
        <w:t>.</w:t>
      </w:r>
    </w:p>
    <w:p w14:paraId="5EFC317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C027388" w14:textId="14EDE17E" w:rsidR="003713DA" w:rsidRDefault="00EE62C6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0447C4">
        <w:rPr>
          <w:lang w:val="sr-Latn-CS"/>
        </w:rPr>
        <w:t xml:space="preserve"> i postoji objava koju želimo da promenimo</w:t>
      </w:r>
      <w:r w:rsidR="003713DA">
        <w:rPr>
          <w:lang w:val="sr-Latn-CS"/>
        </w:rPr>
        <w:t>.</w:t>
      </w:r>
    </w:p>
    <w:p w14:paraId="5516DEF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9741978" w14:textId="3550E600" w:rsidR="003713DA" w:rsidRDefault="00EE62C6" w:rsidP="00C65CD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Popuniti formu </w:t>
      </w:r>
      <w:r w:rsidR="000447C4">
        <w:rPr>
          <w:lang w:val="sr-Latn-CS"/>
        </w:rPr>
        <w:t>za promenu oglasa</w:t>
      </w:r>
      <w:r w:rsidR="003713DA">
        <w:rPr>
          <w:lang w:val="sr-Latn-CS"/>
        </w:rPr>
        <w:t>.</w:t>
      </w:r>
    </w:p>
    <w:p w14:paraId="35E6EF54" w14:textId="671C4F14" w:rsidR="003713DA" w:rsidRPr="007404ED" w:rsidRDefault="00EE62C6" w:rsidP="00C65CD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Potvrditi </w:t>
      </w:r>
      <w:r w:rsidR="000447C4">
        <w:rPr>
          <w:lang w:val="sr-Latn-CS"/>
        </w:rPr>
        <w:t>promene</w:t>
      </w:r>
      <w:r w:rsidR="003713DA">
        <w:rPr>
          <w:lang w:val="sr-Latn-CS"/>
        </w:rPr>
        <w:t>.</w:t>
      </w:r>
    </w:p>
    <w:p w14:paraId="77783E55" w14:textId="0FC54D6D" w:rsidR="003713DA" w:rsidRDefault="003713DA" w:rsidP="00C65CD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lastRenderedPageBreak/>
        <w:t xml:space="preserve">Stranica se osvežava i prikazuje </w:t>
      </w:r>
      <w:r w:rsidR="007404ED">
        <w:rPr>
          <w:lang w:val="sr-Latn-CS"/>
        </w:rPr>
        <w:t xml:space="preserve">sa </w:t>
      </w:r>
      <w:r w:rsidR="000447C4">
        <w:rPr>
          <w:lang w:val="sr-Latn-CS"/>
        </w:rPr>
        <w:t>ovim podacima</w:t>
      </w:r>
      <w:r>
        <w:rPr>
          <w:lang w:val="sr-Latn-CS"/>
        </w:rPr>
        <w:t>.</w:t>
      </w:r>
    </w:p>
    <w:p w14:paraId="5AFC346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872E7BA" w14:textId="2B9F4BBB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Izmenjena</w:t>
      </w:r>
      <w:r w:rsidR="007404ED">
        <w:rPr>
          <w:lang w:val="sr-Latn-CS"/>
        </w:rPr>
        <w:t xml:space="preserve"> objava se pojavljuje na stranicama aplikacije</w:t>
      </w:r>
      <w:r>
        <w:rPr>
          <w:lang w:val="sr-Latn-CS"/>
        </w:rPr>
        <w:t xml:space="preserve"> sa novim podacima</w:t>
      </w:r>
      <w:r w:rsidR="003713DA">
        <w:rPr>
          <w:lang w:val="sr-Latn-CS"/>
        </w:rPr>
        <w:t>.</w:t>
      </w:r>
    </w:p>
    <w:p w14:paraId="0B3086A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FAAF528" w14:textId="004CDBFD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</w:t>
      </w:r>
      <w:r w:rsidR="007404ED">
        <w:rPr>
          <w:lang w:val="sr-Latn-CS"/>
        </w:rPr>
        <w:t xml:space="preserve">objava sa nekoliko </w:t>
      </w:r>
      <w:r w:rsidR="000447C4">
        <w:rPr>
          <w:lang w:val="sr-Latn-CS"/>
        </w:rPr>
        <w:t>oglasa</w:t>
      </w:r>
      <w:r>
        <w:rPr>
          <w:lang w:val="sr-Latn-CS"/>
        </w:rPr>
        <w:t>.</w:t>
      </w:r>
    </w:p>
    <w:p w14:paraId="3C8BF1B9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5FC51927" w14:textId="1946EBDB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Postavljanje pitanja</w:t>
      </w:r>
    </w:p>
    <w:p w14:paraId="2762C9E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3E9845C" w14:textId="432979E4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404ED">
        <w:rPr>
          <w:lang w:val="sr-Latn-CS"/>
        </w:rPr>
        <w:t xml:space="preserve">opcije za </w:t>
      </w:r>
      <w:r w:rsidR="000447C4">
        <w:rPr>
          <w:lang w:val="sr-Latn-CS"/>
        </w:rPr>
        <w:t>postavljanje novih pitanja</w:t>
      </w:r>
      <w:r>
        <w:rPr>
          <w:lang w:val="sr-Latn-CS"/>
        </w:rPr>
        <w:t>.</w:t>
      </w:r>
    </w:p>
    <w:p w14:paraId="0087692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5DAE68C" w14:textId="2935FE8A" w:rsidR="003713DA" w:rsidRDefault="007404ED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Biti prijavljen</w:t>
      </w:r>
      <w:r w:rsidR="003713DA">
        <w:rPr>
          <w:lang w:val="sr-Latn-CS"/>
        </w:rPr>
        <w:t>.</w:t>
      </w:r>
    </w:p>
    <w:p w14:paraId="19CB64B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AE3E6AC" w14:textId="79E488CB" w:rsidR="003713DA" w:rsidRDefault="003713DA" w:rsidP="00C65CD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0447C4">
        <w:rPr>
          <w:lang w:val="sr-Latn-CS"/>
        </w:rPr>
        <w:t>postavljanje pitanja</w:t>
      </w:r>
      <w:r>
        <w:rPr>
          <w:lang w:val="sr-Latn-CS"/>
        </w:rPr>
        <w:t>.</w:t>
      </w:r>
    </w:p>
    <w:p w14:paraId="041529AF" w14:textId="25898BBE" w:rsidR="003713DA" w:rsidRDefault="000447C4" w:rsidP="00C65CD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Popuniti formu za pitanja i potvrditi objavljivanje</w:t>
      </w:r>
      <w:r w:rsidR="003713DA">
        <w:rPr>
          <w:lang w:val="sr-Latn-CS"/>
        </w:rPr>
        <w:t>.</w:t>
      </w:r>
    </w:p>
    <w:p w14:paraId="2D3A7A57" w14:textId="7995675F" w:rsidR="007404ED" w:rsidRDefault="007404ED" w:rsidP="00C65CD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Stranica se osvežava sa </w:t>
      </w:r>
      <w:r w:rsidR="000447C4">
        <w:rPr>
          <w:lang w:val="sr-Latn-CS"/>
        </w:rPr>
        <w:t>novim pitanjem</w:t>
      </w:r>
      <w:r>
        <w:rPr>
          <w:lang w:val="sr-Latn-CS"/>
        </w:rPr>
        <w:t>.</w:t>
      </w:r>
    </w:p>
    <w:p w14:paraId="3AECBFD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7888DD3" w14:textId="3E1DC39D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Stranica FAQ stranice sadrži novo pitanje</w:t>
      </w:r>
      <w:r w:rsidR="007404ED">
        <w:rPr>
          <w:lang w:val="sr-Latn-CS"/>
        </w:rPr>
        <w:t>.</w:t>
      </w:r>
    </w:p>
    <w:p w14:paraId="3CB58EA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C2E5C96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9A297A5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2DA074C7" w14:textId="56613EFD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Izmena pitanja</w:t>
      </w:r>
    </w:p>
    <w:p w14:paraId="7FACB5F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FCE4729" w14:textId="743DC73E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0447C4">
        <w:rPr>
          <w:lang w:val="sr-Latn-CS"/>
        </w:rPr>
        <w:t>opcije za izmenu pitanja</w:t>
      </w:r>
      <w:r>
        <w:rPr>
          <w:lang w:val="sr-Latn-CS"/>
        </w:rPr>
        <w:t>.</w:t>
      </w:r>
    </w:p>
    <w:p w14:paraId="478CB5C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C27655E" w14:textId="530A231C" w:rsidR="003713DA" w:rsidRDefault="007404ED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0447C4">
        <w:rPr>
          <w:lang w:val="sr-Latn-CS"/>
        </w:rPr>
        <w:t>i postoji pitanje koje treba promeniti</w:t>
      </w:r>
      <w:r w:rsidR="003713DA">
        <w:rPr>
          <w:lang w:val="sr-Latn-CS"/>
        </w:rPr>
        <w:t>.</w:t>
      </w:r>
    </w:p>
    <w:p w14:paraId="0E68B692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230B669" w14:textId="6CAF5EE6" w:rsidR="003713DA" w:rsidRDefault="000447C4" w:rsidP="00C65CD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Odabrati opciju za promenu pitanja</w:t>
      </w:r>
      <w:r w:rsidR="003713DA">
        <w:rPr>
          <w:lang w:val="sr-Latn-CS"/>
        </w:rPr>
        <w:t>.</w:t>
      </w:r>
    </w:p>
    <w:p w14:paraId="1ED89717" w14:textId="5A4997FB" w:rsidR="000447C4" w:rsidRDefault="000447C4" w:rsidP="00C65CD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Popuniti formu za promenu pitanja i potvrditi izmene.</w:t>
      </w:r>
    </w:p>
    <w:p w14:paraId="01D2BCE7" w14:textId="70935A0D" w:rsidR="003713DA" w:rsidRDefault="007404ED" w:rsidP="00C65CD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0447C4">
        <w:rPr>
          <w:lang w:val="sr-Latn-CS"/>
        </w:rPr>
        <w:t>FAQ sa izmenjenim pitanjem</w:t>
      </w:r>
      <w:r w:rsidR="003713DA">
        <w:rPr>
          <w:lang w:val="sr-Latn-CS"/>
        </w:rPr>
        <w:t>.</w:t>
      </w:r>
    </w:p>
    <w:p w14:paraId="0CA5ACD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AE422B9" w14:textId="6306389A" w:rsidR="003713DA" w:rsidRDefault="007404ED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Prikazuje se stranica za</w:t>
      </w:r>
      <w:r w:rsidR="000447C4">
        <w:rPr>
          <w:lang w:val="sr-Latn-CS"/>
        </w:rPr>
        <w:t xml:space="preserve"> FAQ sa novim sadržajem</w:t>
      </w:r>
      <w:r w:rsidR="003713DA">
        <w:rPr>
          <w:lang w:val="sr-Latn-CS"/>
        </w:rPr>
        <w:t>.</w:t>
      </w:r>
    </w:p>
    <w:p w14:paraId="2D14FEA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979DCA1" w14:textId="5AC72884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7404ED">
        <w:rPr>
          <w:lang w:val="sr-Latn-CS"/>
        </w:rPr>
        <w:t>podataka za pretragu</w:t>
      </w:r>
      <w:r>
        <w:rPr>
          <w:lang w:val="sr-Latn-CS"/>
        </w:rPr>
        <w:t>.</w:t>
      </w:r>
    </w:p>
    <w:p w14:paraId="7311DA69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EF4EAC1" w14:textId="61E44E10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pitanja</w:t>
      </w:r>
    </w:p>
    <w:p w14:paraId="64DEA449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C516ADF" w14:textId="0EAD4C29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404ED">
        <w:rPr>
          <w:lang w:val="sr-Latn-CS"/>
        </w:rPr>
        <w:t xml:space="preserve">opcije za </w:t>
      </w:r>
      <w:r w:rsidR="000447C4">
        <w:rPr>
          <w:lang w:val="sr-Latn-CS"/>
        </w:rPr>
        <w:t>brisanje pitanja</w:t>
      </w:r>
      <w:r>
        <w:rPr>
          <w:lang w:val="sr-Latn-CS"/>
        </w:rPr>
        <w:t>.</w:t>
      </w:r>
    </w:p>
    <w:p w14:paraId="6A7DCB7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6F4A2D9" w14:textId="6C61A018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7404ED">
        <w:rPr>
          <w:lang w:val="sr-Latn-CS"/>
        </w:rPr>
        <w:t xml:space="preserve">je prijavljen i postoji </w:t>
      </w:r>
      <w:r w:rsidR="000447C4">
        <w:rPr>
          <w:lang w:val="sr-Latn-CS"/>
        </w:rPr>
        <w:t>pitanje koje treba izbrisati</w:t>
      </w:r>
      <w:r>
        <w:rPr>
          <w:lang w:val="sr-Latn-CS"/>
        </w:rPr>
        <w:t>.</w:t>
      </w:r>
    </w:p>
    <w:p w14:paraId="2218454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825DA82" w14:textId="1729004D" w:rsidR="003713DA" w:rsidRDefault="003713DA" w:rsidP="00C65CD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0447C4">
        <w:rPr>
          <w:lang w:val="sr-Latn-CS"/>
        </w:rPr>
        <w:t>za brisanje pitanja</w:t>
      </w:r>
      <w:r>
        <w:rPr>
          <w:lang w:val="sr-Latn-CS"/>
        </w:rPr>
        <w:t>.</w:t>
      </w:r>
    </w:p>
    <w:p w14:paraId="799F37D7" w14:textId="76B7AB63" w:rsidR="007404ED" w:rsidRDefault="000447C4" w:rsidP="00C65CD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Potvrditi opciju za brisanje pitanja.</w:t>
      </w:r>
    </w:p>
    <w:p w14:paraId="6F2C5A7C" w14:textId="254DB795" w:rsidR="007404ED" w:rsidRPr="007404ED" w:rsidRDefault="003713DA" w:rsidP="00C65CD3">
      <w:pPr>
        <w:pStyle w:val="BodyText"/>
        <w:numPr>
          <w:ilvl w:val="0"/>
          <w:numId w:val="12"/>
        </w:numPr>
        <w:rPr>
          <w:b/>
          <w:bCs/>
          <w:lang w:val="sr-Latn-CS"/>
        </w:rPr>
      </w:pPr>
      <w:r>
        <w:rPr>
          <w:lang w:val="sr-Latn-CS"/>
        </w:rPr>
        <w:t xml:space="preserve">Prikazuje </w:t>
      </w:r>
      <w:r w:rsidR="000447C4">
        <w:rPr>
          <w:lang w:val="sr-Latn-CS"/>
        </w:rPr>
        <w:t>se FAQ stranica bez datog pitanja</w:t>
      </w:r>
      <w:r>
        <w:rPr>
          <w:lang w:val="sr-Latn-CS"/>
        </w:rPr>
        <w:t>.</w:t>
      </w:r>
    </w:p>
    <w:p w14:paraId="42147307" w14:textId="43DC22B5" w:rsidR="003713DA" w:rsidRDefault="003713DA" w:rsidP="007404ED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58DBACC" w14:textId="2C3BF423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Stranica FAQ ne sadrži više izbrisano pitanje</w:t>
      </w:r>
      <w:r w:rsidR="003713DA">
        <w:rPr>
          <w:lang w:val="sr-Latn-CS"/>
        </w:rPr>
        <w:t>.</w:t>
      </w:r>
    </w:p>
    <w:p w14:paraId="06096D8E" w14:textId="0168E3F1" w:rsidR="003713DA" w:rsidRDefault="003713DA" w:rsidP="007404ED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2FFD4D1F" w14:textId="038BF9C5" w:rsidR="007404ED" w:rsidRDefault="007404ED" w:rsidP="007404ED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Test izvesti nekoliko puta na različitim </w:t>
      </w:r>
      <w:r w:rsidR="000447C4">
        <w:rPr>
          <w:lang w:val="sr-Latn-CS"/>
        </w:rPr>
        <w:t>pitanjima</w:t>
      </w:r>
      <w:r>
        <w:rPr>
          <w:lang w:val="sr-Latn-CS"/>
        </w:rPr>
        <w:t>.</w:t>
      </w:r>
    </w:p>
    <w:p w14:paraId="32BC96C3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7F076D5" w14:textId="78F1ABF8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Postavljanje odgovora</w:t>
      </w:r>
    </w:p>
    <w:p w14:paraId="2F0B818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773E736" w14:textId="19DE0488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404ED">
        <w:rPr>
          <w:lang w:val="sr-Latn-CS"/>
        </w:rPr>
        <w:t xml:space="preserve">opcije za </w:t>
      </w:r>
      <w:r w:rsidR="000447C4">
        <w:rPr>
          <w:lang w:val="sr-Latn-CS"/>
        </w:rPr>
        <w:t>postavljanje odgovora</w:t>
      </w:r>
      <w:r>
        <w:rPr>
          <w:lang w:val="sr-Latn-CS"/>
        </w:rPr>
        <w:t>.</w:t>
      </w:r>
    </w:p>
    <w:p w14:paraId="6479E90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3EE3073" w14:textId="6D65BB0F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0447C4">
        <w:rPr>
          <w:lang w:val="sr-Latn-CS"/>
        </w:rPr>
        <w:t xml:space="preserve"> i postoji pitanje na koje treba odgovoriti</w:t>
      </w:r>
      <w:r>
        <w:rPr>
          <w:lang w:val="sr-Latn-CS"/>
        </w:rPr>
        <w:t>.</w:t>
      </w:r>
    </w:p>
    <w:p w14:paraId="53C5835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B4D93F3" w14:textId="7F6B5A74" w:rsidR="003713DA" w:rsidRDefault="003713DA" w:rsidP="00C65CD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</w:t>
      </w:r>
      <w:r w:rsidR="000447C4">
        <w:rPr>
          <w:lang w:val="sr-Latn-CS"/>
        </w:rPr>
        <w:t>opciju za postavljanje odgovora na pitanje</w:t>
      </w:r>
      <w:r>
        <w:rPr>
          <w:lang w:val="sr-Latn-CS"/>
        </w:rPr>
        <w:t>.</w:t>
      </w:r>
    </w:p>
    <w:p w14:paraId="730C54B6" w14:textId="6272ABC8" w:rsidR="002E1B73" w:rsidRPr="000447C4" w:rsidRDefault="000447C4" w:rsidP="00C65CD3">
      <w:pPr>
        <w:pStyle w:val="BodyText"/>
        <w:numPr>
          <w:ilvl w:val="0"/>
          <w:numId w:val="13"/>
        </w:numPr>
        <w:rPr>
          <w:b/>
          <w:bCs/>
          <w:lang w:val="sr-Latn-CS"/>
        </w:rPr>
      </w:pPr>
      <w:r>
        <w:rPr>
          <w:lang w:val="sr-Latn-CS"/>
        </w:rPr>
        <w:t>Popuniti formu za odgovor i potvrditi objavljivanje</w:t>
      </w:r>
      <w:r w:rsidR="003713DA">
        <w:rPr>
          <w:lang w:val="sr-Latn-CS"/>
        </w:rPr>
        <w:t>.</w:t>
      </w:r>
    </w:p>
    <w:p w14:paraId="64350C18" w14:textId="748C16AC" w:rsidR="000447C4" w:rsidRPr="002E1B73" w:rsidRDefault="000447C4" w:rsidP="00C65CD3">
      <w:pPr>
        <w:pStyle w:val="BodyText"/>
        <w:numPr>
          <w:ilvl w:val="0"/>
          <w:numId w:val="13"/>
        </w:numPr>
        <w:rPr>
          <w:b/>
          <w:bCs/>
          <w:lang w:val="sr-Latn-CS"/>
        </w:rPr>
      </w:pPr>
      <w:r>
        <w:rPr>
          <w:lang w:val="sr-Latn-CS"/>
        </w:rPr>
        <w:t>Stranica FAQ se osvežava sa datim odgovorom.</w:t>
      </w:r>
    </w:p>
    <w:p w14:paraId="3D1E899B" w14:textId="0ED74204" w:rsidR="003713DA" w:rsidRDefault="003713DA" w:rsidP="002E1B73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791CE22" w14:textId="122F1112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FAQ stranica sadrži dati odgovor</w:t>
      </w:r>
      <w:r w:rsidR="003713DA">
        <w:rPr>
          <w:lang w:val="sr-Latn-CS"/>
        </w:rPr>
        <w:t>.</w:t>
      </w:r>
    </w:p>
    <w:p w14:paraId="4629357B" w14:textId="7A7E4770" w:rsidR="003713DA" w:rsidRDefault="003713DA" w:rsidP="002E1B73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35F579F0" w14:textId="04A65D10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ponoviti nekoliko puta </w:t>
      </w:r>
      <w:r w:rsidR="002E1B73">
        <w:rPr>
          <w:lang w:val="sr-Latn-CS"/>
        </w:rPr>
        <w:t xml:space="preserve">sa nekoliko </w:t>
      </w:r>
      <w:r w:rsidR="000447C4">
        <w:rPr>
          <w:lang w:val="sr-Latn-CS"/>
        </w:rPr>
        <w:t>odgovora</w:t>
      </w:r>
      <w:r>
        <w:rPr>
          <w:lang w:val="sr-Latn-CS"/>
        </w:rPr>
        <w:t>.</w:t>
      </w:r>
    </w:p>
    <w:p w14:paraId="2553C641" w14:textId="77777777" w:rsidR="003713DA" w:rsidRDefault="003713DA" w:rsidP="003713DA">
      <w:pPr>
        <w:pStyle w:val="BodyText"/>
        <w:rPr>
          <w:lang w:val="sr-Latn-CS"/>
        </w:rPr>
      </w:pPr>
    </w:p>
    <w:p w14:paraId="19E96BD4" w14:textId="1E477853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Izmena pitanja</w:t>
      </w:r>
    </w:p>
    <w:p w14:paraId="2ADA710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92F8259" w14:textId="4F2389B1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0447C4">
        <w:rPr>
          <w:lang w:val="sr-Latn-CS"/>
        </w:rPr>
        <w:t>opcije za izmenu pitanja</w:t>
      </w:r>
      <w:r>
        <w:rPr>
          <w:lang w:val="sr-Latn-CS"/>
        </w:rPr>
        <w:t>.</w:t>
      </w:r>
    </w:p>
    <w:p w14:paraId="4EA8518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2A4C3635" w14:textId="2D95A6B0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</w:t>
      </w:r>
      <w:r w:rsidR="000447C4">
        <w:rPr>
          <w:lang w:val="sr-Latn-CS"/>
        </w:rPr>
        <w:t xml:space="preserve"> i postoji pitanje za izmenu</w:t>
      </w:r>
      <w:r>
        <w:rPr>
          <w:lang w:val="sr-Latn-CS"/>
        </w:rPr>
        <w:t>.</w:t>
      </w:r>
    </w:p>
    <w:p w14:paraId="48C84F6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578A20F" w14:textId="32ABA1CB" w:rsidR="003713DA" w:rsidRDefault="000447C4" w:rsidP="00C65CD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za izmenu odgovora</w:t>
      </w:r>
      <w:r w:rsidR="003713DA">
        <w:rPr>
          <w:lang w:val="sr-Latn-CS"/>
        </w:rPr>
        <w:t>.</w:t>
      </w:r>
    </w:p>
    <w:p w14:paraId="7D6AC880" w14:textId="03BBF6D2" w:rsidR="000447C4" w:rsidRPr="002E1B73" w:rsidRDefault="000447C4" w:rsidP="00C65CD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Popuniti formu za izmenu odgovora i potvrditi promenu.</w:t>
      </w:r>
    </w:p>
    <w:p w14:paraId="6FEDD6BD" w14:textId="61562F6F" w:rsidR="003713DA" w:rsidRDefault="000447C4" w:rsidP="00C65CD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Stranica FAQ se osvežava sa izmenama.</w:t>
      </w:r>
    </w:p>
    <w:p w14:paraId="125400D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BB09BB5" w14:textId="783F7AEE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Stranica FAQ sadrži promenjen odgovor.</w:t>
      </w:r>
    </w:p>
    <w:p w14:paraId="25ECD275" w14:textId="4E91F114" w:rsidR="003713DA" w:rsidRDefault="003713DA" w:rsidP="002E1B73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0952ABE6" w14:textId="052135C4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ponoviti nekoliko puta </w:t>
      </w:r>
      <w:r w:rsidR="002E1B73">
        <w:rPr>
          <w:lang w:val="sr-Latn-CS"/>
        </w:rPr>
        <w:t>sa</w:t>
      </w:r>
      <w:r w:rsidR="000447C4">
        <w:rPr>
          <w:lang w:val="sr-Latn-CS"/>
        </w:rPr>
        <w:t xml:space="preserve"> nekoliko odgovora</w:t>
      </w:r>
      <w:r>
        <w:rPr>
          <w:lang w:val="sr-Latn-CS"/>
        </w:rPr>
        <w:t>.</w:t>
      </w:r>
    </w:p>
    <w:p w14:paraId="43993E6B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68FC5A9F" w14:textId="7268299F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odgovora</w:t>
      </w:r>
    </w:p>
    <w:p w14:paraId="342D781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F655E54" w14:textId="3DFE61DE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brisanje odgovora.</w:t>
      </w:r>
    </w:p>
    <w:p w14:paraId="7EE0910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828DBEB" w14:textId="272ABFBD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</w:t>
      </w:r>
      <w:r w:rsidR="002E1B73">
        <w:rPr>
          <w:lang w:val="sr-Latn-CS"/>
        </w:rPr>
        <w:t xml:space="preserve">i postoji </w:t>
      </w:r>
      <w:r w:rsidR="000447C4">
        <w:rPr>
          <w:lang w:val="sr-Latn-CS"/>
        </w:rPr>
        <w:t>odgovor koji treba izbrisati</w:t>
      </w:r>
      <w:r>
        <w:rPr>
          <w:lang w:val="sr-Latn-CS"/>
        </w:rPr>
        <w:t>.</w:t>
      </w:r>
    </w:p>
    <w:p w14:paraId="22896B2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CE0E4DB" w14:textId="61EABCBD" w:rsidR="003713DA" w:rsidRDefault="000447C4" w:rsidP="00C65CD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Izabrati opciju za brisanje odgovora.</w:t>
      </w:r>
    </w:p>
    <w:p w14:paraId="055793A1" w14:textId="78AADE0C" w:rsidR="000447C4" w:rsidRDefault="000447C4" w:rsidP="00C65CD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Potvrditi brisanje.</w:t>
      </w:r>
    </w:p>
    <w:p w14:paraId="2AB85AAF" w14:textId="1AB8272C" w:rsidR="002E1B73" w:rsidRDefault="000447C4" w:rsidP="00C65CD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FAQ stranica bez izbrisanog pitanja.</w:t>
      </w:r>
    </w:p>
    <w:p w14:paraId="3F97282B" w14:textId="684E4F32" w:rsidR="003713DA" w:rsidRDefault="003713DA" w:rsidP="002E1B73">
      <w:pPr>
        <w:pStyle w:val="BodyText"/>
        <w:ind w:left="360"/>
        <w:rPr>
          <w:lang w:val="sr-Latn-CS"/>
        </w:rPr>
      </w:pPr>
    </w:p>
    <w:p w14:paraId="24ECDDB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E02F5D3" w14:textId="49E10DC0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Stranica FAQ ne sadrži izbrisano pitanje.</w:t>
      </w:r>
    </w:p>
    <w:p w14:paraId="429D5D8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A1A78AF" w14:textId="270FBFE9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sa nekoliko odgovora.</w:t>
      </w:r>
    </w:p>
    <w:p w14:paraId="5494AD96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66D42F6D" w14:textId="424CC75B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Pregled profila</w:t>
      </w:r>
    </w:p>
    <w:p w14:paraId="752C63E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3027A8D" w14:textId="261ACF5E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pregleda profila.</w:t>
      </w:r>
    </w:p>
    <w:p w14:paraId="51244C0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884F24B" w14:textId="336C7660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Postoji profil koji treba pogledati.</w:t>
      </w:r>
    </w:p>
    <w:p w14:paraId="1F5013F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E1ADA26" w14:textId="70DD4904" w:rsidR="003713DA" w:rsidRDefault="000447C4" w:rsidP="00C65CD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Izabrati profil za pregled.</w:t>
      </w:r>
    </w:p>
    <w:p w14:paraId="55DC9567" w14:textId="59CDADAA" w:rsidR="002E1B73" w:rsidRPr="002E1B73" w:rsidRDefault="000447C4" w:rsidP="00C65CD3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lastRenderedPageBreak/>
        <w:t>Prikazuje se profil.</w:t>
      </w:r>
    </w:p>
    <w:p w14:paraId="716DE53C" w14:textId="5DCB2879" w:rsidR="003713DA" w:rsidRDefault="003713DA" w:rsidP="002E1B73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0001A06" w14:textId="4EE4A22C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vidi stranicu profila sa podacima.</w:t>
      </w:r>
    </w:p>
    <w:p w14:paraId="3EF308F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CAB825D" w14:textId="513EE550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sa nekoliko profila</w:t>
      </w:r>
      <w:r w:rsidR="003713DA">
        <w:rPr>
          <w:lang w:val="sr-Latn-CS"/>
        </w:rPr>
        <w:t>.</w:t>
      </w:r>
    </w:p>
    <w:p w14:paraId="2AB4D7B8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76C46E94" w14:textId="049C1870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Pregled oglasa</w:t>
      </w:r>
    </w:p>
    <w:p w14:paraId="68D32191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6BBB6FC" w14:textId="7398E4FC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pregleda oglasa.</w:t>
      </w:r>
    </w:p>
    <w:p w14:paraId="6A6785F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08B12D9" w14:textId="16BEE596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Otvorena je stranica sa oglasima.</w:t>
      </w:r>
    </w:p>
    <w:p w14:paraId="125ED891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D5C1D0B" w14:textId="43DBEAD1" w:rsidR="003713DA" w:rsidRDefault="000447C4" w:rsidP="00C65CD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stranicu sa oglasima.</w:t>
      </w:r>
    </w:p>
    <w:p w14:paraId="51D33A10" w14:textId="7F9F69F9" w:rsidR="003713DA" w:rsidRDefault="000447C4" w:rsidP="00C65CD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Prikazuju se oglasi.</w:t>
      </w:r>
    </w:p>
    <w:p w14:paraId="2F67567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A6C3D11" w14:textId="73CCBB08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Vide se oglasi koji su na portalu.</w:t>
      </w:r>
    </w:p>
    <w:p w14:paraId="200BEAB3" w14:textId="5F92AAF1" w:rsidR="003713DA" w:rsidRDefault="003713DA" w:rsidP="002E1B73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04379B50" w14:textId="147A1C21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44E0E13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217EC9B8" w14:textId="1F7C5764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Pretraživanje oglasa</w:t>
      </w:r>
    </w:p>
    <w:p w14:paraId="180D510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1E9D0A2" w14:textId="4589C696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pretrage oglasa.</w:t>
      </w:r>
    </w:p>
    <w:p w14:paraId="11F5A9F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885939D" w14:textId="50C9044A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77CBAB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712C4CE" w14:textId="67470277" w:rsidR="003713DA" w:rsidRDefault="003713DA" w:rsidP="00C65CD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0447C4">
        <w:rPr>
          <w:lang w:val="sr-Latn-CS"/>
        </w:rPr>
        <w:t>pretragu</w:t>
      </w:r>
      <w:r>
        <w:rPr>
          <w:lang w:val="sr-Latn-CS"/>
        </w:rPr>
        <w:t>.</w:t>
      </w:r>
    </w:p>
    <w:p w14:paraId="2A36724A" w14:textId="7020D16F" w:rsidR="000447C4" w:rsidRDefault="000447C4" w:rsidP="00C65CD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Popuniti polja za pretragu i potvrditi.</w:t>
      </w:r>
    </w:p>
    <w:p w14:paraId="38C26151" w14:textId="5C49DFB6" w:rsidR="00CE1559" w:rsidRPr="00CE1559" w:rsidRDefault="000447C4" w:rsidP="00C65CD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Osvežava se stranica sa oglasima koji zadovoljavaju pretragu.</w:t>
      </w:r>
    </w:p>
    <w:p w14:paraId="3FCD0C9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86849E8" w14:textId="17BEE390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Stranica prikazuje sve oglase koji odgovaraju pretrazi.</w:t>
      </w:r>
    </w:p>
    <w:p w14:paraId="13E80F5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8A15013" w14:textId="2FD4F4C5" w:rsidR="003713DA" w:rsidRDefault="00CE1559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</w:t>
      </w:r>
      <w:r w:rsidR="000447C4">
        <w:rPr>
          <w:lang w:val="sr-Latn-CS"/>
        </w:rPr>
        <w:t>pretraga</w:t>
      </w:r>
      <w:r w:rsidR="003713DA">
        <w:rPr>
          <w:lang w:val="sr-Latn-CS"/>
        </w:rPr>
        <w:t>.</w:t>
      </w:r>
    </w:p>
    <w:p w14:paraId="6F89D013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15006DAE" w14:textId="2B523DA8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lastRenderedPageBreak/>
        <w:t>Dodavanje oglasa</w:t>
      </w:r>
    </w:p>
    <w:p w14:paraId="4C7C5A9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9AC3D67" w14:textId="1B0B9D56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dodavanje oglasa.</w:t>
      </w:r>
    </w:p>
    <w:p w14:paraId="3FBC7D7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D274C40" w14:textId="1BF41B4C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0447C4">
        <w:rPr>
          <w:lang w:val="sr-Latn-CS"/>
        </w:rPr>
        <w:t>Prodavac</w:t>
      </w:r>
      <w:r>
        <w:rPr>
          <w:lang w:val="sr-Latn-CS"/>
        </w:rPr>
        <w:t>.</w:t>
      </w:r>
    </w:p>
    <w:p w14:paraId="27A5084C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13C054F" w14:textId="050D6B49" w:rsidR="003713DA" w:rsidRDefault="000447C4" w:rsidP="00C65CD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popunjava formu za novi oglas i potvrđuje odluku.</w:t>
      </w:r>
    </w:p>
    <w:p w14:paraId="57B2A8C4" w14:textId="00CBD1BD" w:rsidR="003713DA" w:rsidRPr="00CE1559" w:rsidRDefault="000447C4" w:rsidP="00C65CD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Novi oglas se dodaje na portal.</w:t>
      </w:r>
    </w:p>
    <w:p w14:paraId="7C015D8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B6D6386" w14:textId="5E50A8A0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Dodata je nova objava na portal i vidljiva je drugim korisnicima.</w:t>
      </w:r>
    </w:p>
    <w:p w14:paraId="0E8FEC1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261E59C" w14:textId="2C6044AA" w:rsidR="003713DA" w:rsidRDefault="00CE1559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</w:t>
      </w:r>
      <w:r w:rsidR="000447C4">
        <w:rPr>
          <w:lang w:val="sr-Latn-CS"/>
        </w:rPr>
        <w:t>oglasa</w:t>
      </w:r>
      <w:r w:rsidR="003713DA">
        <w:rPr>
          <w:lang w:val="sr-Latn-CS"/>
        </w:rPr>
        <w:t>.</w:t>
      </w:r>
    </w:p>
    <w:p w14:paraId="40B259AE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1527310B" w14:textId="2CA07ABE" w:rsidR="003713DA" w:rsidRDefault="000447C4" w:rsidP="003713DA"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oglasa</w:t>
      </w:r>
    </w:p>
    <w:p w14:paraId="1B913BC1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DAE1CE7" w14:textId="6C119B26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brisanje oglasa.</w:t>
      </w:r>
    </w:p>
    <w:p w14:paraId="0B978FD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0757D8C" w14:textId="26D716E9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0447C4">
        <w:rPr>
          <w:lang w:val="sr-Latn-CS"/>
        </w:rPr>
        <w:t>Prodavac</w:t>
      </w:r>
      <w:r w:rsidR="00CE1559">
        <w:rPr>
          <w:lang w:val="sr-Latn-CS"/>
        </w:rPr>
        <w:t xml:space="preserve"> i postojanje </w:t>
      </w:r>
      <w:r w:rsidR="000447C4">
        <w:rPr>
          <w:lang w:val="sr-Latn-CS"/>
        </w:rPr>
        <w:t>oglasa za brisanje</w:t>
      </w:r>
      <w:r>
        <w:rPr>
          <w:lang w:val="sr-Latn-CS"/>
        </w:rPr>
        <w:t>.</w:t>
      </w:r>
    </w:p>
    <w:p w14:paraId="465E534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BADA874" w14:textId="10362666" w:rsidR="003713DA" w:rsidRDefault="003713DA" w:rsidP="00C65CD3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0447C4">
        <w:rPr>
          <w:lang w:val="sr-Latn-CS"/>
        </w:rPr>
        <w:t>brisanje oglasa</w:t>
      </w:r>
      <w:r>
        <w:rPr>
          <w:lang w:val="sr-Latn-CS"/>
        </w:rPr>
        <w:t>.</w:t>
      </w:r>
    </w:p>
    <w:p w14:paraId="086BD70C" w14:textId="471F218E" w:rsidR="000447C4" w:rsidRDefault="000447C4" w:rsidP="00C65CD3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Potvrditi opciju za brisanje oglasa.</w:t>
      </w:r>
    </w:p>
    <w:p w14:paraId="2ED7FE42" w14:textId="476E3AF3" w:rsidR="00CE1559" w:rsidRPr="00CE1559" w:rsidRDefault="000447C4" w:rsidP="00C65CD3">
      <w:pPr>
        <w:pStyle w:val="BodyText"/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>Izbrisanog oglasa nema na portalu.</w:t>
      </w:r>
    </w:p>
    <w:p w14:paraId="1DFBC600" w14:textId="5E8EFEF6" w:rsidR="003713DA" w:rsidRDefault="003713DA" w:rsidP="00CE1559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EE7A406" w14:textId="53C06010" w:rsidR="003713DA" w:rsidRDefault="000447C4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Izbrisani oglas je uklonjen sa portala.</w:t>
      </w:r>
    </w:p>
    <w:p w14:paraId="0B06B3B8" w14:textId="30F9308D" w:rsidR="003713DA" w:rsidRDefault="003713DA" w:rsidP="00CE1559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32BCDC0D" w14:textId="10D97FA6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ponoviti nekoliko puta za </w:t>
      </w:r>
      <w:r w:rsidR="000447C4">
        <w:rPr>
          <w:lang w:val="sr-Latn-CS"/>
        </w:rPr>
        <w:t>oglase</w:t>
      </w:r>
      <w:r>
        <w:rPr>
          <w:lang w:val="sr-Latn-CS"/>
        </w:rPr>
        <w:t>.</w:t>
      </w:r>
    </w:p>
    <w:p w14:paraId="1252BDE2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B4B54CE" w14:textId="77777777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166577349"/>
      <w:bookmarkStart w:id="5" w:name="_Toc167274692"/>
      <w:r>
        <w:rPr>
          <w:lang w:val="sr-Latn-CS"/>
        </w:rPr>
        <w:t>Performanse prijavljivanja na sistem</w:t>
      </w:r>
      <w:bookmarkEnd w:id="4"/>
      <w:bookmarkEnd w:id="5"/>
    </w:p>
    <w:p w14:paraId="6401242C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AD594D0" w14:textId="59E093C0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“</w:t>
      </w:r>
      <w:proofErr w:type="spellStart"/>
      <w:r w:rsidR="00706DF8">
        <w:rPr>
          <w:lang w:val="sr-Latn-CS"/>
        </w:rPr>
        <w:t>RentASpot</w:t>
      </w:r>
      <w:proofErr w:type="spellEnd"/>
      <w:r>
        <w:rPr>
          <w:lang w:val="sr-Latn-CS"/>
        </w:rPr>
        <w:t>” portal.</w:t>
      </w:r>
    </w:p>
    <w:p w14:paraId="0EBAA77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9B720AD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716D594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0B06B6C3" w14:textId="10AB1766" w:rsidR="003713DA" w:rsidRDefault="003713DA" w:rsidP="00C65CD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0447C4">
        <w:rPr>
          <w:lang w:val="sr-Latn-CS"/>
        </w:rPr>
        <w:t>4</w:t>
      </w:r>
      <w:r>
        <w:rPr>
          <w:lang w:val="sr-Latn-CS"/>
        </w:rPr>
        <w:t>.</w:t>
      </w:r>
    </w:p>
    <w:p w14:paraId="1B9E12B6" w14:textId="77777777" w:rsidR="003713DA" w:rsidRDefault="003713DA" w:rsidP="00C65CD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1A40889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8C5C73A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07CCEB75" w14:textId="3748D7BC" w:rsidR="003713DA" w:rsidRDefault="003713DA" w:rsidP="005A13EA">
      <w:pPr>
        <w:pStyle w:val="BodyText"/>
        <w:keepNext/>
        <w:ind w:left="0"/>
        <w:rPr>
          <w:lang w:val="sr-Latn-CS"/>
        </w:rPr>
      </w:pPr>
      <w:r>
        <w:rPr>
          <w:b/>
          <w:bCs/>
          <w:lang w:val="sr-Latn-CS"/>
        </w:rPr>
        <w:t>Napomene:</w:t>
      </w:r>
    </w:p>
    <w:p w14:paraId="5B71AC70" w14:textId="00892BB4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puta.</w:t>
      </w:r>
    </w:p>
    <w:p w14:paraId="32F122B9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67CDEB78" w14:textId="7CD9DEB4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166577350"/>
      <w:bookmarkStart w:id="7" w:name="_Toc167274693"/>
      <w:r>
        <w:rPr>
          <w:lang w:val="sr-Latn-CS"/>
        </w:rPr>
        <w:t xml:space="preserve">Performanse dodavanja </w:t>
      </w:r>
      <w:bookmarkEnd w:id="6"/>
      <w:bookmarkEnd w:id="7"/>
      <w:r w:rsidR="005A13EA">
        <w:rPr>
          <w:lang w:val="sr-Latn-CS"/>
        </w:rPr>
        <w:t>objave</w:t>
      </w:r>
    </w:p>
    <w:p w14:paraId="61CF59B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AB2D797" w14:textId="7637B931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doda novu </w:t>
      </w:r>
      <w:r w:rsidR="005A13EA">
        <w:rPr>
          <w:lang w:val="sr-Latn-CS"/>
        </w:rPr>
        <w:t>objavu</w:t>
      </w:r>
      <w:r>
        <w:rPr>
          <w:lang w:val="sr-Latn-CS"/>
        </w:rPr>
        <w:t>.</w:t>
      </w:r>
    </w:p>
    <w:p w14:paraId="6A05A89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620FEBE" w14:textId="52C8715B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14:paraId="6AD9BC1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E112B40" w14:textId="3EB7A593" w:rsidR="003713DA" w:rsidRDefault="003713DA" w:rsidP="00C65CD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Pokrenuti Test slučaj 1</w:t>
      </w:r>
      <w:r w:rsidR="000447C4">
        <w:rPr>
          <w:lang w:val="sr-Latn-CS"/>
        </w:rPr>
        <w:t>7</w:t>
      </w:r>
      <w:r>
        <w:rPr>
          <w:lang w:val="sr-Latn-CS"/>
        </w:rPr>
        <w:t>.</w:t>
      </w:r>
    </w:p>
    <w:p w14:paraId="33B503F4" w14:textId="04F33819" w:rsidR="003713DA" w:rsidRDefault="003713DA" w:rsidP="00C65CD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Izmeriti vreme potrebno za prihvatanje nove </w:t>
      </w:r>
      <w:r w:rsidR="005A13EA">
        <w:rPr>
          <w:lang w:val="sr-Latn-CS"/>
        </w:rPr>
        <w:t>objave</w:t>
      </w:r>
      <w:r>
        <w:rPr>
          <w:lang w:val="sr-Latn-CS"/>
        </w:rPr>
        <w:t>.</w:t>
      </w:r>
    </w:p>
    <w:p w14:paraId="426568F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77927A5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0DF2C33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53768B3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29B86775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2265B179" w14:textId="7EBC6428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166577351"/>
      <w:bookmarkStart w:id="9" w:name="_Toc167274694"/>
      <w:r>
        <w:rPr>
          <w:lang w:val="sr-Latn-CS"/>
        </w:rPr>
        <w:t xml:space="preserve">Performanse ažuriranja </w:t>
      </w:r>
      <w:bookmarkEnd w:id="8"/>
      <w:bookmarkEnd w:id="9"/>
      <w:r w:rsidR="005A13EA">
        <w:rPr>
          <w:lang w:val="sr-Latn-CS"/>
        </w:rPr>
        <w:t>postojeće objave</w:t>
      </w:r>
    </w:p>
    <w:p w14:paraId="32562AC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EB2DFA4" w14:textId="4CC7BE42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ažurira </w:t>
      </w:r>
      <w:r w:rsidR="005A13EA">
        <w:rPr>
          <w:lang w:val="sr-Latn-CS"/>
        </w:rPr>
        <w:t>postojeća objava</w:t>
      </w:r>
      <w:r>
        <w:rPr>
          <w:lang w:val="sr-Latn-CS"/>
        </w:rPr>
        <w:t>.</w:t>
      </w:r>
    </w:p>
    <w:p w14:paraId="1F3A72E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0566647" w14:textId="0AB93DFD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706DF8">
        <w:rPr>
          <w:lang w:val="sr-Latn-CS"/>
        </w:rPr>
        <w:t>Kupac</w:t>
      </w:r>
      <w:r>
        <w:rPr>
          <w:lang w:val="sr-Latn-CS"/>
        </w:rPr>
        <w:t xml:space="preserve"> ili </w:t>
      </w:r>
      <w:r w:rsidR="00706DF8">
        <w:rPr>
          <w:lang w:val="sr-Latn-CS"/>
        </w:rPr>
        <w:t>Prodavac</w:t>
      </w:r>
      <w:r>
        <w:rPr>
          <w:lang w:val="sr-Latn-CS"/>
        </w:rPr>
        <w:t>.</w:t>
      </w:r>
    </w:p>
    <w:p w14:paraId="2D9E764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32C5C62" w14:textId="2C991BD8" w:rsidR="003713DA" w:rsidRDefault="003713DA" w:rsidP="00C65CD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0447C4">
        <w:rPr>
          <w:lang w:val="sr-Latn-CS"/>
        </w:rPr>
        <w:t>7</w:t>
      </w:r>
      <w:r>
        <w:rPr>
          <w:lang w:val="sr-Latn-CS"/>
        </w:rPr>
        <w:t>.</w:t>
      </w:r>
    </w:p>
    <w:p w14:paraId="47E0E63B" w14:textId="4F168219" w:rsidR="003713DA" w:rsidRDefault="003713DA" w:rsidP="00C65CD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Izmeriti vreme potrebno za prihvatanje izmen</w:t>
      </w:r>
      <w:r w:rsidR="005A13EA">
        <w:rPr>
          <w:lang w:val="sr-Latn-CS"/>
        </w:rPr>
        <w:t>u objave</w:t>
      </w:r>
      <w:r>
        <w:rPr>
          <w:lang w:val="sr-Latn-CS"/>
        </w:rPr>
        <w:t>.</w:t>
      </w:r>
    </w:p>
    <w:p w14:paraId="19ED3BF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D22B7CB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77F1B5A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ED25F0D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37951C9C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6E7770EC" w14:textId="77777777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0" w:name="_Toc166577352"/>
      <w:bookmarkStart w:id="11" w:name="_Toc167274695"/>
      <w:r>
        <w:rPr>
          <w:lang w:val="sr-Latn-CS"/>
        </w:rPr>
        <w:t>Performanse pristupa osnovnoj stranici</w:t>
      </w:r>
      <w:bookmarkEnd w:id="10"/>
      <w:bookmarkEnd w:id="11"/>
    </w:p>
    <w:p w14:paraId="77340F48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33B3F9C" w14:textId="3186584A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>
        <w:rPr>
          <w:noProof/>
          <w:lang w:val="sr-Latn-CS"/>
        </w:rPr>
        <w:t xml:space="preserve">Pregled </w:t>
      </w:r>
      <w:r w:rsidR="00706DF8">
        <w:rPr>
          <w:noProof/>
          <w:lang w:val="sr-Latn-CS"/>
        </w:rPr>
        <w:t>oglasa</w:t>
      </w:r>
      <w:r>
        <w:rPr>
          <w:lang w:val="sr-Latn-CS"/>
        </w:rPr>
        <w:t>.</w:t>
      </w:r>
    </w:p>
    <w:p w14:paraId="3304004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B8BEEB3" w14:textId="54A50942" w:rsidR="003713DA" w:rsidRDefault="005A13E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3713DA">
        <w:rPr>
          <w:lang w:val="sr-Latn-CS"/>
        </w:rPr>
        <w:t>.</w:t>
      </w:r>
    </w:p>
    <w:p w14:paraId="02511E6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D06F814" w14:textId="501BFEF0" w:rsidR="003713DA" w:rsidRDefault="003713DA" w:rsidP="00C65CD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5A13EA">
        <w:rPr>
          <w:noProof/>
          <w:lang w:val="sr-Latn-CS"/>
        </w:rPr>
        <w:t>objava</w:t>
      </w:r>
      <w:r>
        <w:rPr>
          <w:noProof/>
          <w:lang w:val="sr-Latn-CS"/>
        </w:rPr>
        <w:t xml:space="preserve">. </w:t>
      </w:r>
    </w:p>
    <w:p w14:paraId="0F6801BF" w14:textId="77777777" w:rsidR="003713DA" w:rsidRDefault="003713DA" w:rsidP="00C65CD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2417A4C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A191619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6F71929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310F4E8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C904A83" w14:textId="77777777" w:rsidR="003713DA" w:rsidRDefault="003713DA" w:rsidP="00C65CD3">
      <w:pPr>
        <w:pStyle w:val="BodyText"/>
        <w:keepLines w:val="0"/>
        <w:widowControl/>
        <w:numPr>
          <w:ilvl w:val="0"/>
          <w:numId w:val="25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76876285" w14:textId="77777777" w:rsidR="003713DA" w:rsidRDefault="003713DA" w:rsidP="00C65CD3">
      <w:pPr>
        <w:pStyle w:val="BodyText"/>
        <w:keepLines w:val="0"/>
        <w:widowControl/>
        <w:numPr>
          <w:ilvl w:val="0"/>
          <w:numId w:val="25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42DB8DEA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7BE01EC0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6008964C" w14:textId="2460E301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2" w:name="_Toc166577353"/>
      <w:bookmarkStart w:id="13" w:name="_Toc167274696"/>
      <w:r>
        <w:rPr>
          <w:lang w:val="sr-Latn-CS"/>
        </w:rPr>
        <w:t>Performanse pristupa p</w:t>
      </w:r>
      <w:r>
        <w:rPr>
          <w:noProof/>
          <w:lang w:val="sr-Latn-CS"/>
        </w:rPr>
        <w:t xml:space="preserve">regledu </w:t>
      </w:r>
      <w:bookmarkEnd w:id="12"/>
      <w:bookmarkEnd w:id="13"/>
      <w:r w:rsidR="005A13EA">
        <w:rPr>
          <w:noProof/>
          <w:lang w:val="sr-Latn-CS"/>
        </w:rPr>
        <w:t>profila</w:t>
      </w:r>
    </w:p>
    <w:p w14:paraId="447AC6D6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52AE8CB" w14:textId="47ABA66E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="005A13EA">
        <w:rPr>
          <w:noProof/>
          <w:lang w:val="sr-Latn-CS"/>
        </w:rPr>
        <w:t>profila</w:t>
      </w:r>
      <w:r>
        <w:rPr>
          <w:lang w:val="sr-Latn-CS"/>
        </w:rPr>
        <w:t>.</w:t>
      </w:r>
    </w:p>
    <w:p w14:paraId="4A31808C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81D5BAA" w14:textId="06E681D1" w:rsidR="003713DA" w:rsidRDefault="005A13E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i postoji željeni profil</w:t>
      </w:r>
      <w:r w:rsidR="003713DA">
        <w:rPr>
          <w:lang w:val="sr-Latn-CS"/>
        </w:rPr>
        <w:t>.</w:t>
      </w:r>
    </w:p>
    <w:p w14:paraId="49527CAC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C85AC3F" w14:textId="75A71BC1" w:rsidR="003713DA" w:rsidRDefault="003713DA" w:rsidP="00C65CD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0447C4">
        <w:rPr>
          <w:lang w:val="sr-Latn-CS"/>
        </w:rPr>
        <w:t>14</w:t>
      </w:r>
    </w:p>
    <w:p w14:paraId="2F2DDDF4" w14:textId="77777777" w:rsidR="003713DA" w:rsidRDefault="003713DA" w:rsidP="00C65CD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0DA8B73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C8A00E4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7550F5FA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DF97F24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78F63B8" w14:textId="77777777" w:rsidR="003713DA" w:rsidRDefault="003713DA" w:rsidP="00C65CD3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42F142F0" w14:textId="77777777" w:rsidR="003713DA" w:rsidRDefault="003713DA" w:rsidP="00C65CD3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3CA1DAC3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852420F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76BCFD68" w14:textId="7B25D0CD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4" w:name="_Toc166577354"/>
      <w:bookmarkStart w:id="15" w:name="_Toc167274697"/>
      <w:r>
        <w:rPr>
          <w:lang w:val="sr-Latn-CS"/>
        </w:rPr>
        <w:lastRenderedPageBreak/>
        <w:t xml:space="preserve">Performanse </w:t>
      </w:r>
      <w:bookmarkEnd w:id="14"/>
      <w:bookmarkEnd w:id="15"/>
      <w:r w:rsidR="005A13EA">
        <w:rPr>
          <w:lang w:val="sr-Latn-CS"/>
        </w:rPr>
        <w:t>pretrage</w:t>
      </w:r>
    </w:p>
    <w:p w14:paraId="4B527551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56B8C0D" w14:textId="54760CD3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</w:t>
      </w:r>
      <w:r w:rsidR="005A13EA">
        <w:rPr>
          <w:lang w:val="sr-Latn-CS"/>
        </w:rPr>
        <w:t>pretraži objave</w:t>
      </w:r>
      <w:r>
        <w:rPr>
          <w:lang w:val="sr-Latn-CS"/>
        </w:rPr>
        <w:t>.</w:t>
      </w:r>
    </w:p>
    <w:p w14:paraId="79E8B09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ECB0025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CD1784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B016C0F" w14:textId="7C634775" w:rsidR="003713DA" w:rsidRDefault="000659B9" w:rsidP="00C65CD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Uneti kriterijume za pretragu</w:t>
      </w:r>
      <w:r w:rsidR="003713DA">
        <w:rPr>
          <w:lang w:val="sr-Latn-CS"/>
        </w:rPr>
        <w:t>.</w:t>
      </w:r>
    </w:p>
    <w:p w14:paraId="509B2A94" w14:textId="77777777" w:rsidR="003713DA" w:rsidRDefault="003713DA" w:rsidP="00C65CD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6BBD534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930604C" w14:textId="3E22E9D5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prijavljivanje na sistem ne prelazi </w:t>
      </w:r>
      <w:r w:rsidR="005A13EA">
        <w:rPr>
          <w:lang w:val="sr-Latn-CS"/>
        </w:rPr>
        <w:t>10</w:t>
      </w:r>
      <w:r>
        <w:rPr>
          <w:lang w:val="sr-Latn-CS"/>
        </w:rPr>
        <w:t xml:space="preserve"> sekundi.</w:t>
      </w:r>
    </w:p>
    <w:p w14:paraId="2FEB228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A990DA7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CADB3BC" w14:textId="77777777" w:rsidR="003713DA" w:rsidRDefault="003713DA" w:rsidP="00C65CD3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7ED4F4A1" w14:textId="77777777" w:rsidR="003713DA" w:rsidRDefault="003713DA" w:rsidP="00C65CD3">
      <w:pPr>
        <w:pStyle w:val="BodyText"/>
        <w:keepLines w:val="0"/>
        <w:widowControl/>
        <w:numPr>
          <w:ilvl w:val="0"/>
          <w:numId w:val="29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4AB9D3AD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5FA722E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3FB42DB" w14:textId="77777777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6" w:name="_Toc166577355"/>
      <w:bookmarkStart w:id="17" w:name="_Toc167274698"/>
      <w:r>
        <w:rPr>
          <w:lang w:val="sr-Latn-CS"/>
        </w:rPr>
        <w:t>Instaliranje serverske komponente sistema</w:t>
      </w:r>
      <w:bookmarkEnd w:id="16"/>
      <w:bookmarkEnd w:id="17"/>
    </w:p>
    <w:p w14:paraId="59406D80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7B5AC35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2F9C258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4586F55" w14:textId="6835FF4D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komponentu “</w:t>
      </w:r>
      <w:proofErr w:type="spellStart"/>
      <w:r w:rsidR="00706DF8">
        <w:rPr>
          <w:lang w:val="sr-Latn-CS"/>
        </w:rPr>
        <w:t>RentASpot</w:t>
      </w:r>
      <w:proofErr w:type="spellEnd"/>
      <w:r>
        <w:rPr>
          <w:lang w:val="sr-Latn-CS"/>
        </w:rPr>
        <w:t>” aplikacije.</w:t>
      </w:r>
    </w:p>
    <w:p w14:paraId="1FB3C7B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F01043B" w14:textId="77777777" w:rsidR="003713DA" w:rsidRDefault="003713DA" w:rsidP="00C65CD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750C1BFB" w14:textId="77777777" w:rsidR="003713DA" w:rsidRDefault="003713DA" w:rsidP="00C65CD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6C9A502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701348A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04498CA5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4A548D2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3E76094" w14:textId="1FDF3405" w:rsidR="003713DA" w:rsidRDefault="003713DA" w:rsidP="00C65CD3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0659B9">
        <w:rPr>
          <w:lang w:val="sr-Latn-CS"/>
        </w:rPr>
        <w:t xml:space="preserve">Intel </w:t>
      </w:r>
      <w:proofErr w:type="spellStart"/>
      <w:r w:rsidR="000659B9">
        <w:rPr>
          <w:lang w:val="sr-Latn-CS"/>
        </w:rPr>
        <w:t>Core</w:t>
      </w:r>
      <w:proofErr w:type="spellEnd"/>
      <w:r>
        <w:rPr>
          <w:lang w:val="sr-Latn-CS"/>
        </w:rPr>
        <w:t xml:space="preserve"> sa operativnim sistemom Windows XP.</w:t>
      </w:r>
    </w:p>
    <w:p w14:paraId="7E70E1C2" w14:textId="1E808DFB" w:rsidR="003713DA" w:rsidRDefault="003713DA" w:rsidP="00C65CD3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0659B9">
        <w:rPr>
          <w:lang w:val="sr-Latn-CS"/>
        </w:rPr>
        <w:t xml:space="preserve">Intel </w:t>
      </w:r>
      <w:proofErr w:type="spellStart"/>
      <w:r w:rsidR="000659B9">
        <w:rPr>
          <w:lang w:val="sr-Latn-CS"/>
        </w:rPr>
        <w:t>Core</w:t>
      </w:r>
      <w:proofErr w:type="spellEnd"/>
      <w:r>
        <w:rPr>
          <w:lang w:val="sr-Latn-CS"/>
        </w:rPr>
        <w:t xml:space="preserve"> sa </w:t>
      </w:r>
      <w:r w:rsidR="000659B9">
        <w:rPr>
          <w:lang w:val="sr-Latn-CS"/>
        </w:rPr>
        <w:t>4GB</w:t>
      </w:r>
      <w:r>
        <w:rPr>
          <w:lang w:val="sr-Latn-CS"/>
        </w:rPr>
        <w:t xml:space="preserve"> memorije sa operativnim sistemom Windows XP.</w:t>
      </w:r>
    </w:p>
    <w:p w14:paraId="4B91C111" w14:textId="5748A9F8" w:rsidR="003713DA" w:rsidRDefault="003713DA" w:rsidP="00C65CD3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0659B9">
        <w:rPr>
          <w:lang w:val="sr-Latn-CS"/>
        </w:rPr>
        <w:t xml:space="preserve">Intel </w:t>
      </w:r>
      <w:proofErr w:type="spellStart"/>
      <w:r w:rsidR="000659B9">
        <w:rPr>
          <w:lang w:val="sr-Latn-CS"/>
        </w:rPr>
        <w:t>Core</w:t>
      </w:r>
      <w:proofErr w:type="spellEnd"/>
      <w:r>
        <w:rPr>
          <w:lang w:val="sr-Latn-CS"/>
        </w:rPr>
        <w:t xml:space="preserve"> sa operativnim sistemom </w:t>
      </w:r>
      <w:proofErr w:type="spellStart"/>
      <w:r>
        <w:rPr>
          <w:lang w:val="sr-Latn-CS"/>
        </w:rPr>
        <w:t>Linux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Suse</w:t>
      </w:r>
      <w:proofErr w:type="spellEnd"/>
      <w:r>
        <w:rPr>
          <w:lang w:val="sr-Latn-CS"/>
        </w:rPr>
        <w:t>.</w:t>
      </w:r>
    </w:p>
    <w:p w14:paraId="31A8911A" w14:textId="7EB0993D" w:rsidR="003713DA" w:rsidRDefault="003713DA" w:rsidP="00C65CD3">
      <w:pPr>
        <w:pStyle w:val="BodyText"/>
        <w:keepLines w:val="0"/>
        <w:widowControl/>
        <w:numPr>
          <w:ilvl w:val="0"/>
          <w:numId w:val="3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0659B9">
        <w:rPr>
          <w:lang w:val="sr-Latn-CS"/>
        </w:rPr>
        <w:t xml:space="preserve">Intel </w:t>
      </w:r>
      <w:proofErr w:type="spellStart"/>
      <w:r w:rsidR="000659B9">
        <w:rPr>
          <w:lang w:val="sr-Latn-CS"/>
        </w:rPr>
        <w:t>COre</w:t>
      </w:r>
      <w:proofErr w:type="spellEnd"/>
      <w:r>
        <w:rPr>
          <w:lang w:val="sr-Latn-CS"/>
        </w:rPr>
        <w:t xml:space="preserve"> sa </w:t>
      </w:r>
      <w:r w:rsidR="000659B9">
        <w:rPr>
          <w:lang w:val="sr-Latn-CS"/>
        </w:rPr>
        <w:t>4GB</w:t>
      </w:r>
      <w:r>
        <w:rPr>
          <w:lang w:val="sr-Latn-CS"/>
        </w:rPr>
        <w:t xml:space="preserve"> memorije sa operativnim sistemom </w:t>
      </w:r>
      <w:proofErr w:type="spellStart"/>
      <w:r>
        <w:rPr>
          <w:lang w:val="sr-Latn-CS"/>
        </w:rPr>
        <w:t>Linux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Suse</w:t>
      </w:r>
      <w:proofErr w:type="spellEnd"/>
      <w:r>
        <w:rPr>
          <w:lang w:val="sr-Latn-CS"/>
        </w:rPr>
        <w:t>.</w:t>
      </w:r>
    </w:p>
    <w:p w14:paraId="2AD369D0" w14:textId="77777777" w:rsidR="003713DA" w:rsidRDefault="003713DA" w:rsidP="003713DA">
      <w:pPr>
        <w:pStyle w:val="BodyText"/>
        <w:ind w:left="0"/>
        <w:rPr>
          <w:lang w:val="sr-Latn-CS"/>
        </w:rPr>
      </w:pPr>
    </w:p>
    <w:p w14:paraId="0B8F2276" w14:textId="77777777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8" w:name="_Toc167274699"/>
      <w:r>
        <w:rPr>
          <w:lang w:val="sr-Latn-CS"/>
        </w:rPr>
        <w:lastRenderedPageBreak/>
        <w:t>Standardizacija pristupa portalu</w:t>
      </w:r>
      <w:bookmarkEnd w:id="18"/>
    </w:p>
    <w:p w14:paraId="0D29D0C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83C0A56" w14:textId="4190067E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klijentski deo “</w:t>
      </w:r>
      <w:proofErr w:type="spellStart"/>
      <w:r w:rsidR="00706DF8">
        <w:rPr>
          <w:lang w:val="sr-Latn-CS"/>
        </w:rPr>
        <w:t>RentASpot</w:t>
      </w:r>
      <w:proofErr w:type="spellEnd"/>
      <w:r>
        <w:rPr>
          <w:lang w:val="sr-Latn-CS"/>
        </w:rPr>
        <w:t xml:space="preserve">” portala može da se koristi pomoću Web čitača: Internet Explorer 6.0, Opera 8.0 i </w:t>
      </w:r>
      <w:proofErr w:type="spellStart"/>
      <w:r>
        <w:rPr>
          <w:lang w:val="sr-Latn-CS"/>
        </w:rPr>
        <w:t>Firefox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Mozilla</w:t>
      </w:r>
      <w:proofErr w:type="spellEnd"/>
      <w:r>
        <w:rPr>
          <w:lang w:val="sr-Latn-CS"/>
        </w:rPr>
        <w:t>).</w:t>
      </w:r>
    </w:p>
    <w:p w14:paraId="5265521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40C30AD" w14:textId="664F88AB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 aplikacije “Kuvarko” je instalirana.</w:t>
      </w:r>
    </w:p>
    <w:p w14:paraId="32B42647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42D4BEF" w14:textId="1AF2FB8A" w:rsidR="003713DA" w:rsidRDefault="003713DA" w:rsidP="00C65CD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Pristupiti “</w:t>
      </w:r>
      <w:proofErr w:type="spellStart"/>
      <w:r w:rsidR="00706DF8">
        <w:rPr>
          <w:lang w:val="sr-Latn-CS"/>
        </w:rPr>
        <w:t>RentASpot</w:t>
      </w:r>
      <w:proofErr w:type="spellEnd"/>
      <w:r>
        <w:rPr>
          <w:lang w:val="sr-Latn-CS"/>
        </w:rPr>
        <w:t>” portalu Web čitačem Internet Explorer 6.0 i izvršiti test slučajeve 2, 4, 5, 8, 15.</w:t>
      </w:r>
    </w:p>
    <w:p w14:paraId="18C6D702" w14:textId="6C606F59" w:rsidR="003713DA" w:rsidRDefault="003713DA" w:rsidP="00C65CD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Pristupiti “</w:t>
      </w:r>
      <w:proofErr w:type="spellStart"/>
      <w:r w:rsidR="00706DF8">
        <w:rPr>
          <w:lang w:val="sr-Latn-CS"/>
        </w:rPr>
        <w:t>RentASpot</w:t>
      </w:r>
      <w:proofErr w:type="spellEnd"/>
      <w:r>
        <w:rPr>
          <w:lang w:val="sr-Latn-CS"/>
        </w:rPr>
        <w:t>” portalu Web čitačem Opera 8.0 i izvršiti test slučajeve 2, 4, 5, 8, 15.</w:t>
      </w:r>
    </w:p>
    <w:p w14:paraId="1F3330A2" w14:textId="401CF02F" w:rsidR="003713DA" w:rsidRDefault="003713DA" w:rsidP="00C65CD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Pristupiti “</w:t>
      </w:r>
      <w:proofErr w:type="spellStart"/>
      <w:r w:rsidR="00706DF8">
        <w:rPr>
          <w:lang w:val="sr-Latn-CS"/>
        </w:rPr>
        <w:t>RentASpot</w:t>
      </w:r>
      <w:proofErr w:type="spellEnd"/>
      <w:r>
        <w:rPr>
          <w:lang w:val="sr-Latn-CS"/>
        </w:rPr>
        <w:t xml:space="preserve">” portalu Web čitačem </w:t>
      </w:r>
      <w:proofErr w:type="spellStart"/>
      <w:r>
        <w:rPr>
          <w:lang w:val="sr-Latn-CS"/>
        </w:rPr>
        <w:t>Firefox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Mozilla</w:t>
      </w:r>
      <w:proofErr w:type="spellEnd"/>
      <w:r>
        <w:rPr>
          <w:lang w:val="sr-Latn-CS"/>
        </w:rPr>
        <w:t>) i izvršiti test slučajeve 2, 4, 5, 8, 15.</w:t>
      </w:r>
    </w:p>
    <w:p w14:paraId="09DD8694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280996F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6A8AFD9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1300BAE" w14:textId="77777777" w:rsidR="003713DA" w:rsidRDefault="003713DA" w:rsidP="003713DA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5B3D1363" w14:textId="77777777" w:rsidR="003713DA" w:rsidRDefault="003713DA" w:rsidP="003713DA">
      <w:pPr>
        <w:pStyle w:val="Heading2"/>
        <w:numPr>
          <w:ilvl w:val="0"/>
          <w:numId w:val="0"/>
        </w:numPr>
        <w:rPr>
          <w:lang w:val="sr-Latn-CS"/>
        </w:rPr>
      </w:pPr>
    </w:p>
    <w:p w14:paraId="511D9C7F" w14:textId="77777777" w:rsidR="003713DA" w:rsidRDefault="003713DA" w:rsidP="003713DA">
      <w:pPr>
        <w:pStyle w:val="Heading2"/>
        <w:numPr>
          <w:ilvl w:val="1"/>
          <w:numId w:val="2"/>
        </w:numPr>
        <w:rPr>
          <w:lang w:val="sr-Latn-CS"/>
        </w:rPr>
      </w:pPr>
      <w:bookmarkStart w:id="19" w:name="_Toc167274700"/>
      <w:r>
        <w:rPr>
          <w:lang w:val="sr-Latn-CS"/>
        </w:rPr>
        <w:t>Stabilnost sistema</w:t>
      </w:r>
      <w:bookmarkEnd w:id="19"/>
    </w:p>
    <w:p w14:paraId="7809A4AD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4FF7A4F" w14:textId="2EB11A2D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sistem “</w:t>
      </w:r>
      <w:proofErr w:type="spellStart"/>
      <w:r w:rsidR="00706DF8">
        <w:rPr>
          <w:lang w:val="sr-Latn-CS"/>
        </w:rPr>
        <w:t>RentASpot</w:t>
      </w:r>
      <w:proofErr w:type="spellEnd"/>
      <w:r>
        <w:rPr>
          <w:lang w:val="sr-Latn-CS"/>
        </w:rPr>
        <w:t>” radi stabilno u toku dužeg vremenskog perioda.</w:t>
      </w:r>
    </w:p>
    <w:p w14:paraId="7803ED1B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9AC1ECB" w14:textId="1C185F5D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 aplikacije “</w:t>
      </w:r>
      <w:proofErr w:type="spellStart"/>
      <w:r w:rsidR="00706DF8">
        <w:rPr>
          <w:lang w:val="sr-Latn-CS"/>
        </w:rPr>
        <w:t>RentASpot</w:t>
      </w:r>
      <w:proofErr w:type="spellEnd"/>
      <w:r>
        <w:rPr>
          <w:lang w:val="sr-Latn-CS"/>
        </w:rPr>
        <w:t>” je instalirana.</w:t>
      </w:r>
    </w:p>
    <w:p w14:paraId="6B26207E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0B97E4E" w14:textId="7A8D4122" w:rsidR="003713DA" w:rsidRDefault="003713DA" w:rsidP="00C65CD3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Obavestiti zainteresovane da je sistem “</w:t>
      </w:r>
      <w:proofErr w:type="spellStart"/>
      <w:r w:rsidR="00706DF8">
        <w:rPr>
          <w:lang w:val="sr-Latn-CS"/>
        </w:rPr>
        <w:t>RentASpot</w:t>
      </w:r>
      <w:proofErr w:type="spellEnd"/>
      <w:r>
        <w:rPr>
          <w:lang w:val="sr-Latn-CS"/>
        </w:rPr>
        <w:t>” dostupan i da mogu da mu pristupaju.</w:t>
      </w:r>
    </w:p>
    <w:p w14:paraId="572F4BFA" w14:textId="77777777" w:rsidR="003713DA" w:rsidRDefault="003713DA" w:rsidP="00C65CD3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4C82A743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B578F54" w14:textId="77777777" w:rsidR="003713DA" w:rsidRDefault="003713DA" w:rsidP="003713DA">
      <w:pPr>
        <w:pStyle w:val="BodyText"/>
        <w:ind w:left="0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7922691F" w14:textId="77777777" w:rsidR="003713DA" w:rsidRDefault="003713DA" w:rsidP="00371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827C1C6" w14:textId="77777777" w:rsidR="003713DA" w:rsidRDefault="003713DA" w:rsidP="003713DA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84197FA" w14:textId="77777777" w:rsidR="003713DA" w:rsidRDefault="003713DA" w:rsidP="003713DA">
      <w:pPr>
        <w:rPr>
          <w:lang w:val="sr-Latn-CS"/>
        </w:rPr>
      </w:pPr>
    </w:p>
    <w:p w14:paraId="377043DD" w14:textId="77777777" w:rsidR="003713DA" w:rsidRDefault="003713DA" w:rsidP="003713DA">
      <w:pPr>
        <w:rPr>
          <w:lang w:val="sr-Latn-CS"/>
        </w:rPr>
      </w:pPr>
    </w:p>
    <w:p w14:paraId="7673C6DF" w14:textId="59E542C2" w:rsidR="003713DA" w:rsidRDefault="003713DA" w:rsidP="003713DA">
      <w:pPr>
        <w:rPr>
          <w:lang w:val="sr-Latn-CS"/>
        </w:rPr>
      </w:pPr>
    </w:p>
    <w:p w14:paraId="03C17BE6" w14:textId="77777777" w:rsidR="006517D9" w:rsidRDefault="006517D9"/>
    <w:sectPr w:rsidR="0065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59DF" w14:textId="77777777" w:rsidR="00B423E2" w:rsidRDefault="00B423E2" w:rsidP="003713DA">
      <w:r>
        <w:separator/>
      </w:r>
    </w:p>
  </w:endnote>
  <w:endnote w:type="continuationSeparator" w:id="0">
    <w:p w14:paraId="1D3A7EBB" w14:textId="77777777" w:rsidR="00B423E2" w:rsidRDefault="00B423E2" w:rsidP="0037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5B7BA" w14:textId="77777777" w:rsidR="00B423E2" w:rsidRDefault="00B423E2" w:rsidP="003713DA">
      <w:r>
        <w:separator/>
      </w:r>
    </w:p>
  </w:footnote>
  <w:footnote w:type="continuationSeparator" w:id="0">
    <w:p w14:paraId="3C4B6779" w14:textId="77777777" w:rsidR="00B423E2" w:rsidRDefault="00B423E2" w:rsidP="00371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4464" w14:textId="77777777" w:rsidR="003713DA" w:rsidRDefault="003713DA" w:rsidP="003713DA"/>
  <w:p w14:paraId="3670B0E8" w14:textId="77777777" w:rsidR="003713DA" w:rsidRDefault="003713DA" w:rsidP="003713DA">
    <w:pPr>
      <w:pBdr>
        <w:top w:val="single" w:sz="6" w:space="1" w:color="auto"/>
      </w:pBdr>
    </w:pPr>
  </w:p>
  <w:p w14:paraId="1C3F826F" w14:textId="78AAB339" w:rsidR="003713DA" w:rsidRDefault="003713DA" w:rsidP="003713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BARTeam</w:t>
    </w:r>
  </w:p>
  <w:p w14:paraId="4B7BA11C" w14:textId="77777777" w:rsidR="003713DA" w:rsidRDefault="003713DA" w:rsidP="003713DA">
    <w:pPr>
      <w:pBdr>
        <w:bottom w:val="single" w:sz="6" w:space="1" w:color="auto"/>
      </w:pBdr>
      <w:jc w:val="right"/>
    </w:pPr>
  </w:p>
  <w:p w14:paraId="60E07F45" w14:textId="77777777" w:rsidR="003713DA" w:rsidRDefault="003713DA" w:rsidP="003713DA">
    <w:pPr>
      <w:pStyle w:val="Header"/>
    </w:pPr>
  </w:p>
  <w:p w14:paraId="6A99B392" w14:textId="77777777" w:rsidR="003713DA" w:rsidRDefault="00371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F7F7A93"/>
    <w:multiLevelType w:val="hybridMultilevel"/>
    <w:tmpl w:val="6302B6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106920395">
    <w:abstractNumId w:val="0"/>
  </w:num>
  <w:num w:numId="2" w16cid:durableId="18974269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65998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04019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60607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319750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04693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020468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2120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084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66682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72989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87287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90502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335273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35871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26195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086367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65701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58786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305813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29906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916057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080148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940978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6921800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25072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803797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281713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671692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6852475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59370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979968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3DA"/>
    <w:rsid w:val="000447C4"/>
    <w:rsid w:val="000659B9"/>
    <w:rsid w:val="002E1B73"/>
    <w:rsid w:val="003713DA"/>
    <w:rsid w:val="005A13EA"/>
    <w:rsid w:val="006517D9"/>
    <w:rsid w:val="00706DF8"/>
    <w:rsid w:val="007404ED"/>
    <w:rsid w:val="00A246F3"/>
    <w:rsid w:val="00B423E2"/>
    <w:rsid w:val="00C65CD3"/>
    <w:rsid w:val="00CE1559"/>
    <w:rsid w:val="00E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FD91"/>
  <w15:docId w15:val="{5EE5E8A9-28F4-4219-B862-2CA42DBC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3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3DA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3713DA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3713D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3713D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713DA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13DA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713DA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713DA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713DA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3DA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713DA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713DA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3713D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3713DA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semiHidden/>
    <w:rsid w:val="003713DA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semiHidden/>
    <w:rsid w:val="003713D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3713D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3713DA"/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msonormal0">
    <w:name w:val="msonormal"/>
    <w:basedOn w:val="Normal"/>
    <w:rsid w:val="003713DA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semiHidden/>
    <w:unhideWhenUsed/>
    <w:rsid w:val="003713DA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3713DA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3713DA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NormalIndent">
    <w:name w:val="Normal Indent"/>
    <w:basedOn w:val="Normal"/>
    <w:semiHidden/>
    <w:unhideWhenUsed/>
    <w:rsid w:val="003713DA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3713DA"/>
    <w:pPr>
      <w:widowControl w:val="0"/>
      <w:spacing w:line="240" w:lineRule="atLeas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713DA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3713D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713D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3713D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713D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3713DA"/>
    <w:pPr>
      <w:widowControl w:val="0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713DA"/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nhideWhenUsed/>
    <w:rsid w:val="003713D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713DA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3713D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713DA"/>
    <w:rPr>
      <w:rFonts w:ascii="Courier New" w:eastAsia="Times New Roman" w:hAnsi="Courier New" w:cs="Times New Roman"/>
      <w:sz w:val="20"/>
      <w:szCs w:val="20"/>
    </w:rPr>
  </w:style>
  <w:style w:type="paragraph" w:customStyle="1" w:styleId="Tabletext">
    <w:name w:val="Tabletext"/>
    <w:basedOn w:val="Normal"/>
    <w:rsid w:val="003713DA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BodyText1">
    <w:name w:val="Body Text1"/>
    <w:rsid w:val="003713D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semiHidden/>
    <w:unhideWhenUsed/>
    <w:rsid w:val="003713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2021-12-29T10:11:00Z</dcterms:created>
  <dcterms:modified xsi:type="dcterms:W3CDTF">2022-12-18T00:04:00Z</dcterms:modified>
</cp:coreProperties>
</file>