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0480BCC2" w:rsidR="008D027A" w:rsidRDefault="008D027A">
            <w:r>
              <w:t xml:space="preserve">The user can then left click </w:t>
            </w:r>
            <w:r w:rsidR="00DA08B4">
              <w:t xml:space="preserve">to move their </w:t>
            </w:r>
            <w:r w:rsidR="004D6E27">
              <w:t>agent</w:t>
            </w:r>
            <w:r w:rsidR="00DA08B4">
              <w:t>.</w:t>
            </w:r>
          </w:p>
          <w:p w14:paraId="11AF5937" w14:textId="0EFE426A" w:rsidR="001D38CC" w:rsidRDefault="001D38CC"/>
          <w:p w14:paraId="4B468F29" w14:textId="03565C82" w:rsidR="001D38CC" w:rsidRPr="00DF1C39" w:rsidRDefault="001D38CC">
            <w:r>
              <w:t xml:space="preserve">The user can </w:t>
            </w:r>
            <w:r w:rsidR="00FF5FE1">
              <w:t>then change what they want to spawn and spawn i</w:t>
            </w:r>
            <w:r w:rsidR="004D6E27">
              <w:t>n</w:t>
            </w:r>
            <w:r w:rsidR="00FF5FE1">
              <w:t xml:space="preserve"> by pressing E.</w:t>
            </w:r>
          </w:p>
          <w:p w14:paraId="65AF8612" w14:textId="3240575D" w:rsidR="0046560F" w:rsidRDefault="0046560F"/>
          <w:p w14:paraId="62C0AE69" w14:textId="14EFE876" w:rsidR="00FB1B0C" w:rsidRDefault="00FB1B0C"/>
          <w:p w14:paraId="52B5A313" w14:textId="326C8DA6"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r w:rsidR="004D6E27">
              <w:t xml:space="preserve"> as well as the enemy agents.</w:t>
            </w:r>
          </w:p>
          <w:p w14:paraId="15B6315D" w14:textId="6CAA8B8E" w:rsidR="004216C8" w:rsidRDefault="004216C8"/>
          <w:p w14:paraId="65B8C357" w14:textId="6BA44601" w:rsidR="0067347D" w:rsidRDefault="0067347D">
            <w:r>
              <w:t>The character</w:t>
            </w:r>
            <w:r w:rsidR="003F72C6">
              <w:t>s</w:t>
            </w:r>
            <w:r>
              <w:t xml:space="preserve">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34129C"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33798082" w:rsidR="00B802EF" w:rsidRDefault="00B802EF" w:rsidP="001F45CA">
            <w:r>
              <w:t>The enemy agent</w:t>
            </w:r>
            <w:r w:rsidR="004D48DE">
              <w:t>s</w:t>
            </w:r>
            <w:r>
              <w:t xml:space="preserve"> will be set to follow the player agent</w:t>
            </w:r>
            <w:r w:rsidR="004D48DE">
              <w:t>s last known location</w:t>
            </w:r>
            <w:r>
              <w:t xml:space="preserve">. The user can </w:t>
            </w:r>
            <w:r w:rsidR="00C82E49">
              <w:t>specify</w:t>
            </w:r>
            <w:r>
              <w:t xml:space="preserve"> the interval between each enemy agent path calculation. </w:t>
            </w:r>
          </w:p>
          <w:p w14:paraId="5743D3B7" w14:textId="601E012D" w:rsidR="004B1910" w:rsidRDefault="004B1910" w:rsidP="001F45CA"/>
          <w:p w14:paraId="7A1FF230" w14:textId="3BB0B814" w:rsidR="004B1910" w:rsidRDefault="004B1910" w:rsidP="001F45CA">
            <w:r>
              <w:t>The enemy agents may also have a sensor which checks if the player is within range. If the player is,  the AI will just once again move towards the players last known position.</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C6A95B1" w:rsidR="005543CB" w:rsidRDefault="005543CB" w:rsidP="00D0005F">
            <w:pPr>
              <w:pStyle w:val="NoSpacing"/>
            </w:pPr>
            <w:r>
              <w:t>Some states could be</w:t>
            </w:r>
            <w:r w:rsidR="007D76DE">
              <w:t xml:space="preserve"> MOVE</w:t>
            </w:r>
            <w:r w:rsidR="00FB01B3">
              <w:t>, PATROL</w:t>
            </w:r>
            <w:r w:rsidR="007D76DE">
              <w:t xml:space="preser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lastRenderedPageBreak/>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8D1BC57" w:rsidR="007E2EEF" w:rsidRDefault="007E2EEF" w:rsidP="003F1B1C">
            <w:pPr>
              <w:pStyle w:val="NoSpacing"/>
            </w:pPr>
            <w:r>
              <w:t>Also the enemy agent</w:t>
            </w:r>
            <w:r w:rsidR="00025264">
              <w:t>s</w:t>
            </w:r>
            <w:r>
              <w:t xml:space="preserve">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761CAD7F" w:rsidR="006D68F1" w:rsidRDefault="007D09E6" w:rsidP="003F1B1C">
            <w:pPr>
              <w:pStyle w:val="NoSpacing"/>
            </w:pPr>
            <w:r>
              <w:rPr>
                <w:b/>
                <w:bCs/>
              </w:rPr>
              <w:t>Game</w:t>
            </w:r>
            <w:r w:rsidR="006D68F1" w:rsidRPr="00741254">
              <w:rPr>
                <w:b/>
                <w:bCs/>
              </w:rPr>
              <w:t xml:space="preserve"> </w:t>
            </w:r>
            <w:r w:rsidR="006D68F1">
              <w:t>– In charge of visualizing the maze</w:t>
            </w:r>
            <w:r>
              <w:t xml:space="preserve"> and tracking gameflow</w:t>
            </w:r>
          </w:p>
          <w:p w14:paraId="294F45E0" w14:textId="77777777" w:rsidR="00741254" w:rsidRDefault="00741254" w:rsidP="003F1B1C">
            <w:pPr>
              <w:pStyle w:val="NoSpacing"/>
            </w:pPr>
          </w:p>
          <w:p w14:paraId="505CA608" w14:textId="6D78ACD7" w:rsidR="008E5877" w:rsidRDefault="008E5877" w:rsidP="003F1B1C">
            <w:pPr>
              <w:pStyle w:val="NoSpacing"/>
            </w:pPr>
            <w:r w:rsidRPr="00741254">
              <w:rPr>
                <w:b/>
                <w:bCs/>
              </w:rPr>
              <w:t>Clicker</w:t>
            </w:r>
            <w:r>
              <w:t xml:space="preserve"> – In charge of user input(</w:t>
            </w:r>
            <w:r w:rsidR="009F7F9A">
              <w:t>spawning/controlling player)</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472360D9" w:rsidR="002101AA" w:rsidRDefault="002101AA" w:rsidP="003F1B1C">
            <w:pPr>
              <w:pStyle w:val="NoSpacing"/>
            </w:pPr>
            <w:r>
              <w:rPr>
                <w:b/>
                <w:bCs/>
              </w:rPr>
              <w:t xml:space="preserve">Agent – </w:t>
            </w:r>
            <w:r>
              <w:t xml:space="preserve">Holds its own instance of the Astar class and </w:t>
            </w:r>
            <w:r w:rsidR="00A02FED">
              <w:t>oversees</w:t>
            </w:r>
            <w:r>
              <w:t xml:space="preserve"> controlling movement.</w:t>
            </w:r>
          </w:p>
          <w:p w14:paraId="4BE48B1C" w14:textId="19B99F2B" w:rsidR="00C466E7" w:rsidRDefault="00C466E7" w:rsidP="003F1B1C">
            <w:pPr>
              <w:pStyle w:val="NoSpacing"/>
            </w:pPr>
          </w:p>
          <w:p w14:paraId="011C00FA" w14:textId="6BDD5FDE" w:rsidR="00C466E7" w:rsidRPr="00C466E7" w:rsidRDefault="00C466E7" w:rsidP="003F1B1C">
            <w:pPr>
              <w:pStyle w:val="NoSpacing"/>
            </w:pPr>
            <w:r>
              <w:rPr>
                <w:b/>
                <w:bCs/>
              </w:rPr>
              <w:t xml:space="preserve">PathContainer – </w:t>
            </w:r>
            <w:r>
              <w:t xml:space="preserve">holds a list of PathNodes for a </w:t>
            </w:r>
            <w:r w:rsidR="00550B23">
              <w:t xml:space="preserve">calculated </w:t>
            </w:r>
            <w:r>
              <w:t>path</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35EB2" w14:textId="77777777" w:rsidR="0034129C" w:rsidRDefault="0034129C" w:rsidP="00A044A1">
      <w:pPr>
        <w:spacing w:after="0" w:line="240" w:lineRule="auto"/>
      </w:pPr>
      <w:r>
        <w:separator/>
      </w:r>
    </w:p>
  </w:endnote>
  <w:endnote w:type="continuationSeparator" w:id="0">
    <w:p w14:paraId="746958E8" w14:textId="77777777" w:rsidR="0034129C" w:rsidRDefault="0034129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4D2B7" w14:textId="77777777" w:rsidR="0034129C" w:rsidRDefault="0034129C" w:rsidP="00A044A1">
      <w:pPr>
        <w:spacing w:after="0" w:line="240" w:lineRule="auto"/>
      </w:pPr>
      <w:r>
        <w:separator/>
      </w:r>
    </w:p>
  </w:footnote>
  <w:footnote w:type="continuationSeparator" w:id="0">
    <w:p w14:paraId="2BD2D1F2" w14:textId="77777777" w:rsidR="0034129C" w:rsidRDefault="0034129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34129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34129C">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34129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25264"/>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2155A"/>
    <w:rsid w:val="00332537"/>
    <w:rsid w:val="00336513"/>
    <w:rsid w:val="0034129C"/>
    <w:rsid w:val="003541BA"/>
    <w:rsid w:val="003A6DD8"/>
    <w:rsid w:val="003D5F66"/>
    <w:rsid w:val="003D705D"/>
    <w:rsid w:val="003F72C6"/>
    <w:rsid w:val="00412D09"/>
    <w:rsid w:val="004216C8"/>
    <w:rsid w:val="004417D1"/>
    <w:rsid w:val="0046560F"/>
    <w:rsid w:val="00470681"/>
    <w:rsid w:val="004736F5"/>
    <w:rsid w:val="00495C96"/>
    <w:rsid w:val="004A74E1"/>
    <w:rsid w:val="004B1910"/>
    <w:rsid w:val="004B67E4"/>
    <w:rsid w:val="004C45EB"/>
    <w:rsid w:val="004D1497"/>
    <w:rsid w:val="004D48DE"/>
    <w:rsid w:val="004D6E27"/>
    <w:rsid w:val="004E2CA1"/>
    <w:rsid w:val="004F6F3A"/>
    <w:rsid w:val="0050188B"/>
    <w:rsid w:val="005047A4"/>
    <w:rsid w:val="00507E52"/>
    <w:rsid w:val="0053632A"/>
    <w:rsid w:val="005412E6"/>
    <w:rsid w:val="00550B23"/>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2C1F"/>
    <w:rsid w:val="006D68F1"/>
    <w:rsid w:val="006E2CE8"/>
    <w:rsid w:val="006F6555"/>
    <w:rsid w:val="00724EF0"/>
    <w:rsid w:val="00741254"/>
    <w:rsid w:val="00790DD7"/>
    <w:rsid w:val="007A657E"/>
    <w:rsid w:val="007B2B57"/>
    <w:rsid w:val="007C6529"/>
    <w:rsid w:val="007D09E6"/>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83814"/>
    <w:rsid w:val="009A59DD"/>
    <w:rsid w:val="009C3A75"/>
    <w:rsid w:val="009E6A5E"/>
    <w:rsid w:val="009F7F9A"/>
    <w:rsid w:val="00A02FED"/>
    <w:rsid w:val="00A044A1"/>
    <w:rsid w:val="00A061E3"/>
    <w:rsid w:val="00A139B5"/>
    <w:rsid w:val="00A7270E"/>
    <w:rsid w:val="00AD7DEA"/>
    <w:rsid w:val="00B03098"/>
    <w:rsid w:val="00B17833"/>
    <w:rsid w:val="00B23ABE"/>
    <w:rsid w:val="00B43997"/>
    <w:rsid w:val="00B476A0"/>
    <w:rsid w:val="00B738BC"/>
    <w:rsid w:val="00B800E3"/>
    <w:rsid w:val="00B802EF"/>
    <w:rsid w:val="00B9045E"/>
    <w:rsid w:val="00BC771E"/>
    <w:rsid w:val="00BF0E1B"/>
    <w:rsid w:val="00BF3E36"/>
    <w:rsid w:val="00BF6803"/>
    <w:rsid w:val="00C02BBA"/>
    <w:rsid w:val="00C42A30"/>
    <w:rsid w:val="00C43644"/>
    <w:rsid w:val="00C466E7"/>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01B3"/>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180</cp:revision>
  <dcterms:created xsi:type="dcterms:W3CDTF">2014-12-08T02:31:00Z</dcterms:created>
  <dcterms:modified xsi:type="dcterms:W3CDTF">2021-07-13T04:32:00Z</dcterms:modified>
</cp:coreProperties>
</file>