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 xml:space="preserve">Add </w:t>
            </w:r>
            <w:proofErr w:type="spellStart"/>
            <w:r>
              <w:t>Bomberman</w:t>
            </w:r>
            <w:proofErr w:type="spellEnd"/>
            <w:r>
              <w:t xml:space="preserve">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proofErr w:type="spellStart"/>
      <w:r>
        <w:rPr>
          <w:b/>
          <w:bCs/>
        </w:rPr>
        <w:t>MSPaint</w:t>
      </w:r>
      <w:proofErr w:type="spellEnd"/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Spawnable</w:t>
      </w:r>
      <w:proofErr w:type="spellEnd"/>
      <w:r>
        <w:rPr>
          <w:b/>
          <w:bCs/>
        </w:rPr>
        <w:t xml:space="preserve">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2FE657C4" w14:textId="6C146DF3" w:rsidR="0061064E" w:rsidRDefault="0061064E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Step </w:t>
      </w:r>
      <w:r w:rsidR="001271DF">
        <w:rPr>
          <w:b/>
          <w:bCs/>
        </w:rPr>
        <w:t>Previous</w:t>
      </w:r>
      <w:r>
        <w:rPr>
          <w:b/>
          <w:bCs/>
        </w:rPr>
        <w:t xml:space="preserve"> and Step Next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spawn in objects</w:t>
      </w:r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 xml:space="preserve">Characters will have simple animations. Graphics can be compared to </w:t>
      </w:r>
      <w:proofErr w:type="spellStart"/>
      <w:r w:rsidR="00526BF4">
        <w:rPr>
          <w:b/>
          <w:bCs/>
        </w:rPr>
        <w:t>bomberman</w:t>
      </w:r>
      <w:proofErr w:type="spellEnd"/>
      <w:r w:rsidR="00526BF4">
        <w:rPr>
          <w:b/>
          <w:bCs/>
        </w:rPr>
        <w:t>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Figure 1 – </w:t>
      </w:r>
      <w:proofErr w:type="spellStart"/>
      <w:r>
        <w:rPr>
          <w:b/>
          <w:bCs/>
        </w:rPr>
        <w:t>Bomberman</w:t>
      </w:r>
      <w:proofErr w:type="spellEnd"/>
      <w:r>
        <w:rPr>
          <w:b/>
          <w:bCs/>
        </w:rPr>
        <w:t xml:space="preserve">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6F390013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0CF8869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r w:rsidR="00375263">
        <w:rPr>
          <w:b/>
          <w:bCs/>
        </w:rPr>
        <w:t>can</w:t>
      </w:r>
      <w:r>
        <w:rPr>
          <w:b/>
          <w:bCs/>
        </w:rPr>
        <w:t xml:space="preserve"> spawn and remove walls wherever they want.</w:t>
      </w:r>
      <w:r w:rsidR="00375263">
        <w:rPr>
          <w:b/>
          <w:bCs/>
        </w:rPr>
        <w:t xml:space="preserve"> They can also spawn enemies wherever and however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B442659" w:rsidR="00EC5CCA" w:rsidRPr="008A473C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7777777" w:rsidR="00EC5CCA" w:rsidRDefault="00EC5CCA" w:rsidP="00EC5CCA">
      <w:pPr>
        <w:pStyle w:val="NoSpacing"/>
        <w:ind w:left="1440"/>
      </w:pPr>
      <w:r>
        <w:t>&lt;What are the menu options and what do they do?&gt;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145A866C" w14:textId="77777777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77777777" w:rsidR="00EC5CCA" w:rsidRDefault="00EC5CCA" w:rsidP="00EC5CCA">
      <w:pPr>
        <w:pStyle w:val="NoSpacing"/>
        <w:ind w:left="1440"/>
      </w:pPr>
      <w:r>
        <w:t>&lt;Keyboard, tablet touch/swipe/tilt, joystick, mouse etc. record double taps, multi touch, use mouse smoothing/ scale mouse for aiming etc.&gt;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7777777" w:rsidR="00EC5CCA" w:rsidRDefault="00EC5CCA" w:rsidP="00EC5CCA">
      <w:pPr>
        <w:pStyle w:val="NoSpacing"/>
      </w:pPr>
      <w:r>
        <w:t>14.0 Asset List</w:t>
      </w:r>
    </w:p>
    <w:p w14:paraId="0A538E51" w14:textId="77777777" w:rsidR="00EC5CCA" w:rsidRDefault="00EC5CCA" w:rsidP="00EC5CCA">
      <w:pPr>
        <w:pStyle w:val="NoSpacing"/>
        <w:ind w:firstLine="720"/>
      </w:pPr>
      <w:r>
        <w:t>&lt;List all files needed, along with known attributes &gt;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18BF74D7" w:rsidR="00EC5CCA" w:rsidRPr="00743D3F" w:rsidRDefault="00743D3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Need to make sure that spawning in a lot of enemy agents won’t massively break game performance wise.  </w:t>
      </w:r>
    </w:p>
    <w:sectPr w:rsidR="00EC5CCA" w:rsidRPr="00743D3F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C2E3" w14:textId="77777777" w:rsidR="00336168" w:rsidRDefault="00336168">
      <w:r>
        <w:separator/>
      </w:r>
    </w:p>
  </w:endnote>
  <w:endnote w:type="continuationSeparator" w:id="0">
    <w:p w14:paraId="4B9A0E2F" w14:textId="77777777" w:rsidR="00336168" w:rsidRDefault="0033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11D49" w14:textId="77777777" w:rsidR="00336168" w:rsidRDefault="00336168">
      <w:r>
        <w:separator/>
      </w:r>
    </w:p>
  </w:footnote>
  <w:footnote w:type="continuationSeparator" w:id="0">
    <w:p w14:paraId="63FFBDF4" w14:textId="77777777" w:rsidR="00336168" w:rsidRDefault="00336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1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25"/>
  </w:num>
  <w:num w:numId="5">
    <w:abstractNumId w:val="16"/>
  </w:num>
  <w:num w:numId="6">
    <w:abstractNumId w:val="29"/>
  </w:num>
  <w:num w:numId="7">
    <w:abstractNumId w:val="17"/>
  </w:num>
  <w:num w:numId="8">
    <w:abstractNumId w:val="28"/>
  </w:num>
  <w:num w:numId="9">
    <w:abstractNumId w:val="3"/>
  </w:num>
  <w:num w:numId="10">
    <w:abstractNumId w:val="26"/>
  </w:num>
  <w:num w:numId="11">
    <w:abstractNumId w:val="31"/>
  </w:num>
  <w:num w:numId="12">
    <w:abstractNumId w:val="10"/>
  </w:num>
  <w:num w:numId="13">
    <w:abstractNumId w:val="9"/>
  </w:num>
  <w:num w:numId="14">
    <w:abstractNumId w:val="15"/>
  </w:num>
  <w:num w:numId="15">
    <w:abstractNumId w:val="1"/>
  </w:num>
  <w:num w:numId="16">
    <w:abstractNumId w:val="22"/>
  </w:num>
  <w:num w:numId="17">
    <w:abstractNumId w:val="0"/>
  </w:num>
  <w:num w:numId="18">
    <w:abstractNumId w:val="18"/>
  </w:num>
  <w:num w:numId="19">
    <w:abstractNumId w:val="24"/>
  </w:num>
  <w:num w:numId="20">
    <w:abstractNumId w:val="11"/>
  </w:num>
  <w:num w:numId="21">
    <w:abstractNumId w:val="6"/>
  </w:num>
  <w:num w:numId="22">
    <w:abstractNumId w:val="13"/>
  </w:num>
  <w:num w:numId="23">
    <w:abstractNumId w:val="14"/>
  </w:num>
  <w:num w:numId="24">
    <w:abstractNumId w:val="8"/>
  </w:num>
  <w:num w:numId="25">
    <w:abstractNumId w:val="30"/>
  </w:num>
  <w:num w:numId="26">
    <w:abstractNumId w:val="2"/>
  </w:num>
  <w:num w:numId="27">
    <w:abstractNumId w:val="23"/>
  </w:num>
  <w:num w:numId="28">
    <w:abstractNumId w:val="5"/>
  </w:num>
  <w:num w:numId="29">
    <w:abstractNumId w:val="19"/>
  </w:num>
  <w:num w:numId="30">
    <w:abstractNumId w:val="7"/>
  </w:num>
  <w:num w:numId="31">
    <w:abstractNumId w:val="2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550C5"/>
    <w:rsid w:val="0006546C"/>
    <w:rsid w:val="00082D22"/>
    <w:rsid w:val="00092901"/>
    <w:rsid w:val="00097143"/>
    <w:rsid w:val="000C5A82"/>
    <w:rsid w:val="000E5AA7"/>
    <w:rsid w:val="001271DF"/>
    <w:rsid w:val="00135164"/>
    <w:rsid w:val="00173A42"/>
    <w:rsid w:val="00183EA5"/>
    <w:rsid w:val="001911D3"/>
    <w:rsid w:val="001A7C59"/>
    <w:rsid w:val="001C4162"/>
    <w:rsid w:val="001C567A"/>
    <w:rsid w:val="00203D04"/>
    <w:rsid w:val="0020579F"/>
    <w:rsid w:val="00230F99"/>
    <w:rsid w:val="00285217"/>
    <w:rsid w:val="00293D57"/>
    <w:rsid w:val="00297D84"/>
    <w:rsid w:val="002D4281"/>
    <w:rsid w:val="002D49D7"/>
    <w:rsid w:val="00336168"/>
    <w:rsid w:val="00353978"/>
    <w:rsid w:val="00361795"/>
    <w:rsid w:val="00362A14"/>
    <w:rsid w:val="00375263"/>
    <w:rsid w:val="003803D4"/>
    <w:rsid w:val="003D7CFA"/>
    <w:rsid w:val="00400EF4"/>
    <w:rsid w:val="00415E02"/>
    <w:rsid w:val="004548D2"/>
    <w:rsid w:val="004726F9"/>
    <w:rsid w:val="00486B5F"/>
    <w:rsid w:val="0049594B"/>
    <w:rsid w:val="004A5A3A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61064E"/>
    <w:rsid w:val="006375FA"/>
    <w:rsid w:val="0064441B"/>
    <w:rsid w:val="006A60A2"/>
    <w:rsid w:val="006A61BF"/>
    <w:rsid w:val="006C65B6"/>
    <w:rsid w:val="006D6402"/>
    <w:rsid w:val="006F42F0"/>
    <w:rsid w:val="00703A1B"/>
    <w:rsid w:val="00704893"/>
    <w:rsid w:val="0070500D"/>
    <w:rsid w:val="00734B3E"/>
    <w:rsid w:val="00734D7C"/>
    <w:rsid w:val="00743D3F"/>
    <w:rsid w:val="007B5A69"/>
    <w:rsid w:val="007D3856"/>
    <w:rsid w:val="00822E3D"/>
    <w:rsid w:val="00882A6F"/>
    <w:rsid w:val="008A473C"/>
    <w:rsid w:val="00915698"/>
    <w:rsid w:val="0092151B"/>
    <w:rsid w:val="00946AFF"/>
    <w:rsid w:val="00961264"/>
    <w:rsid w:val="00995041"/>
    <w:rsid w:val="00A028EC"/>
    <w:rsid w:val="00A2083B"/>
    <w:rsid w:val="00A25560"/>
    <w:rsid w:val="00A606A9"/>
    <w:rsid w:val="00A67A45"/>
    <w:rsid w:val="00A83706"/>
    <w:rsid w:val="00AA390F"/>
    <w:rsid w:val="00AB20FB"/>
    <w:rsid w:val="00AB5888"/>
    <w:rsid w:val="00AE5DE9"/>
    <w:rsid w:val="00B04763"/>
    <w:rsid w:val="00B3472D"/>
    <w:rsid w:val="00B41287"/>
    <w:rsid w:val="00B701C1"/>
    <w:rsid w:val="00B90782"/>
    <w:rsid w:val="00BF6DE5"/>
    <w:rsid w:val="00C11E85"/>
    <w:rsid w:val="00C26483"/>
    <w:rsid w:val="00CA2AD0"/>
    <w:rsid w:val="00CA7652"/>
    <w:rsid w:val="00CB25B9"/>
    <w:rsid w:val="00CE381C"/>
    <w:rsid w:val="00D0215F"/>
    <w:rsid w:val="00D0511E"/>
    <w:rsid w:val="00D13DDD"/>
    <w:rsid w:val="00D30807"/>
    <w:rsid w:val="00D35ADA"/>
    <w:rsid w:val="00D505D2"/>
    <w:rsid w:val="00E01466"/>
    <w:rsid w:val="00E13299"/>
    <w:rsid w:val="00E74BDA"/>
    <w:rsid w:val="00E77916"/>
    <w:rsid w:val="00EB4EC6"/>
    <w:rsid w:val="00EC5CCA"/>
    <w:rsid w:val="00EE5822"/>
    <w:rsid w:val="00F73EE8"/>
    <w:rsid w:val="00F861E9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121</cp:revision>
  <dcterms:created xsi:type="dcterms:W3CDTF">2018-08-08T05:57:00Z</dcterms:created>
  <dcterms:modified xsi:type="dcterms:W3CDTF">2021-07-13T01:24:00Z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