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r w:rsidR="00E74BDA" w14:paraId="3A0E828B" w14:textId="77777777" w:rsidTr="00361795">
        <w:tc>
          <w:tcPr>
            <w:tcW w:w="1276" w:type="dxa"/>
            <w:shd w:val="clear" w:color="auto" w:fill="auto"/>
          </w:tcPr>
          <w:p w14:paraId="17833F5B" w14:textId="21D8CC7F" w:rsidR="00E74BDA" w:rsidRDefault="00E74BDA" w:rsidP="00361795">
            <w:pPr>
              <w:pStyle w:val="NoSpacing"/>
            </w:pPr>
            <w:r>
              <w:t>1.1</w:t>
            </w:r>
          </w:p>
        </w:tc>
        <w:tc>
          <w:tcPr>
            <w:tcW w:w="5812" w:type="dxa"/>
            <w:shd w:val="clear" w:color="auto" w:fill="auto"/>
          </w:tcPr>
          <w:p w14:paraId="2122406E" w14:textId="084F20A6" w:rsidR="00E74BDA" w:rsidRDefault="00E74BDA" w:rsidP="00361795">
            <w:pPr>
              <w:pStyle w:val="NoSpacing"/>
            </w:pPr>
            <w:r>
              <w:t>Fill out Development Environment</w:t>
            </w:r>
          </w:p>
        </w:tc>
      </w:tr>
      <w:tr w:rsidR="00415E02" w14:paraId="7C8F3F8D" w14:textId="77777777" w:rsidTr="00361795">
        <w:tc>
          <w:tcPr>
            <w:tcW w:w="1276" w:type="dxa"/>
            <w:shd w:val="clear" w:color="auto" w:fill="auto"/>
          </w:tcPr>
          <w:p w14:paraId="4D943FBF" w14:textId="560E71F3" w:rsidR="00415E02" w:rsidRDefault="00415E02" w:rsidP="00361795">
            <w:pPr>
              <w:pStyle w:val="NoSpacing"/>
            </w:pPr>
            <w:r>
              <w:t>1.2</w:t>
            </w:r>
          </w:p>
        </w:tc>
        <w:tc>
          <w:tcPr>
            <w:tcW w:w="5812" w:type="dxa"/>
            <w:shd w:val="clear" w:color="auto" w:fill="auto"/>
          </w:tcPr>
          <w:p w14:paraId="4B5E527C" w14:textId="0DFED004" w:rsidR="00415E02" w:rsidRDefault="00415E02" w:rsidP="00361795">
            <w:pPr>
              <w:pStyle w:val="NoSpacing"/>
            </w:pPr>
            <w:r>
              <w:t>Fill out Game Overview</w:t>
            </w:r>
          </w:p>
        </w:tc>
      </w:tr>
      <w:tr w:rsidR="00285217" w14:paraId="42089197" w14:textId="77777777" w:rsidTr="00361795">
        <w:tc>
          <w:tcPr>
            <w:tcW w:w="1276" w:type="dxa"/>
            <w:shd w:val="clear" w:color="auto" w:fill="auto"/>
          </w:tcPr>
          <w:p w14:paraId="35BDEEF2" w14:textId="36704CBC" w:rsidR="00285217" w:rsidRDefault="00285217" w:rsidP="00361795">
            <w:pPr>
              <w:pStyle w:val="NoSpacing"/>
            </w:pPr>
            <w:r>
              <w:t>1.3</w:t>
            </w:r>
          </w:p>
        </w:tc>
        <w:tc>
          <w:tcPr>
            <w:tcW w:w="5812" w:type="dxa"/>
            <w:shd w:val="clear" w:color="auto" w:fill="auto"/>
          </w:tcPr>
          <w:p w14:paraId="52848C56" w14:textId="17D64A61" w:rsidR="00285217" w:rsidRDefault="00285217" w:rsidP="00361795">
            <w:pPr>
              <w:pStyle w:val="NoSpacing"/>
            </w:pPr>
            <w:r>
              <w:t>Update Game Flow</w:t>
            </w:r>
          </w:p>
        </w:tc>
      </w:tr>
      <w:tr w:rsidR="00183EA5" w14:paraId="07DCB6E5" w14:textId="77777777" w:rsidTr="00361795">
        <w:tc>
          <w:tcPr>
            <w:tcW w:w="1276" w:type="dxa"/>
            <w:shd w:val="clear" w:color="auto" w:fill="auto"/>
          </w:tcPr>
          <w:p w14:paraId="071BE9E7" w14:textId="3CCAA83E" w:rsidR="00183EA5" w:rsidRDefault="00183EA5" w:rsidP="00361795">
            <w:pPr>
              <w:pStyle w:val="NoSpacing"/>
            </w:pPr>
            <w:r>
              <w:t>1.4</w:t>
            </w:r>
          </w:p>
        </w:tc>
        <w:tc>
          <w:tcPr>
            <w:tcW w:w="5812" w:type="dxa"/>
            <w:shd w:val="clear" w:color="auto" w:fill="auto"/>
          </w:tcPr>
          <w:p w14:paraId="54E8F3C5" w14:textId="34117857" w:rsidR="00183EA5" w:rsidRDefault="00183EA5" w:rsidP="00361795">
            <w:pPr>
              <w:pStyle w:val="NoSpacing"/>
            </w:pPr>
            <w:r>
              <w:t>Fill out Mechanics</w:t>
            </w:r>
          </w:p>
        </w:tc>
      </w:tr>
      <w:tr w:rsidR="00734D7C" w14:paraId="3703AA25" w14:textId="77777777" w:rsidTr="00361795">
        <w:tc>
          <w:tcPr>
            <w:tcW w:w="1276" w:type="dxa"/>
            <w:shd w:val="clear" w:color="auto" w:fill="auto"/>
          </w:tcPr>
          <w:p w14:paraId="0733F07E" w14:textId="5A25BAF7" w:rsidR="00734D7C" w:rsidRDefault="00734D7C" w:rsidP="00361795">
            <w:pPr>
              <w:pStyle w:val="NoSpacing"/>
            </w:pPr>
            <w:r>
              <w:t>1.5</w:t>
            </w:r>
          </w:p>
        </w:tc>
        <w:tc>
          <w:tcPr>
            <w:tcW w:w="5812" w:type="dxa"/>
            <w:shd w:val="clear" w:color="auto" w:fill="auto"/>
          </w:tcPr>
          <w:p w14:paraId="6E9DCE63" w14:textId="16488CB8" w:rsidR="00734D7C" w:rsidRDefault="00734D7C" w:rsidP="00361795">
            <w:pPr>
              <w:pStyle w:val="NoSpacing"/>
            </w:pPr>
            <w:r>
              <w:t>Add Bomberman example</w:t>
            </w:r>
          </w:p>
        </w:tc>
      </w:tr>
      <w:tr w:rsidR="00734D7C" w14:paraId="342DFCFE" w14:textId="77777777" w:rsidTr="00361795">
        <w:tc>
          <w:tcPr>
            <w:tcW w:w="1276" w:type="dxa"/>
            <w:shd w:val="clear" w:color="auto" w:fill="auto"/>
          </w:tcPr>
          <w:p w14:paraId="724B06EA" w14:textId="3E2BA13F" w:rsidR="00734D7C" w:rsidRDefault="00734D7C" w:rsidP="00361795">
            <w:pPr>
              <w:pStyle w:val="NoSpacing"/>
            </w:pPr>
            <w:r>
              <w:t>1.6</w:t>
            </w:r>
          </w:p>
        </w:tc>
        <w:tc>
          <w:tcPr>
            <w:tcW w:w="5812" w:type="dxa"/>
            <w:shd w:val="clear" w:color="auto" w:fill="auto"/>
          </w:tcPr>
          <w:p w14:paraId="4355230A" w14:textId="5ED31966" w:rsidR="00734D7C" w:rsidRDefault="00734D7C" w:rsidP="00361795">
            <w:pPr>
              <w:pStyle w:val="NoSpacing"/>
            </w:pPr>
            <w:r>
              <w:t>Add State Machine flowchart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670E8431" w:rsidR="00EC5CCA" w:rsidRPr="00E74BDA" w:rsidRDefault="00E74BDA" w:rsidP="00EC5CCA">
      <w:pPr>
        <w:pStyle w:val="NoSpacing"/>
        <w:ind w:left="720" w:firstLine="720"/>
        <w:rPr>
          <w:b/>
          <w:bCs/>
        </w:rPr>
      </w:pPr>
      <w:r w:rsidRPr="00E74BDA">
        <w:rPr>
          <w:b/>
          <w:bCs/>
        </w:rPr>
        <w:t>Unity Free Edition</w:t>
      </w:r>
    </w:p>
    <w:p w14:paraId="5EBFA5C8" w14:textId="5EA431C1" w:rsidR="00EC5CCA" w:rsidRDefault="00EC5CCA" w:rsidP="00EC5CCA">
      <w:pPr>
        <w:pStyle w:val="NoSpacing"/>
        <w:ind w:left="720"/>
      </w:pPr>
      <w:r>
        <w:t>2.2 IDE</w:t>
      </w:r>
    </w:p>
    <w:p w14:paraId="5C15B4D2" w14:textId="31F3F354" w:rsidR="00E74BDA" w:rsidRPr="00E74BDA" w:rsidRDefault="00E74BDA" w:rsidP="00EC5CCA">
      <w:pPr>
        <w:pStyle w:val="NoSpacing"/>
        <w:ind w:left="720"/>
        <w:rPr>
          <w:b/>
          <w:bCs/>
        </w:rPr>
      </w:pPr>
      <w:r>
        <w:tab/>
      </w:r>
      <w:r>
        <w:rPr>
          <w:b/>
          <w:bCs/>
        </w:rPr>
        <w:t>Visual Studio</w:t>
      </w:r>
      <w:r w:rsidR="000C5A82">
        <w:rPr>
          <w:b/>
          <w:bCs/>
        </w:rPr>
        <w:t xml:space="preserve"> 2019</w:t>
      </w:r>
    </w:p>
    <w:p w14:paraId="7947DC5E" w14:textId="79C69CEC" w:rsidR="00EC5CCA" w:rsidRDefault="00EC5CCA" w:rsidP="00EC5CCA">
      <w:pPr>
        <w:pStyle w:val="NoSpacing"/>
        <w:ind w:left="720"/>
      </w:pPr>
      <w:r>
        <w:t>2.3 Source Control procedures</w:t>
      </w:r>
    </w:p>
    <w:p w14:paraId="537EFD6C" w14:textId="4C62635C" w:rsidR="00E74BDA" w:rsidRPr="00E74BDA" w:rsidRDefault="00E74BDA" w:rsidP="00EC5CCA">
      <w:pPr>
        <w:pStyle w:val="NoSpacing"/>
        <w:ind w:left="720"/>
        <w:rPr>
          <w:b/>
          <w:bCs/>
        </w:rPr>
      </w:pPr>
      <w:r>
        <w:tab/>
      </w:r>
      <w:r w:rsidR="007B5A69">
        <w:rPr>
          <w:b/>
          <w:bCs/>
        </w:rPr>
        <w:t>GitHub</w:t>
      </w:r>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68CE6898" w:rsidR="00EC5CCA" w:rsidRPr="00E74BDA" w:rsidRDefault="00E74BDA" w:rsidP="00EC5CCA">
      <w:pPr>
        <w:pStyle w:val="NoSpacing"/>
        <w:ind w:left="720" w:firstLine="720"/>
        <w:rPr>
          <w:b/>
          <w:bCs/>
        </w:rPr>
      </w:pPr>
      <w:r>
        <w:rPr>
          <w:b/>
          <w:bCs/>
        </w:rPr>
        <w:t>MSPaint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5F5BC9CF" w14:textId="77777777" w:rsidR="002D4281" w:rsidRDefault="00EC5CCA" w:rsidP="002D4281">
      <w:pPr>
        <w:pStyle w:val="NoSpacing"/>
        <w:numPr>
          <w:ilvl w:val="1"/>
          <w:numId w:val="29"/>
        </w:numPr>
      </w:pPr>
      <w:r>
        <w:t xml:space="preserve">Technical Goals </w:t>
      </w:r>
    </w:p>
    <w:p w14:paraId="185BE48B" w14:textId="77777777" w:rsidR="002D4281" w:rsidRDefault="002D4281" w:rsidP="002D4281">
      <w:pPr>
        <w:pStyle w:val="NoSpacing"/>
        <w:numPr>
          <w:ilvl w:val="0"/>
          <w:numId w:val="30"/>
        </w:numPr>
      </w:pPr>
      <w:r w:rsidRPr="002D4281">
        <w:rPr>
          <w:b/>
          <w:bCs/>
        </w:rPr>
        <w:t>Working A* Algorithm</w:t>
      </w:r>
    </w:p>
    <w:p w14:paraId="3BE4EF46" w14:textId="37EAD9A1" w:rsidR="002D4281" w:rsidRPr="00285217" w:rsidRDefault="002D4281" w:rsidP="002D4281">
      <w:pPr>
        <w:pStyle w:val="NoSpacing"/>
        <w:numPr>
          <w:ilvl w:val="0"/>
          <w:numId w:val="30"/>
        </w:numPr>
      </w:pPr>
      <w:r w:rsidRPr="002D4281">
        <w:rPr>
          <w:b/>
          <w:bCs/>
        </w:rPr>
        <w:t>User Input</w:t>
      </w:r>
    </w:p>
    <w:p w14:paraId="47ABD83E" w14:textId="76E47D43" w:rsidR="00285217" w:rsidRPr="002D4281" w:rsidRDefault="00285217" w:rsidP="002D4281">
      <w:pPr>
        <w:pStyle w:val="NoSpacing"/>
        <w:numPr>
          <w:ilvl w:val="0"/>
          <w:numId w:val="30"/>
        </w:numPr>
      </w:pPr>
      <w:r>
        <w:rPr>
          <w:b/>
          <w:bCs/>
        </w:rPr>
        <w:t>AI Agents</w:t>
      </w:r>
    </w:p>
    <w:p w14:paraId="27EA647C" w14:textId="40C526DB" w:rsidR="00EC5CCA" w:rsidRDefault="00EC5CCA" w:rsidP="00EC5CCA">
      <w:pPr>
        <w:pStyle w:val="NoSpacing"/>
        <w:ind w:left="720"/>
      </w:pPr>
      <w:r>
        <w:t>3.2 Game Objects and Logic</w:t>
      </w:r>
    </w:p>
    <w:p w14:paraId="667082FD" w14:textId="75FAACBE" w:rsidR="002D4281" w:rsidRPr="002D4281" w:rsidRDefault="002D4281" w:rsidP="002D4281">
      <w:pPr>
        <w:pStyle w:val="NoSpacing"/>
        <w:numPr>
          <w:ilvl w:val="0"/>
          <w:numId w:val="28"/>
        </w:numPr>
      </w:pPr>
      <w:r>
        <w:rPr>
          <w:b/>
          <w:bCs/>
        </w:rPr>
        <w:t>Maze</w:t>
      </w:r>
    </w:p>
    <w:p w14:paraId="2CC1E306" w14:textId="4E56E273" w:rsidR="002D4281" w:rsidRPr="002D4281" w:rsidRDefault="001271DF" w:rsidP="002D4281">
      <w:pPr>
        <w:pStyle w:val="NoSpacing"/>
        <w:numPr>
          <w:ilvl w:val="0"/>
          <w:numId w:val="28"/>
        </w:numPr>
      </w:pPr>
      <w:r>
        <w:rPr>
          <w:b/>
          <w:bCs/>
        </w:rPr>
        <w:t>Grid Object</w:t>
      </w:r>
    </w:p>
    <w:p w14:paraId="6012DC3E" w14:textId="4334B052" w:rsidR="002D4281" w:rsidRPr="002D4281" w:rsidRDefault="001271DF" w:rsidP="002D4281">
      <w:pPr>
        <w:pStyle w:val="NoSpacing"/>
        <w:numPr>
          <w:ilvl w:val="0"/>
          <w:numId w:val="28"/>
        </w:numPr>
      </w:pPr>
      <w:r>
        <w:rPr>
          <w:b/>
          <w:bCs/>
        </w:rPr>
        <w:t>Moving Agent</w:t>
      </w:r>
    </w:p>
    <w:p w14:paraId="3897625F" w14:textId="2944ACD4" w:rsidR="002D4281" w:rsidRPr="002D4281" w:rsidRDefault="00285217" w:rsidP="002D4281">
      <w:pPr>
        <w:pStyle w:val="NoSpacing"/>
        <w:numPr>
          <w:ilvl w:val="0"/>
          <w:numId w:val="28"/>
        </w:numPr>
      </w:pPr>
      <w:r>
        <w:rPr>
          <w:b/>
          <w:bCs/>
        </w:rPr>
        <w:t>Change Spawnable Button</w:t>
      </w:r>
    </w:p>
    <w:p w14:paraId="13FD4918" w14:textId="1F7D31A9" w:rsidR="002D4281" w:rsidRPr="0061064E" w:rsidRDefault="001271DF" w:rsidP="002D4281">
      <w:pPr>
        <w:pStyle w:val="NoSpacing"/>
        <w:numPr>
          <w:ilvl w:val="0"/>
          <w:numId w:val="28"/>
        </w:numPr>
      </w:pPr>
      <w:r>
        <w:rPr>
          <w:b/>
          <w:bCs/>
        </w:rPr>
        <w:t>Modify Maze</w:t>
      </w:r>
      <w:r w:rsidR="002D4281">
        <w:rPr>
          <w:b/>
          <w:bCs/>
        </w:rPr>
        <w:t xml:space="preserve"> Input Buttons</w:t>
      </w:r>
    </w:p>
    <w:p w14:paraId="2FE657C4" w14:textId="6C146DF3" w:rsidR="0061064E" w:rsidRDefault="0061064E" w:rsidP="002D4281">
      <w:pPr>
        <w:pStyle w:val="NoSpacing"/>
        <w:numPr>
          <w:ilvl w:val="0"/>
          <w:numId w:val="28"/>
        </w:numPr>
      </w:pPr>
      <w:r>
        <w:rPr>
          <w:b/>
          <w:bCs/>
        </w:rPr>
        <w:t xml:space="preserve">Step </w:t>
      </w:r>
      <w:r w:rsidR="001271DF">
        <w:rPr>
          <w:b/>
          <w:bCs/>
        </w:rPr>
        <w:t>Previous</w:t>
      </w:r>
      <w:r>
        <w:rPr>
          <w:b/>
          <w:bCs/>
        </w:rPr>
        <w:t xml:space="preserve"> and Step Next Buttons</w:t>
      </w:r>
    </w:p>
    <w:p w14:paraId="1D60206F" w14:textId="77777777" w:rsidR="00EC5CCA" w:rsidRDefault="00EC5CCA" w:rsidP="00EC5CCA">
      <w:pPr>
        <w:pStyle w:val="NoSpacing"/>
        <w:ind w:left="720"/>
      </w:pPr>
      <w:r>
        <w:t>3.3 Game Flow</w:t>
      </w:r>
    </w:p>
    <w:p w14:paraId="0BC909E2" w14:textId="369860C9" w:rsidR="00EC5CCA" w:rsidRPr="005864C2" w:rsidRDefault="00285217" w:rsidP="00EC5CCA">
      <w:pPr>
        <w:pStyle w:val="NoSpacing"/>
        <w:ind w:left="1440"/>
        <w:rPr>
          <w:b/>
          <w:bCs/>
        </w:rPr>
      </w:pPr>
      <w:r w:rsidRPr="005864C2">
        <w:rPr>
          <w:b/>
          <w:bCs/>
        </w:rPr>
        <w:t xml:space="preserve">The game will immediately start with the player being able to move around by the user left clicking in the target position. </w:t>
      </w:r>
    </w:p>
    <w:p w14:paraId="0EC5D770" w14:textId="56E6A40D" w:rsidR="00285217" w:rsidRPr="005864C2" w:rsidRDefault="00285217" w:rsidP="00EC5CCA">
      <w:pPr>
        <w:pStyle w:val="NoSpacing"/>
        <w:ind w:left="1440"/>
        <w:rPr>
          <w:b/>
          <w:bCs/>
        </w:rPr>
      </w:pPr>
    </w:p>
    <w:p w14:paraId="693061AF" w14:textId="2C9D499F" w:rsidR="00285217" w:rsidRPr="005864C2" w:rsidRDefault="00285217" w:rsidP="00EC5CCA">
      <w:pPr>
        <w:pStyle w:val="NoSpacing"/>
        <w:ind w:left="1440"/>
        <w:rPr>
          <w:b/>
          <w:bCs/>
        </w:rPr>
      </w:pPr>
      <w:r w:rsidRPr="005864C2">
        <w:rPr>
          <w:b/>
          <w:bCs/>
        </w:rPr>
        <w:t xml:space="preserve">The user will be able to </w:t>
      </w:r>
      <w:r w:rsidR="00AB5888" w:rsidRPr="005864C2">
        <w:rPr>
          <w:b/>
          <w:bCs/>
        </w:rPr>
        <w:t>spawn in whatever they want such as walls, enemy agents and maybe more.</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6112047B" w:rsidR="00EC5CCA" w:rsidRPr="005864C2" w:rsidRDefault="00B3472D" w:rsidP="00B3472D">
      <w:pPr>
        <w:pStyle w:val="NoSpacing"/>
        <w:numPr>
          <w:ilvl w:val="0"/>
          <w:numId w:val="31"/>
        </w:numPr>
        <w:rPr>
          <w:b/>
          <w:bCs/>
        </w:rPr>
      </w:pPr>
      <w:r w:rsidRPr="005864C2">
        <w:rPr>
          <w:b/>
          <w:bCs/>
        </w:rPr>
        <w:t>The player can be moved around by left clicking on a white tile.</w:t>
      </w:r>
    </w:p>
    <w:p w14:paraId="0B42C584" w14:textId="4C66AAE9" w:rsidR="00B3472D" w:rsidRDefault="00C11E85" w:rsidP="00B3472D">
      <w:pPr>
        <w:pStyle w:val="NoSpacing"/>
        <w:numPr>
          <w:ilvl w:val="0"/>
          <w:numId w:val="31"/>
        </w:numPr>
        <w:rPr>
          <w:b/>
          <w:bCs/>
        </w:rPr>
      </w:pPr>
      <w:r w:rsidRPr="005864C2">
        <w:rPr>
          <w:b/>
          <w:bCs/>
        </w:rPr>
        <w:t>The player will avoid walls.</w:t>
      </w:r>
    </w:p>
    <w:p w14:paraId="19B77B06" w14:textId="06A4A940" w:rsidR="0070500D" w:rsidRDefault="0070500D" w:rsidP="00B3472D">
      <w:pPr>
        <w:pStyle w:val="NoSpacing"/>
        <w:numPr>
          <w:ilvl w:val="0"/>
          <w:numId w:val="31"/>
        </w:numPr>
        <w:rPr>
          <w:b/>
          <w:bCs/>
        </w:rPr>
      </w:pPr>
      <w:r>
        <w:rPr>
          <w:b/>
          <w:bCs/>
        </w:rPr>
        <w:t>The user can spawn in objects</w:t>
      </w:r>
    </w:p>
    <w:p w14:paraId="75FDA921" w14:textId="4CCEC0FA" w:rsidR="001911D3" w:rsidRPr="005864C2" w:rsidRDefault="001911D3" w:rsidP="00B3472D">
      <w:pPr>
        <w:pStyle w:val="NoSpacing"/>
        <w:numPr>
          <w:ilvl w:val="0"/>
          <w:numId w:val="31"/>
        </w:numPr>
        <w:rPr>
          <w:b/>
          <w:bCs/>
        </w:rPr>
      </w:pPr>
      <w:r>
        <w:rPr>
          <w:b/>
          <w:bCs/>
        </w:rPr>
        <w:t>The user can modify objects.</w:t>
      </w:r>
    </w:p>
    <w:p w14:paraId="62CBECF3" w14:textId="77777777" w:rsidR="00EC5CCA" w:rsidRDefault="00EC5CCA" w:rsidP="00EC5CCA">
      <w:pPr>
        <w:pStyle w:val="NoSpacing"/>
        <w:ind w:left="720" w:firstLine="720"/>
      </w:pPr>
    </w:p>
    <w:p w14:paraId="3EF64AD2" w14:textId="77777777" w:rsidR="00183EA5" w:rsidRDefault="00183EA5" w:rsidP="00EC5CCA">
      <w:pPr>
        <w:pStyle w:val="NoSpacing"/>
      </w:pPr>
    </w:p>
    <w:p w14:paraId="06909C3A" w14:textId="77777777" w:rsidR="00183EA5" w:rsidRDefault="00183EA5" w:rsidP="00EC5CCA">
      <w:pPr>
        <w:pStyle w:val="NoSpacing"/>
      </w:pPr>
    </w:p>
    <w:p w14:paraId="6DDA3801" w14:textId="77777777" w:rsidR="00183EA5" w:rsidRDefault="00183EA5" w:rsidP="00EC5CCA">
      <w:pPr>
        <w:pStyle w:val="NoSpacing"/>
      </w:pPr>
    </w:p>
    <w:p w14:paraId="01CEC562" w14:textId="77777777" w:rsidR="00183EA5" w:rsidRDefault="00183EA5" w:rsidP="00EC5CCA">
      <w:pPr>
        <w:pStyle w:val="NoSpacing"/>
      </w:pPr>
    </w:p>
    <w:p w14:paraId="444E1AB7" w14:textId="67A3610B" w:rsidR="00EC5CCA" w:rsidRDefault="00EC5CCA" w:rsidP="00EC5CCA">
      <w:pPr>
        <w:pStyle w:val="NoSpacing"/>
      </w:pPr>
      <w:r>
        <w:t>5.0 Graphics</w:t>
      </w:r>
    </w:p>
    <w:p w14:paraId="252FA19E" w14:textId="5349CBAE" w:rsidR="00EC5CCA" w:rsidRDefault="00BF6DE5" w:rsidP="00EC5CCA">
      <w:pPr>
        <w:pStyle w:val="NoSpacing"/>
        <w:ind w:left="720"/>
        <w:rPr>
          <w:b/>
          <w:bCs/>
        </w:rPr>
      </w:pPr>
      <w:r>
        <w:rPr>
          <w:b/>
          <w:bCs/>
        </w:rPr>
        <w:t xml:space="preserve">Basic top down 2D style. </w:t>
      </w:r>
      <w:r w:rsidR="00526BF4">
        <w:rPr>
          <w:b/>
          <w:bCs/>
        </w:rPr>
        <w:t>Characters will have simple animations. Graphics can be compared to bomberman.</w:t>
      </w:r>
    </w:p>
    <w:p w14:paraId="5125605D" w14:textId="52AEDE7A" w:rsidR="00CB25B9" w:rsidRDefault="00183EA5" w:rsidP="00EC5CCA">
      <w:pPr>
        <w:pStyle w:val="NoSpacing"/>
        <w:ind w:left="720"/>
        <w:rPr>
          <w:b/>
          <w:bCs/>
        </w:rPr>
      </w:pPr>
      <w:r>
        <w:rPr>
          <w:noProof/>
        </w:rPr>
        <w:drawing>
          <wp:inline distT="0" distB="0" distL="0" distR="0" wp14:anchorId="1D73000E" wp14:editId="5313A989">
            <wp:extent cx="3033092" cy="1828800"/>
            <wp:effectExtent l="0" t="0" r="0" b="0"/>
            <wp:docPr id="3" name="Picture 3" descr="Bomberman: A Look Back at Explosive Multiplayer Madness | Retrospective |  Playing with bombs is a 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erman: A Look Back at Explosive Multiplayer Madness | Retrospective |  Playing with bombs is a bl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41" cy="1863077"/>
                    </a:xfrm>
                    <a:prstGeom prst="rect">
                      <a:avLst/>
                    </a:prstGeom>
                    <a:noFill/>
                    <a:ln>
                      <a:noFill/>
                    </a:ln>
                  </pic:spPr>
                </pic:pic>
              </a:graphicData>
            </a:graphic>
          </wp:inline>
        </w:drawing>
      </w:r>
    </w:p>
    <w:p w14:paraId="1999BDBF" w14:textId="1203E7B7" w:rsidR="00CB25B9" w:rsidRPr="00CB25B9" w:rsidRDefault="00CB25B9" w:rsidP="00EC5CCA">
      <w:pPr>
        <w:pStyle w:val="NoSpacing"/>
        <w:ind w:left="720"/>
        <w:rPr>
          <w:b/>
          <w:bCs/>
        </w:rPr>
      </w:pPr>
      <w:r>
        <w:rPr>
          <w:b/>
          <w:bCs/>
        </w:rPr>
        <w:t>Figure 1 – Bomberman example</w:t>
      </w:r>
    </w:p>
    <w:p w14:paraId="2F57E42B" w14:textId="77777777" w:rsidR="00EC5CCA" w:rsidRDefault="00EC5CCA" w:rsidP="00EC5CCA">
      <w:pPr>
        <w:pStyle w:val="NoSpacing"/>
      </w:pPr>
      <w:r>
        <w:t xml:space="preserve">6.0 Artificial Intelligence </w:t>
      </w:r>
    </w:p>
    <w:p w14:paraId="59D9212F" w14:textId="18A521E4" w:rsidR="00EC5CCA" w:rsidRDefault="00D0215F" w:rsidP="00EC5CCA">
      <w:pPr>
        <w:pStyle w:val="NoSpacing"/>
        <w:ind w:left="720"/>
        <w:rPr>
          <w:b/>
          <w:bCs/>
        </w:rPr>
      </w:pPr>
      <w:r>
        <w:rPr>
          <w:b/>
          <w:bCs/>
        </w:rPr>
        <w:t>Agents will use a state machine with 3 states (IDLE, PATROL and CHASE)</w:t>
      </w:r>
    </w:p>
    <w:p w14:paraId="1211D7EF" w14:textId="5195B6D4" w:rsidR="00D0215F" w:rsidRDefault="00D0215F" w:rsidP="00EC5CCA">
      <w:pPr>
        <w:pStyle w:val="NoSpacing"/>
        <w:ind w:left="720"/>
        <w:rPr>
          <w:b/>
          <w:bCs/>
        </w:rPr>
      </w:pPr>
    </w:p>
    <w:p w14:paraId="7793B608" w14:textId="47BCC327" w:rsidR="00D0215F" w:rsidRDefault="00D0215F" w:rsidP="00D0215F">
      <w:pPr>
        <w:pStyle w:val="NoSpacing"/>
        <w:numPr>
          <w:ilvl w:val="0"/>
          <w:numId w:val="32"/>
        </w:numPr>
        <w:rPr>
          <w:b/>
          <w:bCs/>
        </w:rPr>
      </w:pPr>
      <w:r>
        <w:rPr>
          <w:b/>
          <w:bCs/>
        </w:rPr>
        <w:t>On Idle nothing will really happen with the agent other than potential animation change.</w:t>
      </w:r>
    </w:p>
    <w:p w14:paraId="19704038" w14:textId="6F390013" w:rsidR="00D0215F" w:rsidRDefault="00D0215F" w:rsidP="00D0215F">
      <w:pPr>
        <w:pStyle w:val="NoSpacing"/>
        <w:numPr>
          <w:ilvl w:val="0"/>
          <w:numId w:val="32"/>
        </w:numPr>
        <w:rPr>
          <w:b/>
          <w:bCs/>
        </w:rPr>
      </w:pPr>
      <w:r>
        <w:rPr>
          <w:b/>
          <w:bCs/>
        </w:rPr>
        <w:t>On Patrol a random coordinate around the agent will be selected and the AI will move to it.</w:t>
      </w:r>
    </w:p>
    <w:p w14:paraId="78C4D14F" w14:textId="656D4CE4" w:rsidR="00A2083B" w:rsidRDefault="00A2083B" w:rsidP="00D0215F">
      <w:pPr>
        <w:pStyle w:val="NoSpacing"/>
        <w:numPr>
          <w:ilvl w:val="0"/>
          <w:numId w:val="32"/>
        </w:numPr>
        <w:rPr>
          <w:b/>
          <w:bCs/>
        </w:rPr>
      </w:pPr>
      <w:r>
        <w:rPr>
          <w:b/>
          <w:bCs/>
        </w:rPr>
        <w:t>On chase the agent will travel to the target coordinates</w:t>
      </w:r>
    </w:p>
    <w:p w14:paraId="2D2BB8B8" w14:textId="015A4849" w:rsidR="00CB25B9" w:rsidRDefault="00CB25B9" w:rsidP="00CB25B9">
      <w:pPr>
        <w:pStyle w:val="NoSpacing"/>
        <w:rPr>
          <w:b/>
          <w:bCs/>
        </w:rPr>
      </w:pPr>
    </w:p>
    <w:p w14:paraId="7F93B909" w14:textId="608114D7" w:rsidR="00CB25B9" w:rsidRDefault="000E5AA7" w:rsidP="00CB25B9">
      <w:pPr>
        <w:pStyle w:val="NoSpacing"/>
        <w:rPr>
          <w:b/>
          <w:bCs/>
        </w:rPr>
      </w:pPr>
      <w:r>
        <w:rPr>
          <w:b/>
          <w:bCs/>
          <w:noProof/>
        </w:rPr>
        <w:lastRenderedPageBreak/>
        <w:drawing>
          <wp:inline distT="0" distB="0" distL="0" distR="0" wp14:anchorId="343444D9" wp14:editId="678B27C1">
            <wp:extent cx="4598670" cy="4756245"/>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22609" b="29488"/>
                    <a:stretch/>
                  </pic:blipFill>
                  <pic:spPr bwMode="auto">
                    <a:xfrm>
                      <a:off x="0" y="0"/>
                      <a:ext cx="4599295" cy="4756891"/>
                    </a:xfrm>
                    <a:prstGeom prst="rect">
                      <a:avLst/>
                    </a:prstGeom>
                    <a:ln>
                      <a:noFill/>
                    </a:ln>
                    <a:extLst>
                      <a:ext uri="{53640926-AAD7-44D8-BBD7-CCE9431645EC}">
                        <a14:shadowObscured xmlns:a14="http://schemas.microsoft.com/office/drawing/2010/main"/>
                      </a:ext>
                    </a:extLst>
                  </pic:spPr>
                </pic:pic>
              </a:graphicData>
            </a:graphic>
          </wp:inline>
        </w:drawing>
      </w:r>
    </w:p>
    <w:p w14:paraId="5309745D" w14:textId="1DAA3569" w:rsidR="000E5AA7" w:rsidRPr="000E5AA7" w:rsidRDefault="000E5AA7" w:rsidP="00CB25B9">
      <w:pPr>
        <w:pStyle w:val="NoSpacing"/>
        <w:rPr>
          <w:b/>
          <w:bCs/>
        </w:rPr>
      </w:pPr>
      <w:r>
        <w:rPr>
          <w:b/>
          <w:bCs/>
        </w:rPr>
        <w:t>Figure 2 – Flowchart of Agent State Machine</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D7207F1" w:rsidR="00EC5CCA" w:rsidRPr="0006546C" w:rsidRDefault="0006546C" w:rsidP="00EC5CCA">
      <w:pPr>
        <w:pStyle w:val="NoSpacing"/>
        <w:ind w:left="1440"/>
        <w:rPr>
          <w:b/>
          <w:bCs/>
        </w:rPr>
      </w:pPr>
      <w:r>
        <w:rPr>
          <w:b/>
          <w:bCs/>
        </w:rPr>
        <w:t>Levels are set out however the player sees fit. This is because the player has the ability to spawn and remove walls wherever they want.</w:t>
      </w:r>
    </w:p>
    <w:p w14:paraId="6BB2EB77" w14:textId="77777777" w:rsidR="00EC5CCA" w:rsidRDefault="00EC5CCA" w:rsidP="00EC5CCA">
      <w:pPr>
        <w:pStyle w:val="NoSpacing"/>
        <w:ind w:left="720"/>
      </w:pPr>
      <w:r>
        <w:t>9.2 Objectives</w:t>
      </w:r>
    </w:p>
    <w:p w14:paraId="4A0016B0" w14:textId="7B442659" w:rsidR="00EC5CCA" w:rsidRPr="008A473C" w:rsidRDefault="008A473C" w:rsidP="00EC5CCA">
      <w:pPr>
        <w:pStyle w:val="NoSpacing"/>
        <w:ind w:left="1440"/>
        <w:rPr>
          <w:b/>
          <w:bCs/>
        </w:rPr>
      </w:pPr>
      <w:r>
        <w:rPr>
          <w:b/>
          <w:bCs/>
        </w:rPr>
        <w:t>The player is in their own sandbox where they can test out the A* algorithm by spawning enemies which attempt to hunt down the player.</w:t>
      </w:r>
      <w:r w:rsidR="00097143">
        <w:rPr>
          <w:b/>
          <w:bCs/>
        </w:rPr>
        <w:t xml:space="preserve"> </w:t>
      </w:r>
    </w:p>
    <w:p w14:paraId="00732B7E" w14:textId="77777777" w:rsidR="00EC5CCA" w:rsidRDefault="00EC5CCA" w:rsidP="00EC5CCA">
      <w:pPr>
        <w:pStyle w:val="NoSpacing"/>
        <w:ind w:left="1440"/>
      </w:pPr>
    </w:p>
    <w:p w14:paraId="0C2274B3" w14:textId="70B1F232" w:rsidR="00EC5CCA" w:rsidRDefault="00EC5CCA" w:rsidP="00CA2AD0">
      <w:pPr>
        <w:pStyle w:val="NoSpacing"/>
      </w:pPr>
      <w:r>
        <w:t>10.0 Level</w:t>
      </w:r>
      <w:r w:rsidR="00CA2AD0">
        <w:t>s</w:t>
      </w:r>
    </w:p>
    <w:p w14:paraId="20E3BCDD" w14:textId="77777777" w:rsidR="00EC5CCA" w:rsidRDefault="00EC5CCA" w:rsidP="00EC5CCA">
      <w:pPr>
        <w:pStyle w:val="NoSpacing"/>
      </w:pPr>
      <w:r>
        <w:lastRenderedPageBreak/>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&lt;if you want your game to be a 1000 player pvp battle royale with 4k 120fps graphics, you need to say if this is doable and how you intend to do it&gt;</w:t>
      </w:r>
      <w:bookmarkEnd w:id="3"/>
      <w:bookmarkEnd w:id="4"/>
      <w:bookmarkEnd w:id="5"/>
    </w:p>
    <w:sectPr w:rsidR="00EC5CCA">
      <w:headerReference w:type="default" r:id="rId12"/>
      <w:footerReference w:type="default" r:id="rId13"/>
      <w:headerReference w:type="first" r:id="rId14"/>
      <w:footerReference w:type="first" r:id="rId15"/>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E2473" w14:textId="77777777" w:rsidR="00E228EC" w:rsidRDefault="00E228EC">
      <w:r>
        <w:separator/>
      </w:r>
    </w:p>
  </w:endnote>
  <w:endnote w:type="continuationSeparator" w:id="0">
    <w:p w14:paraId="6D208118" w14:textId="77777777" w:rsidR="00E228EC" w:rsidRDefault="00E2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02BC" w14:textId="77777777" w:rsidR="00E228EC" w:rsidRDefault="00E228EC">
      <w:r>
        <w:separator/>
      </w:r>
    </w:p>
  </w:footnote>
  <w:footnote w:type="continuationSeparator" w:id="0">
    <w:p w14:paraId="051A84B2" w14:textId="77777777" w:rsidR="00E228EC" w:rsidRDefault="00E22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9476A8"/>
    <w:multiLevelType w:val="hybridMultilevel"/>
    <w:tmpl w:val="994A3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5B0623"/>
    <w:multiLevelType w:val="hybridMultilevel"/>
    <w:tmpl w:val="D3D048E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CF5B61"/>
    <w:multiLevelType w:val="multilevel"/>
    <w:tmpl w:val="CA9AF6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4E24A5"/>
    <w:multiLevelType w:val="hybridMultilevel"/>
    <w:tmpl w:val="2BF268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B50FB8"/>
    <w:multiLevelType w:val="hybridMultilevel"/>
    <w:tmpl w:val="7970553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73C189B"/>
    <w:multiLevelType w:val="hybridMultilevel"/>
    <w:tmpl w:val="697AE6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1"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2"/>
  </w:num>
  <w:num w:numId="4">
    <w:abstractNumId w:val="25"/>
  </w:num>
  <w:num w:numId="5">
    <w:abstractNumId w:val="16"/>
  </w:num>
  <w:num w:numId="6">
    <w:abstractNumId w:val="29"/>
  </w:num>
  <w:num w:numId="7">
    <w:abstractNumId w:val="17"/>
  </w:num>
  <w:num w:numId="8">
    <w:abstractNumId w:val="28"/>
  </w:num>
  <w:num w:numId="9">
    <w:abstractNumId w:val="3"/>
  </w:num>
  <w:num w:numId="10">
    <w:abstractNumId w:val="26"/>
  </w:num>
  <w:num w:numId="11">
    <w:abstractNumId w:val="31"/>
  </w:num>
  <w:num w:numId="12">
    <w:abstractNumId w:val="10"/>
  </w:num>
  <w:num w:numId="13">
    <w:abstractNumId w:val="9"/>
  </w:num>
  <w:num w:numId="14">
    <w:abstractNumId w:val="15"/>
  </w:num>
  <w:num w:numId="15">
    <w:abstractNumId w:val="1"/>
  </w:num>
  <w:num w:numId="16">
    <w:abstractNumId w:val="22"/>
  </w:num>
  <w:num w:numId="17">
    <w:abstractNumId w:val="0"/>
  </w:num>
  <w:num w:numId="18">
    <w:abstractNumId w:val="18"/>
  </w:num>
  <w:num w:numId="19">
    <w:abstractNumId w:val="24"/>
  </w:num>
  <w:num w:numId="20">
    <w:abstractNumId w:val="11"/>
  </w:num>
  <w:num w:numId="21">
    <w:abstractNumId w:val="6"/>
  </w:num>
  <w:num w:numId="22">
    <w:abstractNumId w:val="13"/>
  </w:num>
  <w:num w:numId="23">
    <w:abstractNumId w:val="14"/>
  </w:num>
  <w:num w:numId="24">
    <w:abstractNumId w:val="8"/>
  </w:num>
  <w:num w:numId="25">
    <w:abstractNumId w:val="30"/>
  </w:num>
  <w:num w:numId="26">
    <w:abstractNumId w:val="2"/>
  </w:num>
  <w:num w:numId="27">
    <w:abstractNumId w:val="23"/>
  </w:num>
  <w:num w:numId="28">
    <w:abstractNumId w:val="5"/>
  </w:num>
  <w:num w:numId="29">
    <w:abstractNumId w:val="19"/>
  </w:num>
  <w:num w:numId="30">
    <w:abstractNumId w:val="7"/>
  </w:num>
  <w:num w:numId="31">
    <w:abstractNumId w:val="2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6546C"/>
    <w:rsid w:val="00082D22"/>
    <w:rsid w:val="00092901"/>
    <w:rsid w:val="00097143"/>
    <w:rsid w:val="000C5A82"/>
    <w:rsid w:val="000E5AA7"/>
    <w:rsid w:val="001271DF"/>
    <w:rsid w:val="00173A42"/>
    <w:rsid w:val="00183EA5"/>
    <w:rsid w:val="001911D3"/>
    <w:rsid w:val="001C4162"/>
    <w:rsid w:val="001C567A"/>
    <w:rsid w:val="00203D04"/>
    <w:rsid w:val="0020579F"/>
    <w:rsid w:val="00230F99"/>
    <w:rsid w:val="00285217"/>
    <w:rsid w:val="00293D57"/>
    <w:rsid w:val="00297D84"/>
    <w:rsid w:val="002D4281"/>
    <w:rsid w:val="002D49D7"/>
    <w:rsid w:val="00353978"/>
    <w:rsid w:val="00361795"/>
    <w:rsid w:val="003803D4"/>
    <w:rsid w:val="003D7CFA"/>
    <w:rsid w:val="00400EF4"/>
    <w:rsid w:val="00415E02"/>
    <w:rsid w:val="00486B5F"/>
    <w:rsid w:val="0049594B"/>
    <w:rsid w:val="004A5A3A"/>
    <w:rsid w:val="004C4E4E"/>
    <w:rsid w:val="004D13AD"/>
    <w:rsid w:val="004D7C00"/>
    <w:rsid w:val="005166F4"/>
    <w:rsid w:val="00526BF4"/>
    <w:rsid w:val="00547FEA"/>
    <w:rsid w:val="0056589D"/>
    <w:rsid w:val="005864C2"/>
    <w:rsid w:val="00592928"/>
    <w:rsid w:val="005B1C86"/>
    <w:rsid w:val="005E5AD7"/>
    <w:rsid w:val="0061064E"/>
    <w:rsid w:val="006375FA"/>
    <w:rsid w:val="0064441B"/>
    <w:rsid w:val="006A60A2"/>
    <w:rsid w:val="006A61BF"/>
    <w:rsid w:val="006C65B6"/>
    <w:rsid w:val="006D6402"/>
    <w:rsid w:val="006F42F0"/>
    <w:rsid w:val="00703A1B"/>
    <w:rsid w:val="0070500D"/>
    <w:rsid w:val="00734B3E"/>
    <w:rsid w:val="00734D7C"/>
    <w:rsid w:val="007B5A69"/>
    <w:rsid w:val="007D3856"/>
    <w:rsid w:val="00822E3D"/>
    <w:rsid w:val="008A473C"/>
    <w:rsid w:val="0092151B"/>
    <w:rsid w:val="00946AFF"/>
    <w:rsid w:val="00961264"/>
    <w:rsid w:val="00995041"/>
    <w:rsid w:val="00A028EC"/>
    <w:rsid w:val="00A2083B"/>
    <w:rsid w:val="00A606A9"/>
    <w:rsid w:val="00A67A45"/>
    <w:rsid w:val="00A83706"/>
    <w:rsid w:val="00AA390F"/>
    <w:rsid w:val="00AB20FB"/>
    <w:rsid w:val="00AB5888"/>
    <w:rsid w:val="00AE5DE9"/>
    <w:rsid w:val="00B04763"/>
    <w:rsid w:val="00B3472D"/>
    <w:rsid w:val="00B41287"/>
    <w:rsid w:val="00B701C1"/>
    <w:rsid w:val="00B90782"/>
    <w:rsid w:val="00BF6DE5"/>
    <w:rsid w:val="00C11E85"/>
    <w:rsid w:val="00C26483"/>
    <w:rsid w:val="00CA2AD0"/>
    <w:rsid w:val="00CB25B9"/>
    <w:rsid w:val="00CE381C"/>
    <w:rsid w:val="00D0215F"/>
    <w:rsid w:val="00D0511E"/>
    <w:rsid w:val="00D13DDD"/>
    <w:rsid w:val="00D30807"/>
    <w:rsid w:val="00D35ADA"/>
    <w:rsid w:val="00D505D2"/>
    <w:rsid w:val="00E01466"/>
    <w:rsid w:val="00E13299"/>
    <w:rsid w:val="00E228EC"/>
    <w:rsid w:val="00E74BDA"/>
    <w:rsid w:val="00EB4EC6"/>
    <w:rsid w:val="00EC5CCA"/>
    <w:rsid w:val="00EE5822"/>
    <w:rsid w:val="00F73EE8"/>
    <w:rsid w:val="00F861E9"/>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96</cp:revision>
  <dcterms:created xsi:type="dcterms:W3CDTF">2018-08-08T05:57:00Z</dcterms:created>
  <dcterms:modified xsi:type="dcterms:W3CDTF">2021-07-13T00:35:00Z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