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02578741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or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alpha included.</w:t>
      </w:r>
    </w:p>
    <w:p w14:paraId="72EC7784" w14:textId="74B1F7EA" w:rsidR="005644C3" w:rsidRDefault="005644C3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A80D19A" w14:textId="5EAF3EA5" w:rsidR="005644C3" w:rsidRDefault="005644C3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0xFFFFFF = 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</w:p>
    <w:p w14:paraId="040335CF" w14:textId="1812B968" w:rsidR="005644C3" w:rsidRDefault="005644C3" w:rsidP="003E2477">
      <w:pPr>
        <w:pStyle w:val="ListParagraph"/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0xFFFFFFFF = 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  <w:r w:rsidR="000B7646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(2^32bits)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Write this value as a binary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number</w:t>
      </w:r>
      <w:proofErr w:type="gramEnd"/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04001AD8" w:rsidR="00466CCC" w:rsidRPr="00E416D3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inthe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left-most byte).</w:t>
      </w:r>
    </w:p>
    <w:p w14:paraId="1312939C" w14:textId="4AB5718E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DD24308" w14:textId="1D5C76EC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Assuming all other colour bytes are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init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0, w</w:t>
      </w:r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rite the </w:t>
      </w:r>
      <w:proofErr w:type="gramStart"/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 byte</w:t>
      </w:r>
      <w:proofErr w:type="gramEnd"/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colour variable in binary.</w:t>
      </w:r>
    </w:p>
    <w:p w14:paraId="7F4AFFB1" w14:textId="3AB0FA97" w:rsidR="00F12C45" w:rsidRDefault="00F12C45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(Found these values in question 5)</w:t>
      </w:r>
    </w:p>
    <w:p w14:paraId="5286E339" w14:textId="1BC7E79D" w:rsidR="00120794" w:rsidRDefault="00120794" w:rsidP="00120794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F0D26B5" w14:textId="31A096AB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1577058304 %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788529152 %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394264576 %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lastRenderedPageBreak/>
        <w:t>197132288 %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98566144 %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49283072 %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24641536 %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12320768 %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6160384 %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7F4D03E9" w14:textId="1CB0E5D7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</w:p>
    <w:p w14:paraId="496E20ED" w14:textId="0081FC86" w:rsidR="00120794" w:rsidRPr="00120794" w:rsidRDefault="00120794" w:rsidP="0012079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214AEB4" w14:textId="14F6127F" w:rsidR="00466CCC" w:rsidRDefault="00120794" w:rsidP="00466CCC">
      <w:r>
        <w:tab/>
        <w:t xml:space="preserve">Binary </w:t>
      </w:r>
      <w:proofErr w:type="gramStart"/>
      <w:r>
        <w:t>Value :</w:t>
      </w:r>
      <w:proofErr w:type="gramEnd"/>
      <w:r>
        <w:t xml:space="preserve"> </w:t>
      </w:r>
      <w:r w:rsidRPr="00120794">
        <w:t>101 1110 0000 0000 0000 0000 0000 0000</w:t>
      </w:r>
    </w:p>
    <w:p w14:paraId="5B2A4740" w14:textId="175E9F2B" w:rsidR="00466CCC" w:rsidRPr="00921155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5BE9A97B" w14:textId="1BF08509" w:rsidR="00921155" w:rsidRDefault="002F1B81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 xml:space="preserve">In </w:t>
      </w:r>
      <w:proofErr w:type="spellStart"/>
      <w:r>
        <w:rPr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</w:p>
    <w:p w14:paraId="752C6F20" w14:textId="44B01C0E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33121A0" w14:textId="3914F99D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540236A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146589" w14:paraId="2F4A6195" w14:textId="77777777" w:rsidTr="00DA41AC">
        <w:trPr>
          <w:trHeight w:val="317"/>
        </w:trPr>
        <w:tc>
          <w:tcPr>
            <w:tcW w:w="1127" w:type="dxa"/>
          </w:tcPr>
          <w:p w14:paraId="73F7D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071C6D5D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689C4F24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4F95076C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234A90EE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7EA6B40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C54776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2F74CF88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146589" w14:paraId="3DC974F7" w14:textId="77777777" w:rsidTr="00DA41AC">
        <w:tc>
          <w:tcPr>
            <w:tcW w:w="1127" w:type="dxa"/>
          </w:tcPr>
          <w:p w14:paraId="538E6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1A2EB7D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0D4EA8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DA57BC6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08A1E23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DB3224B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C3781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8728E49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7498F787" w14:textId="77777777" w:rsidR="00146589" w:rsidRPr="00466CCC" w:rsidRDefault="00146589" w:rsidP="00146589">
      <w:pPr>
        <w:pStyle w:val="ListParagraph"/>
        <w:rPr>
          <w:rStyle w:val="textlayer--absolute"/>
        </w:rPr>
      </w:pPr>
    </w:p>
    <w:p w14:paraId="2B5CE10B" w14:textId="77777777" w:rsidR="00146589" w:rsidRDefault="00146589" w:rsidP="00146589"/>
    <w:p w14:paraId="2532252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(5*16^7) + (14*16^6) + (0 * 16^5) + (0*16^4) + (0*16^3) + (0*16^2) + (0*16^1) + (0*16^0)</w:t>
      </w:r>
    </w:p>
    <w:p w14:paraId="0FC8584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3EF9973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= </w:t>
      </w:r>
      <w:r w:rsidRPr="0012079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1,577,058,304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 Decimal Value</w:t>
      </w: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&gt;&gt;= 8; or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8;</w:t>
      </w:r>
      <w:proofErr w:type="gramEnd"/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Our colour value now has the green colour component set, and no red, blue, or alpha colour component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values.What</w:t>
      </w:r>
      <w:proofErr w:type="spellEnd"/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are the decimal and binary value of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83EBDEF" w14:textId="633B83E7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Hex: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  <w:r w:rsidR="002D5B5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(5e has been shifted 8 bits to right)</w:t>
      </w:r>
    </w:p>
    <w:p w14:paraId="7D401A11" w14:textId="1F35069F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E416D3" w14:paraId="37FB8244" w14:textId="77777777" w:rsidTr="002D5B5D">
        <w:tc>
          <w:tcPr>
            <w:tcW w:w="1127" w:type="dxa"/>
          </w:tcPr>
          <w:p w14:paraId="7D4FE54E" w14:textId="167EAFA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7D1CD2D9" w14:textId="244ECB81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55D1D63A" w14:textId="45529D61" w:rsidR="002D5B5D" w:rsidRDefault="00E416D3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6E145199" w14:textId="1C99854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1C8B5551" w14:textId="4C016710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2854CC49" w14:textId="6E4396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82DC769" w14:textId="11835D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6F47FE81" w14:textId="46C137A8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2D5B5D" w14:paraId="43BA66EF" w14:textId="77777777" w:rsidTr="002D5B5D">
        <w:tc>
          <w:tcPr>
            <w:tcW w:w="1127" w:type="dxa"/>
          </w:tcPr>
          <w:p w14:paraId="59F82282" w14:textId="77EA5CB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F50C805" w14:textId="74F3260D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91625C7" w14:textId="5C660B6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61B44BD0" w14:textId="2519218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5CCD429A" w14:textId="3A491B3F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4980F832" w14:textId="2414956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3BE5F5E" w14:textId="44B3B8F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695D84BE" w14:textId="3DCC29A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504BD2C2" w14:textId="350D3155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62A5807" w14:textId="1F70FB6C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(0*16^7) + </w:t>
      </w:r>
      <w:r w:rsidR="00E416D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(0*16^6) + (5 * 16^5) + (14*16^4) + (0*16^3) + (0*16^2) + (0*16^1) + (0*16^0)</w:t>
      </w:r>
    </w:p>
    <w:p w14:paraId="041042B0" w14:textId="7EDB0E4F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4C0EBA1" w14:textId="5F9F4E2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 5,242,880 + 917,504</w:t>
      </w:r>
    </w:p>
    <w:p w14:paraId="6E7DBC7B" w14:textId="7F8A517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 6,160,384</w:t>
      </w:r>
    </w:p>
    <w:p w14:paraId="141B2967" w14:textId="3574659E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5842F3A" w14:textId="1A18C341" w:rsidR="007075BE" w:rsidRDefault="00CD3BBC" w:rsidP="00921155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6160384 % 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 =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43076191" w14:textId="0D36C00F" w:rsidR="00D57569" w:rsidRDefault="00D57569" w:rsidP="00921155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</w:p>
    <w:p w14:paraId="0872C4C3" w14:textId="16903346" w:rsidR="00D57569" w:rsidRDefault="00D57569" w:rsidP="00921155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Binary :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 xml:space="preserve"> 00000000</w:t>
      </w:r>
      <w:r w:rsidRPr="00120794">
        <w:t>10111100000000000000000</w:t>
      </w:r>
    </w:p>
    <w:p w14:paraId="2E4DE97C" w14:textId="55AECDB0" w:rsidR="00CD3BBC" w:rsidRDefault="00CD3BBC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1ACF80FF" w:rsidR="00466CCC" w:rsidRPr="00DD224A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After you have created your Colour class and implemented all the functions listed in the class definition above, add at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lease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1 new unit test to the unit test program using your answers in this exercise to verify your code.</w:t>
      </w:r>
    </w:p>
    <w:p w14:paraId="25948730" w14:textId="331DEAF3" w:rsidR="00DD224A" w:rsidRDefault="00DD224A" w:rsidP="00DD224A"/>
    <w:p w14:paraId="1DCB4239" w14:textId="19B8454C" w:rsidR="00DD224A" w:rsidRDefault="00DD224A" w:rsidP="00DD224A"/>
    <w:p w14:paraId="4D473E1D" w14:textId="4126BFA4" w:rsidR="00DD224A" w:rsidRDefault="00DD224A" w:rsidP="00DD224A"/>
    <w:p w14:paraId="0692E002" w14:textId="7768029C" w:rsidR="00DD224A" w:rsidRDefault="00DD224A" w:rsidP="00DD224A">
      <w:r>
        <w:rPr>
          <w:noProof/>
        </w:rPr>
        <w:drawing>
          <wp:inline distT="0" distB="0" distL="0" distR="0" wp14:anchorId="043CF935" wp14:editId="5E3020D2">
            <wp:extent cx="57315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1135" w14:textId="328BDE84" w:rsidR="00DD224A" w:rsidRDefault="00DD224A" w:rsidP="00DD224A">
      <w:r>
        <w:rPr>
          <w:noProof/>
        </w:rPr>
        <w:drawing>
          <wp:inline distT="0" distB="0" distL="0" distR="0" wp14:anchorId="3A6E1D02" wp14:editId="45D5B4F4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AAE" w14:textId="04B6DFE8" w:rsidR="00DD224A" w:rsidRDefault="00DD224A" w:rsidP="00DD224A">
      <w:r>
        <w:lastRenderedPageBreak/>
        <w:t xml:space="preserve">Was </w:t>
      </w:r>
      <w:proofErr w:type="gramStart"/>
      <w:r>
        <w:t>correct</w:t>
      </w:r>
      <w:proofErr w:type="gramEnd"/>
    </w:p>
    <w:sectPr w:rsidR="00DD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3948D" w14:textId="77777777" w:rsidR="000F384C" w:rsidRDefault="000F384C" w:rsidP="00466CCC">
      <w:pPr>
        <w:spacing w:after="0" w:line="240" w:lineRule="auto"/>
      </w:pPr>
      <w:r>
        <w:separator/>
      </w:r>
    </w:p>
  </w:endnote>
  <w:endnote w:type="continuationSeparator" w:id="0">
    <w:p w14:paraId="450A0B7C" w14:textId="77777777" w:rsidR="000F384C" w:rsidRDefault="000F384C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CBF6" w14:textId="77777777" w:rsidR="000F384C" w:rsidRDefault="000F384C" w:rsidP="00466CCC">
      <w:pPr>
        <w:spacing w:after="0" w:line="240" w:lineRule="auto"/>
      </w:pPr>
      <w:r>
        <w:separator/>
      </w:r>
    </w:p>
  </w:footnote>
  <w:footnote w:type="continuationSeparator" w:id="0">
    <w:p w14:paraId="5E42DCEE" w14:textId="77777777" w:rsidR="000F384C" w:rsidRDefault="000F384C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0B7646"/>
    <w:rsid w:val="000F384C"/>
    <w:rsid w:val="00120794"/>
    <w:rsid w:val="00146589"/>
    <w:rsid w:val="002D5B5D"/>
    <w:rsid w:val="002F1B81"/>
    <w:rsid w:val="00360EBD"/>
    <w:rsid w:val="003E2477"/>
    <w:rsid w:val="00466CCC"/>
    <w:rsid w:val="004C60F0"/>
    <w:rsid w:val="005644C3"/>
    <w:rsid w:val="005C6403"/>
    <w:rsid w:val="00625916"/>
    <w:rsid w:val="006666AF"/>
    <w:rsid w:val="006B2BCD"/>
    <w:rsid w:val="006C6CC4"/>
    <w:rsid w:val="007075BE"/>
    <w:rsid w:val="007A33B1"/>
    <w:rsid w:val="00921155"/>
    <w:rsid w:val="00A73202"/>
    <w:rsid w:val="00CC378B"/>
    <w:rsid w:val="00CD3BBC"/>
    <w:rsid w:val="00D57569"/>
    <w:rsid w:val="00DD224A"/>
    <w:rsid w:val="00E32D84"/>
    <w:rsid w:val="00E416D3"/>
    <w:rsid w:val="00F11ED4"/>
    <w:rsid w:val="00F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  <w:style w:type="table" w:styleId="TableGrid">
    <w:name w:val="Table Grid"/>
    <w:basedOn w:val="TableNormal"/>
    <w:uiPriority w:val="39"/>
    <w:rsid w:val="002D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22</cp:revision>
  <dcterms:created xsi:type="dcterms:W3CDTF">2021-03-17T04:02:00Z</dcterms:created>
  <dcterms:modified xsi:type="dcterms:W3CDTF">2021-04-06T06:01:00Z</dcterms:modified>
</cp:coreProperties>
</file>