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0CA3" w14:textId="5A4199EE" w:rsidR="00466CCC" w:rsidRDefault="00466CCC" w:rsidP="00466CCC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How many unique colour values can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colourvariable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contain? </w:t>
      </w:r>
    </w:p>
    <w:p w14:paraId="21BB2391" w14:textId="77777777" w:rsidR="00466CCC" w:rsidRDefault="00466CCC" w:rsidP="00466CCC"/>
    <w:p w14:paraId="11FE66AF" w14:textId="77777777" w:rsidR="00466CCC" w:rsidRPr="00466CCC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minimum value, maximum value, and range for each colour component?</w:t>
      </w:r>
    </w:p>
    <w:p w14:paraId="67B60F34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F4F7CC9" w14:textId="77777777" w:rsidR="00466CCC" w:rsidRPr="00466CCC" w:rsidRDefault="00466CCC" w:rsidP="00466CCC">
      <w:pPr>
        <w:pStyle w:val="ListParagraph"/>
      </w:pPr>
    </w:p>
    <w:p w14:paraId="27731738" w14:textId="77777777" w:rsidR="00466CCC" w:rsidRP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14DFF59E" w14:textId="77777777" w:rsidR="00466CCC" w:rsidRPr="00466CCC" w:rsidRDefault="00466CCC" w:rsidP="00466CCC">
      <w:pPr>
        <w:pStyle w:val="ListParagraph"/>
      </w:pPr>
    </w:p>
    <w:p w14:paraId="194CFAED" w14:textId="1B292793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Suppose the red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component of the RGBA colour is to be stored in an 8-bit integer (byte) variable, and is set to the decimal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3FFD7D8B" w14:textId="77777777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yte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red = 94</w:t>
      </w:r>
    </w:p>
    <w:p w14:paraId="42539094" w14:textId="7AC61D7A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Write this value as a binary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number</w:t>
      </w:r>
      <w:proofErr w:type="gramEnd"/>
    </w:p>
    <w:p w14:paraId="4CB98664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45417AA8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591B432B" w14:textId="77777777" w:rsidR="00466CCC" w:rsidRPr="00466CCC" w:rsidRDefault="00466CCC" w:rsidP="00466CCC">
      <w:pPr>
        <w:pStyle w:val="ListParagraph"/>
        <w:rPr>
          <w:rStyle w:val="textlayer--absolute"/>
        </w:rPr>
      </w:pPr>
    </w:p>
    <w:p w14:paraId="1D65C550" w14:textId="6EDE5F40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byte containing the red value (94) from question 3 is now to be stored in the RGBA colour value (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inthe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left-most byte).</w:t>
      </w:r>
    </w:p>
    <w:p w14:paraId="63F90492" w14:textId="1B08F7BC" w:rsidR="00466CCC" w:rsidRDefault="00466CCC" w:rsidP="00466CCC"/>
    <w:p w14:paraId="4214AEB4" w14:textId="2E7F0D34" w:rsidR="00466CCC" w:rsidRDefault="00466CCC" w:rsidP="00466CCC"/>
    <w:p w14:paraId="5B2A4740" w14:textId="3DA8B21A" w:rsidR="00466CCC" w:rsidRPr="00466CCC" w:rsidRDefault="00466CCC" w:rsidP="00466CC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5"/>
          <w:szCs w:val="25"/>
          <w:shd w:val="clear" w:color="auto" w:fill="F2F2F2"/>
        </w:rPr>
        <w:t>What is the decimal value of the binary number from question 4?</w:t>
      </w:r>
    </w:p>
    <w:p w14:paraId="0BC55A74" w14:textId="2D2BC0C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029035D8" w14:textId="716E49E0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2F150F3D" w14:textId="55F6611D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67F87A16" w14:textId="4270950E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7413059C" w14:textId="18CB3579" w:rsidR="00466CCC" w:rsidRDefault="00466CCC" w:rsidP="00466CCC">
      <w:pPr>
        <w:pStyle w:val="ListParagraph"/>
        <w:rPr>
          <w:rFonts w:ascii="Arial" w:hAnsi="Arial" w:cs="Arial"/>
          <w:sz w:val="25"/>
          <w:szCs w:val="25"/>
          <w:shd w:val="clear" w:color="auto" w:fill="F2F2F2"/>
        </w:rPr>
      </w:pPr>
    </w:p>
    <w:p w14:paraId="46CF29EA" w14:textId="7C4E2E6C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Write the bit shifting operation (in C#) that will move all bits from the ‘R’ position in the colour variable to the ‘G’ position.</w:t>
      </w:r>
    </w:p>
    <w:p w14:paraId="5E57F23F" w14:textId="05D7407F" w:rsidR="00466CCC" w:rsidRDefault="00466CCC" w:rsidP="00466CCC"/>
    <w:p w14:paraId="2DD1EEF3" w14:textId="69C8BD90" w:rsidR="00466CCC" w:rsidRDefault="00466CCC" w:rsidP="00466CCC"/>
    <w:p w14:paraId="551D1C9F" w14:textId="39B96D00" w:rsidR="00466CCC" w:rsidRPr="00466CCC" w:rsidRDefault="00466CCC" w:rsidP="00466CCC">
      <w:pPr>
        <w:pStyle w:val="ListParagraph"/>
        <w:numPr>
          <w:ilvl w:val="0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Our colour value now has the green colour component set, and no red, blue, or alpha colour component </w:t>
      </w:r>
      <w:proofErr w:type="spellStart"/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values.What</w:t>
      </w:r>
      <w:proofErr w:type="spellEnd"/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are the decimal and binary value of the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colourvariable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now?</w:t>
      </w:r>
    </w:p>
    <w:p w14:paraId="199761C2" w14:textId="5F8E1143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6839239C" w14:textId="73180391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7B4DC117" w14:textId="70F59374" w:rsidR="00466CCC" w:rsidRDefault="00466CCC" w:rsidP="00466CCC">
      <w:pPr>
        <w:pStyle w:val="ListParagraph"/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826ABF9" w14:textId="3DB88463" w:rsidR="00466CCC" w:rsidRDefault="00466CCC" w:rsidP="00466CCC">
      <w:pPr>
        <w:pStyle w:val="ListParagraph"/>
        <w:numPr>
          <w:ilvl w:val="0"/>
          <w:numId w:val="1"/>
        </w:num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After you have created your Colour class and implemented all the functions listed in the class definition above, add at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lease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1 new unit test to the unit test program using your answers in this exercise to verify your code.</w:t>
      </w:r>
    </w:p>
    <w:sectPr w:rsidR="0046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2861F" w14:textId="77777777" w:rsidR="006666AF" w:rsidRDefault="006666AF" w:rsidP="00466CCC">
      <w:pPr>
        <w:spacing w:after="0" w:line="240" w:lineRule="auto"/>
      </w:pPr>
      <w:r>
        <w:separator/>
      </w:r>
    </w:p>
  </w:endnote>
  <w:endnote w:type="continuationSeparator" w:id="0">
    <w:p w14:paraId="0FB0B6EB" w14:textId="77777777" w:rsidR="006666AF" w:rsidRDefault="006666AF" w:rsidP="004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B88F0" w14:textId="77777777" w:rsidR="006666AF" w:rsidRDefault="006666AF" w:rsidP="00466CCC">
      <w:pPr>
        <w:spacing w:after="0" w:line="240" w:lineRule="auto"/>
      </w:pPr>
      <w:r>
        <w:separator/>
      </w:r>
    </w:p>
  </w:footnote>
  <w:footnote w:type="continuationSeparator" w:id="0">
    <w:p w14:paraId="0563C2D0" w14:textId="77777777" w:rsidR="006666AF" w:rsidRDefault="006666AF" w:rsidP="0046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A49FB"/>
    <w:multiLevelType w:val="hybridMultilevel"/>
    <w:tmpl w:val="C98A3348"/>
    <w:lvl w:ilvl="0" w:tplc="76E0F4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C"/>
    <w:rsid w:val="00466CCC"/>
    <w:rsid w:val="00625916"/>
    <w:rsid w:val="006666AF"/>
    <w:rsid w:val="00C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89EF"/>
  <w15:chartTrackingRefBased/>
  <w15:docId w15:val="{72A07BF9-B960-456D-B5DC-AE70970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6CCC"/>
  </w:style>
  <w:style w:type="paragraph" w:styleId="ListParagraph">
    <w:name w:val="List Paragraph"/>
    <w:basedOn w:val="Normal"/>
    <w:uiPriority w:val="34"/>
    <w:qFormat/>
    <w:rsid w:val="00466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C"/>
  </w:style>
  <w:style w:type="paragraph" w:styleId="Footer">
    <w:name w:val="footer"/>
    <w:basedOn w:val="Normal"/>
    <w:link w:val="FooterChar"/>
    <w:uiPriority w:val="99"/>
    <w:unhideWhenUsed/>
    <w:rsid w:val="00466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5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0034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4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>The Academy of Interactive Entertainment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</cp:revision>
  <dcterms:created xsi:type="dcterms:W3CDTF">2021-03-17T04:02:00Z</dcterms:created>
  <dcterms:modified xsi:type="dcterms:W3CDTF">2021-03-17T04:06:00Z</dcterms:modified>
</cp:coreProperties>
</file>