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Uncategorized</w:t>
      </w:r>
    </w:p>
    <w:p>
      <w:pPr>
        <w:spacing w:after="40" w:before="200"/>
      </w:pPr>
      <w:r>
        <w:rPr>
          <w:b/>
          <w:bCs/>
        </w:rPr>
        <w:t xml:space="preserve">https://www.fbi.gov/how-we-investigate/lawful-access#:~:text=Is%20the%20FBI%20against%20encryption,supports%20strong%2C%20responsibly%20managed%20encryption:</w:t>
      </w:r>
    </w:p>
    <w:p>
      <w:pPr>
        <w:spacing w:after="120"/>
      </w:pPr>
      <w:hyperlink w:history="1" r:id="rIdoujzyd3gmz6cxmcd6-03l">
        <w:r>
          <w:rPr>
            <w:rStyle w:val="Hyperlink"/>
          </w:rPr>
          <w:t xml:space="preserve">https://www.fbi.gov/how-we-investigate/lawful-access#:~:text=Is%20the%20FBI%20against%20encryption,supports%20strong%2C%20responsibly%20managed%20encryption</w:t>
        </w:r>
      </w:hyperlink>
    </w:p>
    <w:p>
      <w:pPr>
        <w:pStyle w:val="Heading1"/>
      </w:pPr>
      <w:r>
        <w:t xml:space="preserve">CC --- ECON</w:t>
      </w:r>
    </w:p>
    <w:p>
      <w:pPr>
        <w:spacing w:after="40" w:before="200"/>
      </w:pPr>
      <w:r>
        <w:rPr>
          <w:b/>
          <w:bCs/>
        </w:rPr>
        <w:t xml:space="preserve">https://www.fbi.gov/how-we-investigate/lawful-access#:~:text=Is%20the%20FBI%20against%20encryption,supports%20strong%2C%20responsibly%20managed%20encryption --- That hurts small businessess:</w:t>
      </w:r>
    </w:p>
    <w:p>
      <w:pPr>
        <w:spacing w:after="120"/>
      </w:pPr>
      <w:hyperlink w:history="1" r:id="rIdif8f2uyqg4ubndnpnqd2j">
        <w:r>
          <w:rPr>
            <w:rStyle w:val="Hyperlink"/>
          </w:rPr>
          <w:t xml:space="preserve">https://www.fbi.gov/how-we-investigate/lawful-access#:~:text=Is%20the%20FBI%20against%20encryption,supports%20strong%2C%20responsibly%20managed%20encryption</w:t>
        </w:r>
      </w:hyperlink>
    </w:p>
    <w:p>
      <w:pPr>
        <w:spacing w:after="40" w:before="200"/>
      </w:pPr>
      <w:r>
        <w:rPr>
          <w:b/>
          <w:bCs/>
        </w:rPr>
        <w:t xml:space="preserve">Heather West 23 --- That hurts small businessess:</w:t>
      </w:r>
    </w:p>
    <w:p>
      <w:pPr>
        <w:spacing w:after="120"/>
      </w:pPr>
      <w:hyperlink w:history="1" r:id="rIdjztlriz32e6qu8ici-bmz">
        <w:r>
          <w:rPr>
            <w:rStyle w:val="Hyperlink"/>
          </w:rPr>
          <w:t xml:space="preserve">https://cepa.org/comprehensive-reports/encryption-its-not-about-good-and-bad-guys-its-about-all-of-us/</w:t>
        </w:r>
      </w:hyperlink>
    </w:p>
    <w:p>
      <w:pPr>
        <w:spacing w:after="40" w:before="200"/>
      </w:pPr>
      <w:r>
        <w:rPr>
          <w:b/>
          <w:bCs/>
        </w:rPr>
        <w:t xml:space="preserve">EPRS 20 --- 2] AI solves:</w:t>
      </w:r>
    </w:p>
    <w:p>
      <w:pPr>
        <w:spacing w:after="120"/>
      </w:pPr>
      <w:hyperlink w:history="1" r:id="rIdxegvxnpxgxczt5o4j7qwg">
        <w:r>
          <w:rPr>
            <w:rStyle w:val="Hyperlink"/>
          </w:rPr>
          <w:t xml:space="preserve">https://www.europarl.europa.eu/RegData/etudes/BRIE/2020/659360/EPRS_BRI(2020)659360_EN.pdf</w:t>
        </w:r>
      </w:hyperlink>
    </w:p>
    <w:p>
      <w:pPr>
        <w:spacing w:after="40" w:before="200"/>
      </w:pPr>
      <w:r>
        <w:rPr>
          <w:b/>
          <w:bCs/>
        </w:rPr>
        <w:t xml:space="preserve">Taylor 25 --- 1 T. Cartels exploit weakened cybersecurity in the aff which would prove our cyber arguments are more important:</w:t>
      </w:r>
    </w:p>
    <w:p>
      <w:pPr>
        <w:spacing w:after="120"/>
      </w:pPr>
      <w:hyperlink w:history="1" r:id="rIdu6op1hgzq5g3xgzpuk8nr">
        <w:r>
          <w:rPr>
            <w:rStyle w:val="Hyperlink"/>
          </w:rPr>
          <w:t xml:space="preserve">https://www.afcea.org/signal-media/cyber-edge/fueling-cartels-cybercrime</w:t>
        </w:r>
      </w:hyperlink>
    </w:p>
    <w:p>
      <w:pPr>
        <w:spacing w:after="40" w:before="200"/>
      </w:pPr>
      <w:r>
        <w:rPr>
          <w:b/>
          <w:bCs/>
        </w:rPr>
        <w:t xml:space="preserve">David Teodosio 25:</w:t>
      </w:r>
    </w:p>
    <w:p>
      <w:pPr>
        <w:spacing w:after="120"/>
      </w:pPr>
      <w:hyperlink w:history="1" r:id="rIdwylbgfsdqo6slvod3yvcd">
        <w:r>
          <w:rPr>
            <w:rStyle w:val="Hyperlink"/>
          </w:rPr>
          <w:t xml:space="preserve">https://www.policechiefmagazine.org/digital-shadows-encryption/</w:t>
        </w:r>
      </w:hyperlink>
    </w:p>
    <w:p>
      <w:pPr>
        <w:spacing w:after="40" w:before="200"/>
      </w:pPr>
      <w:r>
        <w:rPr>
          <w:b/>
          <w:bCs/>
        </w:rPr>
        <w:t xml:space="preserve">German Lopez 19 --- 3] Drugs go elsewhere, and remmebr US gets most of its drugs from mexico but also other countries like CHINA:</w:t>
      </w:r>
    </w:p>
    <w:p>
      <w:pPr>
        <w:spacing w:after="120"/>
      </w:pPr>
      <w:hyperlink w:history="1" r:id="rIduzs_ujqe2qjterox-0kpw">
        <w:r>
          <w:rPr>
            <w:rStyle w:val="Hyperlink"/>
          </w:rPr>
          <w:t xml:space="preserve">https://www.vox.com/policy-and-politics/2019/1/8/18174768/trump-wall-opioid-epidemic-heroin</w:t>
        </w:r>
      </w:hyperlink>
    </w:p>
    <w:p>
      <w:pPr>
        <w:pStyle w:val="Heading1"/>
      </w:pPr>
      <w:r>
        <w:t xml:space="preserve">Resolved: The United States federal government should require technology companies to provide lawful access to encrypted communications. — OV</w:t>
      </w:r>
    </w:p>
    <w:p>
      <w:pPr>
        <w:spacing w:after="40" w:before="200"/>
      </w:pPr>
      <w:r>
        <w:rPr>
          <w:b/>
          <w:bCs/>
        </w:rPr>
        <w:t xml:space="preserve">Corn 17 --- Split key solves:</w:t>
      </w:r>
    </w:p>
    <w:p>
      <w:pPr>
        <w:spacing w:after="120"/>
      </w:pPr>
      <w:hyperlink w:history="1" r:id="rIdywwsfmqps0tffa54zyteg">
        <w:r>
          <w:rPr>
            <w:rStyle w:val="Hyperlink"/>
          </w:rPr>
          <w:t xml:space="preserve">https://scholarship.law.wm.edu/cgi/viewcontent.cgi?article=1837&amp;context=wmborj</w:t>
        </w:r>
      </w:hyperlink>
    </w:p>
    <w:p>
      <w:pPr>
        <w:spacing w:after="40" w:before="200"/>
      </w:pPr>
      <w:r>
        <w:rPr>
          <w:b/>
          <w:bCs/>
        </w:rPr>
        <w:t xml:space="preserve">Levin 24 --- Absent action,:</w:t>
      </w:r>
    </w:p>
    <w:p>
      <w:pPr>
        <w:spacing w:after="120"/>
      </w:pPr>
      <w:hyperlink w:history="1" r:id="rIdqyybsxxl6pci6y0nasali">
        <w:r>
          <w:rPr>
            <w:rStyle w:val="Hyperlink"/>
          </w:rPr>
          <w:t xml:space="preserve">https://abcnews.go.com/US/criminals-encryption-avoid-law-fbi-teams-unexpected-partner/story?id=113619427</w:t>
        </w:r>
      </w:hyperlink>
    </w:p>
    <w:p>
      <w:pPr>
        <w:pStyle w:val="Heading1"/>
      </w:pPr>
      <w:r>
        <w:t xml:space="preserve">Resolved: The United States federal government should require technology companies to provide lawful access to encrypted communications. — C1: Terrorism</w:t>
      </w:r>
    </w:p>
    <w:p>
      <w:pPr>
        <w:spacing w:after="40" w:before="200"/>
      </w:pPr>
      <w:r>
        <w:rPr>
          <w:b/>
          <w:bCs/>
        </w:rPr>
        <w:t xml:space="preserve">Shtuni 25 --- The Islamic State is resurging---encryption is key.:</w:t>
      </w:r>
    </w:p>
    <w:p>
      <w:pPr>
        <w:spacing w:after="120"/>
      </w:pPr>
      <w:hyperlink w:history="1" r:id="rIdaqyfq50oj7fhffx0x8qnb">
        <w:r>
          <w:rPr>
            <w:rStyle w:val="Hyperlink"/>
          </w:rPr>
          <w:t xml:space="preserve">https://icct.nl/publication/islamic-state-2025-evolving-threat-facing-waning-global-response</w:t>
        </w:r>
      </w:hyperlink>
    </w:p>
    <w:p>
      <w:pPr>
        <w:spacing w:after="40" w:before="200"/>
      </w:pPr>
      <w:r>
        <w:rPr>
          <w:b/>
          <w:bCs/>
        </w:rPr>
        <w:t xml:space="preserve">80,000 militants --- The Islamic State is resurging---encryption is key.:</w:t>
      </w:r>
    </w:p>
    <w:p>
      <w:pPr>
        <w:spacing w:after="120"/>
      </w:pPr>
      <w:hyperlink w:history="1" r:id="rIdru6jtcgktfx26r-mmpu6o">
        <w:r>
          <w:rPr>
            <w:rStyle w:val="Hyperlink"/>
          </w:rPr>
          <w:t xml:space="preserve">https://www.aljazeera.com/news/2014/8/19/islamic-state-has-50000-fighters-in-syria</w:t>
        </w:r>
      </w:hyperlink>
    </w:p>
    <w:p>
      <w:pPr>
        <w:spacing w:after="40" w:before="200"/>
      </w:pPr>
      <w:r>
        <w:rPr>
          <w:b/>
          <w:bCs/>
        </w:rPr>
        <w:t xml:space="preserve">42,000 foreign terrorist fighters --- The Islamic State is resurging---encryption is key.:</w:t>
      </w:r>
    </w:p>
    <w:p>
      <w:pPr>
        <w:spacing w:after="120"/>
      </w:pPr>
      <w:hyperlink w:history="1" r:id="rId2s8fa4x7k9hdw5nezio6i">
        <w:r>
          <w:rPr>
            <w:rStyle w:val="Hyperlink"/>
          </w:rPr>
          <w:t xml:space="preserve">https://home-affairs.ec.europa.eu/whats-new/publications/manual-responses-returning-foreign-terrorist-fighters-and-their-families-2nd-edition-2022_en</w:t>
        </w:r>
      </w:hyperlink>
    </w:p>
    <w:p>
      <w:pPr>
        <w:spacing w:after="40" w:before="200"/>
      </w:pPr>
      <w:r>
        <w:rPr>
          <w:b/>
          <w:bCs/>
        </w:rPr>
        <w:t xml:space="preserve">1,500 to 3,000 fighters --- The Islamic State is resurging---encryption is key.:</w:t>
      </w:r>
    </w:p>
    <w:p>
      <w:pPr>
        <w:spacing w:after="120"/>
      </w:pPr>
      <w:hyperlink w:history="1" r:id="rIdttvmqeeamoeorkpho7_nk">
        <w:r>
          <w:rPr>
            <w:rStyle w:val="Hyperlink"/>
          </w:rPr>
          <w:t xml:space="preserve">https://digitallibrary.un.org/record/4076001?ln=en</w:t>
        </w:r>
      </w:hyperlink>
    </w:p>
    <w:p>
      <w:pPr>
        <w:spacing w:after="40" w:before="200"/>
      </w:pPr>
      <w:r>
        <w:rPr>
          <w:b/>
          <w:bCs/>
        </w:rPr>
        <w:t xml:space="preserve">deadliest terrorist organisation in the world. --- The Islamic State is resurging---encryption is key.:</w:t>
      </w:r>
    </w:p>
    <w:p>
      <w:pPr>
        <w:spacing w:after="120"/>
      </w:pPr>
      <w:hyperlink w:history="1" r:id="rIdqd0qb7azzhnkqvpq3c0wi">
        <w:r>
          <w:rPr>
            <w:rStyle w:val="Hyperlink"/>
          </w:rPr>
          <w:t xml:space="preserve">https://www.visionofhumanity.org/wp-content/uploads/2025/03/Global-Terrorism-Index-2025.pdf</w:t>
        </w:r>
      </w:hyperlink>
    </w:p>
    <w:p>
      <w:pPr>
        <w:spacing w:after="40" w:before="200"/>
      </w:pPr>
      <w:r>
        <w:rPr>
          <w:b/>
          <w:bCs/>
        </w:rPr>
        <w:t xml:space="preserve">60,000 combatants --- The Islamic State is resurging---encryption is key.:</w:t>
      </w:r>
    </w:p>
    <w:p>
      <w:pPr>
        <w:spacing w:after="120"/>
      </w:pPr>
      <w:hyperlink w:history="1" r:id="rId7v3iewu1q4cdt6yhvnjch">
        <w:r>
          <w:rPr>
            <w:rStyle w:val="Hyperlink"/>
          </w:rPr>
          <w:t xml:space="preserve">https://www.cnn.com/2017/02/14/politics/isis-60000-fighters-killed/index.html</w:t>
        </w:r>
      </w:hyperlink>
    </w:p>
    <w:p>
      <w:pPr>
        <w:spacing w:after="40" w:before="200"/>
      </w:pPr>
      <w:r>
        <w:rPr>
          <w:b/>
          <w:bCs/>
        </w:rPr>
        <w:t xml:space="preserve">Afghanistan --- The Islamic State is resurging---encryption is key.:</w:t>
      </w:r>
    </w:p>
    <w:p>
      <w:pPr>
        <w:spacing w:after="120"/>
      </w:pPr>
      <w:hyperlink w:history="1" r:id="rId6ulzbfrzn_xw0ky0que-e">
        <w:r>
          <w:rPr>
            <w:rStyle w:val="Hyperlink"/>
          </w:rPr>
          <w:t xml:space="preserve">https://www.defense.gov/News/News-Stories/Article/Article/3741245/kabul-airport-attack-review-reaffirms-initial-findings-identifies-attacker/</w:t>
        </w:r>
      </w:hyperlink>
    </w:p>
    <w:p>
      <w:pPr>
        <w:spacing w:after="40" w:before="200"/>
      </w:pPr>
      <w:r>
        <w:rPr>
          <w:b/>
          <w:bCs/>
        </w:rPr>
        <w:t xml:space="preserve">Iran --- The Islamic State is resurging---encryption is key.:</w:t>
      </w:r>
    </w:p>
    <w:p>
      <w:pPr>
        <w:spacing w:after="120"/>
      </w:pPr>
      <w:hyperlink w:history="1" r:id="rId3-z8uzfxsabkxl0vn7tgf">
        <w:r>
          <w:rPr>
            <w:rStyle w:val="Hyperlink"/>
          </w:rPr>
          <w:t xml:space="preserve">https://apnews.com/article/kerman-us-warning-isisk-bombings-bcb47f04165b3eb7b9bc7b4868c8399c</w:t>
        </w:r>
      </w:hyperlink>
    </w:p>
    <w:p>
      <w:pPr>
        <w:spacing w:after="40" w:before="200"/>
      </w:pPr>
      <w:r>
        <w:rPr>
          <w:b/>
          <w:bCs/>
        </w:rPr>
        <w:t xml:space="preserve">Russia --- The Islamic State is resurging---encryption is key.:</w:t>
      </w:r>
    </w:p>
    <w:p>
      <w:pPr>
        <w:spacing w:after="120"/>
      </w:pPr>
      <w:hyperlink w:history="1" r:id="rIdpwkc-jbajatpzl88zmdsz">
        <w:r>
          <w:rPr>
            <w:rStyle w:val="Hyperlink"/>
          </w:rPr>
          <w:t xml:space="preserve">https://www.bbc.com/news/world-europe-68645755</w:t>
        </w:r>
      </w:hyperlink>
    </w:p>
    <w:p>
      <w:pPr>
        <w:spacing w:after="40" w:before="200"/>
      </w:pPr>
      <w:r>
        <w:rPr>
          <w:b/>
          <w:bCs/>
        </w:rPr>
        <w:t xml:space="preserve">Turkey --- The Islamic State is resurging---encryption is key.:</w:t>
      </w:r>
    </w:p>
    <w:p>
      <w:pPr>
        <w:spacing w:after="120"/>
      </w:pPr>
      <w:hyperlink w:history="1" r:id="rIdalbsketcftr5xxotlxcpo">
        <w:r>
          <w:rPr>
            <w:rStyle w:val="Hyperlink"/>
          </w:rPr>
          <w:t xml:space="preserve">https://www.reuters.com/world/middle-east/turkey-arrests-suspected-istanbul-church-attack-planner-linked-islamic-state-2024-09-14/</w:t>
        </w:r>
      </w:hyperlink>
    </w:p>
    <w:p>
      <w:pPr>
        <w:spacing w:after="40" w:before="200"/>
      </w:pPr>
      <w:r>
        <w:rPr>
          <w:b/>
          <w:bCs/>
        </w:rPr>
        <w:t xml:space="preserve">decentralised network of affiliated branches --- The Islamic State is resurging---encryption is key.:</w:t>
      </w:r>
    </w:p>
    <w:p>
      <w:pPr>
        <w:spacing w:after="120"/>
      </w:pPr>
      <w:hyperlink w:history="1" r:id="rIdnqgljq1y-wxxdhgv7pykv">
        <w:r>
          <w:rPr>
            <w:rStyle w:val="Hyperlink"/>
          </w:rPr>
          <w:t xml:space="preserve">https://www.fpri.org/article/2024/03/the-islamic-state-five-years-after-the-collapse-of-the-caliphate/</w:t>
        </w:r>
      </w:hyperlink>
    </w:p>
    <w:p>
      <w:pPr>
        <w:spacing w:after="40" w:before="200"/>
      </w:pPr>
      <w:r>
        <w:rPr>
          <w:b/>
          <w:bCs/>
        </w:rPr>
        <w:t xml:space="preserve">globally integrated organisation --- The Islamic State is resurging---encryption is key.:</w:t>
      </w:r>
    </w:p>
    <w:p>
      <w:pPr>
        <w:spacing w:after="120"/>
      </w:pPr>
      <w:hyperlink w:history="1" r:id="rId01b7gjjhmzqxuut6kbo7u">
        <w:r>
          <w:rPr>
            <w:rStyle w:val="Hyperlink"/>
          </w:rPr>
          <w:t xml:space="preserve">https://warontherocks.com/2024/07/a-globally-integrated-islamic-state/</w:t>
        </w:r>
      </w:hyperlink>
    </w:p>
    <w:p>
      <w:pPr>
        <w:spacing w:after="40" w:before="200"/>
      </w:pPr>
      <w:r>
        <w:rPr>
          <w:b/>
          <w:bCs/>
        </w:rPr>
        <w:t xml:space="preserve">General Directorate of Provinces --- The Islamic State is resurging---encryption is key.:</w:t>
      </w:r>
    </w:p>
    <w:p>
      <w:pPr>
        <w:spacing w:after="120"/>
      </w:pPr>
      <w:hyperlink w:history="1" r:id="rIdwhord9g0qdckusitcwvet">
        <w:r>
          <w:rPr>
            <w:rStyle w:val="Hyperlink"/>
          </w:rPr>
          <w:t xml:space="preserve">https://ctc.westpoint.edu/the-general-directorate-of-provinces-managing-the-islamic-states-global-network</w:t>
        </w:r>
      </w:hyperlink>
    </w:p>
    <w:p>
      <w:pPr>
        <w:spacing w:after="40" w:before="200"/>
      </w:pPr>
      <w:r>
        <w:rPr>
          <w:b/>
          <w:bCs/>
        </w:rPr>
        <w:t xml:space="preserve">UN sources --- The Islamic State is resurging---encryption is key.:</w:t>
      </w:r>
    </w:p>
    <w:p>
      <w:pPr>
        <w:spacing w:after="120"/>
      </w:pPr>
      <w:hyperlink w:history="1" r:id="rIdoa5zc5ox4ujszc_k-a0eg">
        <w:r>
          <w:rPr>
            <w:rStyle w:val="Hyperlink"/>
          </w:rPr>
          <w:t xml:space="preserve">https://digitallibrary.un.org/record/4076001?ln=en&amp;v=pdf</w:t>
        </w:r>
      </w:hyperlink>
    </w:p>
    <w:p>
      <w:pPr>
        <w:spacing w:after="40" w:before="200"/>
      </w:pPr>
      <w:r>
        <w:rPr>
          <w:b/>
          <w:bCs/>
        </w:rPr>
        <w:t xml:space="preserve">8 June 2023 --- The Islamic State is resurging---encryption is key.:</w:t>
      </w:r>
    </w:p>
    <w:p>
      <w:pPr>
        <w:spacing w:after="120"/>
      </w:pPr>
      <w:hyperlink w:history="1" r:id="rIdijf6wi8sbcjbe5o31hmtf">
        <w:r>
          <w:rPr>
            <w:rStyle w:val="Hyperlink"/>
          </w:rPr>
          <w:t xml:space="preserve">https://sanctionssearch.ofac.treas.gov/Details.aspx?id=43636</w:t>
        </w:r>
      </w:hyperlink>
    </w:p>
    <w:p>
      <w:pPr>
        <w:spacing w:after="40" w:before="200"/>
      </w:pPr>
      <w:r>
        <w:rPr>
          <w:b/>
          <w:bCs/>
        </w:rPr>
        <w:t xml:space="preserve">Kerman --- The Islamic State is resurging---encryption is key.:</w:t>
      </w:r>
    </w:p>
    <w:p>
      <w:pPr>
        <w:spacing w:after="120"/>
      </w:pPr>
      <w:hyperlink w:history="1" r:id="rIdxc2uvn1fadj9lqxeo2x8l">
        <w:r>
          <w:rPr>
            <w:rStyle w:val="Hyperlink"/>
          </w:rPr>
          <w:t xml:space="preserve">https://apnews.com/article/kerman-us-warning-isisk-bombings-bcb47f04165b3eb7b9bc7b4868c8399c</w:t>
        </w:r>
      </w:hyperlink>
    </w:p>
    <w:p>
      <w:pPr>
        <w:spacing w:after="40" w:before="200"/>
      </w:pPr>
      <w:r>
        <w:rPr>
          <w:b/>
          <w:bCs/>
        </w:rPr>
        <w:t xml:space="preserve">Moscow --- The Islamic State is resurging---encryption is key.:</w:t>
      </w:r>
    </w:p>
    <w:p>
      <w:pPr>
        <w:spacing w:after="120"/>
      </w:pPr>
      <w:hyperlink w:history="1" r:id="rIdasu-5ag9fxm6lf2uqwm-_">
        <w:r>
          <w:rPr>
            <w:rStyle w:val="Hyperlink"/>
          </w:rPr>
          <w:t xml:space="preserve">https://www.bbc.com/news/world-europe-68645755</w:t>
        </w:r>
      </w:hyperlink>
    </w:p>
    <w:p>
      <w:pPr>
        <w:spacing w:after="40" w:before="200"/>
      </w:pPr>
      <w:r>
        <w:rPr>
          <w:b/>
          <w:bCs/>
        </w:rPr>
        <w:t xml:space="preserve">Solingen --- The Islamic State is resurging---encryption is key.:</w:t>
      </w:r>
    </w:p>
    <w:p>
      <w:pPr>
        <w:spacing w:after="120"/>
      </w:pPr>
      <w:hyperlink w:history="1" r:id="rId7ulsjg2jkvt4vmyse8-qg">
        <w:r>
          <w:rPr>
            <w:rStyle w:val="Hyperlink"/>
          </w:rPr>
          <w:t xml:space="preserve">https://ctc.westpoint.edu/the-evolution-of-the-islamist-terror-threat-landscape-in-germany-since-2020/</w:t>
        </w:r>
      </w:hyperlink>
    </w:p>
    <w:p>
      <w:pPr>
        <w:spacing w:after="40" w:before="200"/>
      </w:pPr>
      <w:r>
        <w:rPr>
          <w:b/>
          <w:bCs/>
        </w:rPr>
        <w:t xml:space="preserve">New Orleans --- The Islamic State is resurging---encryption is key.:</w:t>
      </w:r>
    </w:p>
    <w:p>
      <w:pPr>
        <w:spacing w:after="120"/>
      </w:pPr>
      <w:hyperlink w:history="1" r:id="rIdng1yqt7en8w09xfmosz8k">
        <w:r>
          <w:rPr>
            <w:rStyle w:val="Hyperlink"/>
          </w:rPr>
          <w:t xml:space="preserve">https://www.nytimes.com/2025/01/10/world/middleeast/isis-influence-new-orleans-attack.html</w:t>
        </w:r>
      </w:hyperlink>
    </w:p>
    <w:p>
      <w:pPr>
        <w:spacing w:after="40" w:before="200"/>
      </w:pPr>
      <w:r>
        <w:rPr>
          <w:b/>
          <w:bCs/>
        </w:rPr>
        <w:t xml:space="preserve">almost 700 compared to 2023 --- The Islamic State is resurging---encryption is key.:</w:t>
      </w:r>
    </w:p>
    <w:p>
      <w:pPr>
        <w:spacing w:after="120"/>
      </w:pPr>
      <w:hyperlink w:history="1" r:id="rIdqifbzqq9rsf3v4vle3gyp">
        <w:r>
          <w:rPr>
            <w:rStyle w:val="Hyperlink"/>
          </w:rPr>
          <w:t xml:space="preserve">https://www.syriaweekly.com/p/in-2024-isiss-resurgence-in-syria</w:t>
        </w:r>
      </w:hyperlink>
    </w:p>
    <w:p>
      <w:pPr>
        <w:spacing w:after="40" w:before="200"/>
      </w:pPr>
      <w:r>
        <w:rPr>
          <w:b/>
          <w:bCs/>
        </w:rPr>
        <w:t xml:space="preserve">sectarian violence in early 2025 --- The Islamic State is resurging---encryption is key.:</w:t>
      </w:r>
    </w:p>
    <w:p>
      <w:pPr>
        <w:spacing w:after="120"/>
      </w:pPr>
      <w:hyperlink w:history="1" r:id="rIdleep6kd3vooaowfusegup">
        <w:r>
          <w:rPr>
            <w:rStyle w:val="Hyperlink"/>
          </w:rPr>
          <w:t xml:space="preserve">https://www.nytimes.com/2025/05/01/world/middleeast/syria-sectarian-violence-100-killed.html</w:t>
        </w:r>
      </w:hyperlink>
    </w:p>
    <w:p>
      <w:pPr>
        <w:spacing w:after="40" w:before="200"/>
      </w:pPr>
      <w:r>
        <w:rPr>
          <w:b/>
          <w:bCs/>
        </w:rPr>
        <w:t xml:space="preserve">decreased compared to 2024 --- The Islamic State is resurging---encryption is key.:</w:t>
      </w:r>
    </w:p>
    <w:p>
      <w:pPr>
        <w:spacing w:after="120"/>
      </w:pPr>
      <w:hyperlink w:history="1" r:id="rIdculfhc03qxjktofg_xfla">
        <w:r>
          <w:rPr>
            <w:rStyle w:val="Hyperlink"/>
          </w:rPr>
          <w:t xml:space="preserve">https://www.mei.edu/publications/isis-ropes-syria-successful-transition-damascus-could-deliver-knockout-blow</w:t>
        </w:r>
      </w:hyperlink>
    </w:p>
    <w:p>
      <w:pPr>
        <w:spacing w:after="40" w:before="200"/>
      </w:pPr>
      <w:r>
        <w:rPr>
          <w:b/>
          <w:bCs/>
        </w:rPr>
        <w:t xml:space="preserve">rebuilding its networks --- The Islamic State is resurging---encryption is key.:</w:t>
      </w:r>
    </w:p>
    <w:p>
      <w:pPr>
        <w:spacing w:after="120"/>
      </w:pPr>
      <w:hyperlink w:history="1" r:id="rIdxjfqv9sf1jelzxs0fb0ki">
        <w:r>
          <w:rPr>
            <w:rStyle w:val="Hyperlink"/>
          </w:rPr>
          <w:t xml:space="preserve">https://www.reuters.com/world/middle-east/islamic-state-reactivating-fighters-eying-comeback-syria-iraq-2025-06-12/</w:t>
        </w:r>
      </w:hyperlink>
    </w:p>
    <w:p>
      <w:pPr>
        <w:spacing w:after="40" w:before="200"/>
      </w:pPr>
      <w:r>
        <w:rPr>
          <w:b/>
          <w:bCs/>
        </w:rPr>
        <w:t xml:space="preserve">April-May 2025 --- The Islamic State is resurging---encryption is key.:</w:t>
      </w:r>
    </w:p>
    <w:p>
      <w:pPr>
        <w:spacing w:after="120"/>
      </w:pPr>
      <w:hyperlink w:history="1" r:id="rIdvvghfojrduzw1yijhnf7q">
        <w:r>
          <w:rPr>
            <w:rStyle w:val="Hyperlink"/>
          </w:rPr>
          <w:t xml:space="preserve">https://www.washingtoninstitute.org/policy-analysis/islamic-state-attacks-new-syrian-government</w:t>
        </w:r>
      </w:hyperlink>
    </w:p>
    <w:p>
      <w:pPr>
        <w:spacing w:after="40" w:before="200"/>
      </w:pPr>
      <w:r>
        <w:rPr>
          <w:b/>
          <w:bCs/>
        </w:rPr>
        <w:t xml:space="preserve">8,500 --- The Islamic State is resurging---encryption is key.:</w:t>
      </w:r>
    </w:p>
    <w:p>
      <w:pPr>
        <w:spacing w:after="120"/>
      </w:pPr>
      <w:hyperlink w:history="1" r:id="rIdz1r7uzgwvr9e5g-24et8e">
        <w:r>
          <w:rPr>
            <w:rStyle w:val="Hyperlink"/>
          </w:rPr>
          <w:t xml:space="preserve">https://www.ohchr.org/en/press-releases/2025/04/un-experts-urge-end-isil-related-arbitrary-detention-north-east-syria-and</w:t>
        </w:r>
      </w:hyperlink>
    </w:p>
    <w:p>
      <w:pPr>
        <w:spacing w:after="40" w:before="200"/>
      </w:pPr>
      <w:r>
        <w:rPr>
          <w:b/>
          <w:bCs/>
        </w:rPr>
        <w:t xml:space="preserve">38,400 --- The Islamic State is resurging---encryption is key.:</w:t>
      </w:r>
    </w:p>
    <w:p>
      <w:pPr>
        <w:spacing w:after="120"/>
      </w:pPr>
      <w:hyperlink w:history="1" r:id="rIdgsm85zbotzrqldf7iiq54">
        <w:r>
          <w:rPr>
            <w:rStyle w:val="Hyperlink"/>
          </w:rPr>
          <w:t xml:space="preserve">https://www.dodig.mil/Reports/Lead-Inspector-General-Reports/Article/4171087/operation-inherent-resolve-oir/</w:t>
        </w:r>
      </w:hyperlink>
    </w:p>
    <w:p>
      <w:pPr>
        <w:spacing w:after="40" w:before="200"/>
      </w:pPr>
      <w:r>
        <w:rPr>
          <w:b/>
          <w:bCs/>
        </w:rPr>
        <w:t xml:space="preserve">January 2022 assault on al-Sina’a Prison --- The Islamic State is resurging---encryption is key.:</w:t>
      </w:r>
    </w:p>
    <w:p>
      <w:pPr>
        <w:spacing w:after="120"/>
      </w:pPr>
      <w:hyperlink w:history="1" r:id="rId8js8eiujh-lho5nteflhu">
        <w:r>
          <w:rPr>
            <w:rStyle w:val="Hyperlink"/>
          </w:rPr>
          <w:t xml:space="preserve">https://www.washingtonpost.com/world/2022/02/03/syria-hasakah-isis-prison-attack/</w:t>
        </w:r>
      </w:hyperlink>
    </w:p>
    <w:p>
      <w:pPr>
        <w:spacing w:after="40" w:before="200"/>
      </w:pPr>
      <w:r>
        <w:rPr>
          <w:b/>
          <w:bCs/>
        </w:rPr>
        <w:t xml:space="preserve">growing the fastest in Africa --- The Islamic State is resurging---encryption is key.:</w:t>
      </w:r>
    </w:p>
    <w:p>
      <w:pPr>
        <w:spacing w:after="120"/>
      </w:pPr>
      <w:hyperlink w:history="1" r:id="rIdrtmrfqph0etpczkbist6q">
        <w:r>
          <w:rPr>
            <w:rStyle w:val="Hyperlink"/>
          </w:rPr>
          <w:t xml:space="preserve">https://www.politico.com/news/2024/11/25/top-counterterrorism-official-warns-of-isiss-rapid-rise-in-africa-00191571</w:t>
        </w:r>
      </w:hyperlink>
    </w:p>
    <w:p>
      <w:pPr>
        <w:spacing w:after="40" w:before="200"/>
      </w:pPr>
      <w:r>
        <w:rPr>
          <w:b/>
          <w:bCs/>
        </w:rPr>
        <w:t xml:space="preserve">2,000 and 3,000 fighters --- The Islamic State is resurging---encryption is key.:</w:t>
      </w:r>
    </w:p>
    <w:p>
      <w:pPr>
        <w:spacing w:after="120"/>
      </w:pPr>
      <w:hyperlink w:history="1" r:id="rIdo0e9emn56cot-tiorvqs6">
        <w:r>
          <w:rPr>
            <w:rStyle w:val="Hyperlink"/>
          </w:rPr>
          <w:t xml:space="preserve">https://digitallibrary.un.org/record/4055363?ln=en</w:t>
        </w:r>
      </w:hyperlink>
    </w:p>
    <w:p>
      <w:pPr>
        <w:spacing w:after="40" w:before="200"/>
      </w:pPr>
      <w:r>
        <w:rPr>
          <w:b/>
          <w:bCs/>
        </w:rPr>
        <w:t xml:space="preserve">estimated at 425 combatants --- The Islamic State is resurging---encryption is key.:</w:t>
      </w:r>
    </w:p>
    <w:p>
      <w:pPr>
        <w:spacing w:after="120"/>
      </w:pPr>
      <w:hyperlink w:history="1" r:id="rIdqb3amdrvwsrafqqrlcekh">
        <w:r>
          <w:rPr>
            <w:rStyle w:val="Hyperlink"/>
          </w:rPr>
          <w:t xml:space="preserve">https://ctc.westpoint.edu/islamic-state-africa-estimating-fighter-numbers-cells-across-continent/</w:t>
        </w:r>
      </w:hyperlink>
    </w:p>
    <w:p>
      <w:pPr>
        <w:spacing w:after="40" w:before="200"/>
      </w:pPr>
      <w:r>
        <w:rPr>
          <w:b/>
          <w:bCs/>
        </w:rPr>
        <w:t xml:space="preserve">doubled in size --- The Islamic State is resurging---encryption is key.:</w:t>
      </w:r>
    </w:p>
    <w:p>
      <w:pPr>
        <w:spacing w:after="120"/>
      </w:pPr>
      <w:hyperlink w:history="1" r:id="rId4muadqqwflyqwffyf2abe">
        <w:r>
          <w:rPr>
            <w:rStyle w:val="Hyperlink"/>
          </w:rPr>
          <w:t xml:space="preserve">https://www.dni.gov/files/ODNI/documents/assessments/ATA-2025-Unclassified-Report.pdf</w:t>
        </w:r>
      </w:hyperlink>
    </w:p>
    <w:p>
      <w:pPr>
        <w:spacing w:after="40" w:before="200"/>
      </w:pPr>
      <w:r>
        <w:rPr>
          <w:b/>
          <w:bCs/>
        </w:rPr>
        <w:t xml:space="preserve">1,000 fighters --- The Islamic State is resurging---encryption is key.:</w:t>
      </w:r>
    </w:p>
    <w:p>
      <w:pPr>
        <w:spacing w:after="120"/>
      </w:pPr>
      <w:hyperlink w:history="1" r:id="rId5xxptx1jmsyb7t5h2chli">
        <w:r>
          <w:rPr>
            <w:rStyle w:val="Hyperlink"/>
          </w:rPr>
          <w:t xml:space="preserve">https://thesoufancenter.org/intelbrief-2025-february-21/</w:t>
        </w:r>
      </w:hyperlink>
    </w:p>
    <w:p>
      <w:pPr>
        <w:spacing w:after="40" w:before="200"/>
      </w:pPr>
      <w:r>
        <w:rPr>
          <w:b/>
          <w:bCs/>
        </w:rPr>
        <w:t xml:space="preserve">2,000-3,000 fighters --- The Islamic State is resurging---encryption is key.:</w:t>
      </w:r>
    </w:p>
    <w:p>
      <w:pPr>
        <w:spacing w:after="120"/>
      </w:pPr>
      <w:hyperlink w:history="1" r:id="rIdbttcduh7mopkpeeq1xrkf">
        <w:r>
          <w:rPr>
            <w:rStyle w:val="Hyperlink"/>
          </w:rPr>
          <w:t xml:space="preserve">https://commonslibrary.parliament.uk/research-briefings/cbp-9613/</w:t>
        </w:r>
      </w:hyperlink>
    </w:p>
    <w:p>
      <w:pPr>
        <w:spacing w:after="40" w:before="200"/>
      </w:pPr>
      <w:r>
        <w:rPr>
          <w:b/>
          <w:bCs/>
        </w:rPr>
        <w:t xml:space="preserve">4,000 to 6,000 --- The Islamic State is resurging---encryption is key.:</w:t>
      </w:r>
    </w:p>
    <w:p>
      <w:pPr>
        <w:spacing w:after="120"/>
      </w:pPr>
      <w:hyperlink w:history="1" r:id="rIdcrgpggczoo8uzuplhgpoh">
        <w:r>
          <w:rPr>
            <w:rStyle w:val="Hyperlink"/>
          </w:rPr>
          <w:t xml:space="preserve">https://docs.un.org/en/S/2023/549</w:t>
        </w:r>
      </w:hyperlink>
    </w:p>
    <w:p>
      <w:pPr>
        <w:spacing w:after="40" w:before="200"/>
      </w:pPr>
      <w:r>
        <w:rPr>
          <w:b/>
          <w:bCs/>
        </w:rPr>
        <w:t xml:space="preserve">the greatest extra-regional terrorist threat --- The Islamic State is resurging---encryption is key.:</w:t>
      </w:r>
    </w:p>
    <w:p>
      <w:pPr>
        <w:spacing w:after="120"/>
      </w:pPr>
      <w:hyperlink w:history="1" r:id="rIdswlufdign9b1kiiiihtul">
        <w:r>
          <w:rPr>
            <w:rStyle w:val="Hyperlink"/>
          </w:rPr>
          <w:t xml:space="preserve">https://digitallibrary.un.org/record/4076001?ln=en</w:t>
        </w:r>
      </w:hyperlink>
    </w:p>
    <w:p>
      <w:pPr>
        <w:spacing w:after="40" w:before="200"/>
      </w:pPr>
      <w:r>
        <w:rPr>
          <w:b/>
          <w:bCs/>
        </w:rPr>
        <w:t xml:space="preserve">minors involved --- The Islamic State is resurging---encryption is key.:</w:t>
      </w:r>
    </w:p>
    <w:p>
      <w:pPr>
        <w:spacing w:after="120"/>
      </w:pPr>
      <w:hyperlink w:history="1" r:id="rIdn1myaweakwkyjdnka4bwr">
        <w:r>
          <w:rPr>
            <w:rStyle w:val="Hyperlink"/>
          </w:rPr>
          <w:t xml:space="preserve">https://www.wsj.com/world/europe/teenage-terrorists-are-a-growing-threat-to-europes-security-78f3c54b?gaa_at=eafs&amp;gaa_n=ASWzDAi5RF7NzqGy1DjS2GuQwhVvjFWNAAltQBSFS7zPuLr-1B7VyODRKwv5T1rOqb8%3D&amp;gaa_ts=6841e3c1&amp;gaa_sig=xASO4fU_oeEKiLkvli-c9GMtmjEM0lL18RKpt5yiFAu11IVFDE7xIBW0GrzQkMdD9TBmabQ4L3rGTJoRyW0tDA%3D%3D</w:t>
        </w:r>
      </w:hyperlink>
    </w:p>
    <w:p>
      <w:pPr>
        <w:spacing w:after="40" w:before="200"/>
      </w:pPr>
      <w:r>
        <w:rPr>
          <w:b/>
          <w:bCs/>
        </w:rPr>
        <w:t xml:space="preserve">planning an attack --- The Islamic State is resurging---encryption is key.:</w:t>
      </w:r>
    </w:p>
    <w:p>
      <w:pPr>
        <w:spacing w:after="120"/>
      </w:pPr>
      <w:hyperlink w:history="1" r:id="rIdyjrdmjf75lpcp8ziurtqv">
        <w:r>
          <w:rPr>
            <w:rStyle w:val="Hyperlink"/>
          </w:rPr>
          <w:t xml:space="preserve">https://www.derstandard.at/consent/tcf/story/3000000241771/zwei-jahre-haft-fuer-14-jaehrige-wegen-terrorverdachts</w:t>
        </w:r>
      </w:hyperlink>
    </w:p>
    <w:p>
      <w:pPr>
        <w:spacing w:after="40" w:before="200"/>
      </w:pPr>
      <w:r>
        <w:rPr>
          <w:b/>
          <w:bCs/>
        </w:rPr>
        <w:t xml:space="preserve">train station --- The Islamic State is resurging---encryption is key.:</w:t>
      </w:r>
    </w:p>
    <w:p>
      <w:pPr>
        <w:spacing w:after="120"/>
      </w:pPr>
      <w:hyperlink w:history="1" r:id="rIda0zhjm7nqrmw7tiuiw4ny">
        <w:r>
          <w:rPr>
            <w:rStyle w:val="Hyperlink"/>
          </w:rPr>
          <w:t xml:space="preserve">https://apnews.com/article/austria-islamic-extremism-arrest-attack-vienna-6f78b5948df8dd1f42d1217b139a3cfb</w:t>
        </w:r>
      </w:hyperlink>
    </w:p>
    <w:p>
      <w:pPr>
        <w:spacing w:after="40" w:before="200"/>
      </w:pPr>
      <w:r>
        <w:rPr>
          <w:b/>
          <w:bCs/>
        </w:rPr>
        <w:t xml:space="preserve">plot against Taylor Swift concerts --- The Islamic State is resurging---encryption is key.:</w:t>
      </w:r>
    </w:p>
    <w:p>
      <w:pPr>
        <w:spacing w:after="120"/>
      </w:pPr>
      <w:hyperlink w:history="1" r:id="rIdmbgobva5inqhokazeyykz">
        <w:r>
          <w:rPr>
            <w:rStyle w:val="Hyperlink"/>
          </w:rPr>
          <w:t xml:space="preserve">https://edition.cnn.com/2024/08/29/politics/taylor-swift-concert-plot-cia-us-intelligence/index.html</w:t>
        </w:r>
      </w:hyperlink>
    </w:p>
    <w:p>
      <w:pPr>
        <w:spacing w:after="40" w:before="200"/>
      </w:pPr>
      <w:r>
        <w:rPr>
          <w:b/>
          <w:bCs/>
        </w:rPr>
        <w:t xml:space="preserve">three key trends --- The Islamic State is resurging---encryption is key.:</w:t>
      </w:r>
    </w:p>
    <w:p>
      <w:pPr>
        <w:spacing w:after="120"/>
      </w:pPr>
      <w:hyperlink w:history="1" r:id="rIdqorwm73cmps_1ie-ez2hz">
        <w:r>
          <w:rPr>
            <w:rStyle w:val="Hyperlink"/>
          </w:rPr>
          <w:t xml:space="preserve">https://www.rferl.org/a/islamic-state-evolving-deadly-attacks-syria-iraq-somalia-iskp/33357688.html</w:t>
        </w:r>
      </w:hyperlink>
    </w:p>
    <w:p>
      <w:pPr>
        <w:spacing w:after="40" w:before="200"/>
      </w:pPr>
      <w:r>
        <w:rPr>
          <w:b/>
          <w:bCs/>
        </w:rPr>
        <w:t xml:space="preserve">Austrian intelligence services --- The Islamic State is resurging---encryption is key.:</w:t>
      </w:r>
    </w:p>
    <w:p>
      <w:pPr>
        <w:spacing w:after="120"/>
      </w:pPr>
      <w:hyperlink w:history="1" r:id="rIdpoqgnnyro0aronsmecraw">
        <w:r>
          <w:rPr>
            <w:rStyle w:val="Hyperlink"/>
          </w:rPr>
          <w:t xml:space="preserve">https://www.bmi.gv.at/news.aspx?id=56656943686A57704749383D</w:t>
        </w:r>
      </w:hyperlink>
    </w:p>
    <w:p>
      <w:pPr>
        <w:spacing w:after="40" w:before="200"/>
      </w:pPr>
      <w:r>
        <w:rPr>
          <w:b/>
          <w:bCs/>
        </w:rPr>
        <w:t xml:space="preserve">cryptocurrencies --- The Islamic State is resurging---encryption is key.:</w:t>
      </w:r>
    </w:p>
    <w:p>
      <w:pPr>
        <w:spacing w:after="120"/>
      </w:pPr>
      <w:hyperlink w:history="1" r:id="rIdk-blddbvflbjzyl24a4dn">
        <w:r>
          <w:rPr>
            <w:rStyle w:val="Hyperlink"/>
          </w:rPr>
          <w:t xml:space="preserve">https://www.elliptic.co/blog/how-terrorist-organizations-are-exploiting-crypto-to-raise-funds-and-evade-detection</w:t>
        </w:r>
      </w:hyperlink>
    </w:p>
    <w:p>
      <w:pPr>
        <w:spacing w:after="40" w:before="200"/>
      </w:pPr>
      <w:r>
        <w:rPr>
          <w:b/>
          <w:bCs/>
        </w:rPr>
        <w:t xml:space="preserve">western withdrawals --- The Islamic State is resurging---encryption is key.:</w:t>
      </w:r>
    </w:p>
    <w:p>
      <w:pPr>
        <w:spacing w:after="120"/>
      </w:pPr>
      <w:hyperlink w:history="1" r:id="rIdax6_4ncymz9zhqlh8iamc">
        <w:r>
          <w:rPr>
            <w:rStyle w:val="Hyperlink"/>
          </w:rPr>
          <w:t xml:space="preserve">https://www.reuters.com/world/africa/us-military-completes-withdrawal-key-drone-base-niger-2024-08-05/https:/www.reuters.com/world/africa/us-military-completes-withdrawal-key-drone-base-niger-2024-08-05/</w:t>
        </w:r>
      </w:hyperlink>
    </w:p>
    <w:p>
      <w:pPr>
        <w:spacing w:after="40" w:before="200"/>
      </w:pPr>
      <w:r>
        <w:rPr>
          <w:b/>
          <w:bCs/>
        </w:rPr>
        <w:t xml:space="preserve">weakened coordination --- The Islamic State is resurging---encryption is key.:</w:t>
      </w:r>
    </w:p>
    <w:p>
      <w:pPr>
        <w:spacing w:after="120"/>
      </w:pPr>
      <w:hyperlink w:history="1" r:id="rIdkgc5murfevipyilj_y-vw">
        <w:r>
          <w:rPr>
            <w:rStyle w:val="Hyperlink"/>
          </w:rPr>
          <w:t xml:space="preserve">https://www.securitycouncilreport.org/whatsinblue/2025/01/counter-terrorism-in-africa-open-debate.php#:~:text=It%20also%20highlights%20the%20situation,take%20gender%20considerations%20into%20account</w:t>
        </w:r>
      </w:hyperlink>
    </w:p>
    <w:p>
      <w:pPr>
        <w:spacing w:after="40" w:before="200"/>
      </w:pPr>
      <w:r>
        <w:rPr>
          <w:b/>
          <w:bCs/>
        </w:rPr>
        <w:t xml:space="preserve">reduced funding --- The Islamic State is resurging---encryption is key.:</w:t>
      </w:r>
    </w:p>
    <w:p>
      <w:pPr>
        <w:spacing w:after="120"/>
      </w:pPr>
      <w:hyperlink w:history="1" r:id="rId9k5_xrrqkjazc-8qhnvxa">
        <w:r>
          <w:rPr>
            <w:rStyle w:val="Hyperlink"/>
          </w:rPr>
          <w:t xml:space="preserve">https://www.washingtonpost.com/world/2025/02/16/trump-funding-freeze-terrorism-africa/</w:t>
        </w:r>
      </w:hyperlink>
    </w:p>
    <w:p>
      <w:pPr>
        <w:spacing w:after="40" w:before="200"/>
      </w:pPr>
      <w:r>
        <w:rPr>
          <w:b/>
          <w:bCs/>
        </w:rPr>
        <w:t xml:space="preserve">development aid --- The Islamic State is resurging---encryption is key.:</w:t>
      </w:r>
    </w:p>
    <w:p>
      <w:pPr>
        <w:spacing w:after="120"/>
      </w:pPr>
      <w:hyperlink w:history="1" r:id="rIdejgzddxk1pgjgjvze-55t">
        <w:r>
          <w:rPr>
            <w:rStyle w:val="Hyperlink"/>
          </w:rPr>
          <w:t xml:space="preserve">https://www.dw.com/en/germany-development-aid-cuts-defense-spending-donald-trump/a-73093270</w:t>
        </w:r>
      </w:hyperlink>
    </w:p>
    <w:p>
      <w:pPr>
        <w:spacing w:after="40" w:before="200"/>
      </w:pPr>
      <w:r>
        <w:rPr>
          <w:b/>
          <w:bCs/>
        </w:rPr>
        <w:t xml:space="preserve">reduced counter-terrorism --- The Islamic State is resurging---encryption is key.:</w:t>
      </w:r>
    </w:p>
    <w:p>
      <w:pPr>
        <w:spacing w:after="120"/>
      </w:pPr>
      <w:hyperlink w:history="1" r:id="rIdrxq-xqavrriw3nvxp0hmh">
        <w:r>
          <w:rPr>
            <w:rStyle w:val="Hyperlink"/>
          </w:rPr>
          <w:t xml:space="preserve">https://www.csis.org/analysis/maximum-impact-assessing-effectiveness-state-departments-bureau-counterterrorism-and</w:t>
        </w:r>
      </w:hyperlink>
    </w:p>
    <w:p>
      <w:pPr>
        <w:spacing w:after="40" w:before="200"/>
      </w:pPr>
      <w:r>
        <w:rPr>
          <w:b/>
          <w:bCs/>
        </w:rPr>
        <w:t xml:space="preserve">Gina Ligon 25 --- The Islamic State is resurging---encryption is key.:</w:t>
      </w:r>
    </w:p>
    <w:p>
      <w:pPr>
        <w:spacing w:after="120"/>
      </w:pPr>
      <w:hyperlink w:history="1" r:id="rId3mzkwkigdrlwad9benuv0">
        <w:r>
          <w:rPr>
            <w:rStyle w:val="Hyperlink"/>
          </w:rPr>
          <w:t xml:space="preserve">https://www.hsgac.senate.gov/wp-content/uploads/Ligon-Testimony.pdf</w:t>
        </w:r>
      </w:hyperlink>
    </w:p>
    <w:p>
      <w:pPr>
        <w:spacing w:after="40" w:before="200"/>
      </w:pPr>
      <w:r>
        <w:rPr>
          <w:b/>
          <w:bCs/>
        </w:rPr>
        <w:t xml:space="preserve">Graham 16 --- Terrorists use E2EE:</w:t>
      </w:r>
    </w:p>
    <w:p>
      <w:pPr>
        <w:spacing w:after="120"/>
      </w:pPr>
      <w:hyperlink w:history="1" r:id="rIdlkjzkf1bk7gull2kduhl5">
        <w:r>
          <w:rPr>
            <w:rStyle w:val="Hyperlink"/>
          </w:rPr>
          <w:t xml:space="preserve">https://ctc.westpoint.edu/how-terrorists-use-encryption/</w:t>
        </w:r>
      </w:hyperlink>
    </w:p>
    <w:p>
      <w:pPr>
        <w:spacing w:after="40" w:before="200"/>
      </w:pPr>
      <w:r>
        <w:rPr>
          <w:b/>
          <w:bCs/>
        </w:rPr>
        <w:t xml:space="preserve">Corn 17 --- They are emboldened:</w:t>
      </w:r>
    </w:p>
    <w:p>
      <w:pPr>
        <w:spacing w:after="120"/>
      </w:pPr>
      <w:hyperlink w:history="1" r:id="rId-7o-k-kwbctf0wgpkynql">
        <w:r>
          <w:rPr>
            <w:rStyle w:val="Hyperlink"/>
          </w:rPr>
          <w:t xml:space="preserve">https://scholarship.law.wm.edu/cgi/viewcontent.cgi?article=1837&amp;context=wmborj</w:t>
        </w:r>
      </w:hyperlink>
    </w:p>
    <w:p>
      <w:pPr>
        <w:spacing w:after="40" w:before="200"/>
      </w:pPr>
      <w:r>
        <w:rPr>
          <w:b/>
          <w:bCs/>
        </w:rPr>
        <w:t xml:space="preserve">Graham 16 --- For example,:</w:t>
      </w:r>
    </w:p>
    <w:p>
      <w:pPr>
        <w:spacing w:after="120"/>
      </w:pPr>
      <w:hyperlink w:history="1" r:id="rIdy4tfwl34hp6vbs78kh877">
        <w:r>
          <w:rPr>
            <w:rStyle w:val="Hyperlink"/>
          </w:rPr>
          <w:t xml:space="preserve">https://ctc.westpoint.edu/how-terrorists-use-encryption/</w:t>
        </w:r>
      </w:hyperlink>
    </w:p>
    <w:p>
      <w:pPr>
        <w:pStyle w:val="Heading1"/>
      </w:pPr>
      <w:r>
        <w:t xml:space="preserve">Resolved: The United States federal government should require technology companies to provide lawful access to encrypted communications. — C2: Cartels</w:t>
      </w:r>
    </w:p>
    <w:p>
      <w:pPr>
        <w:spacing w:after="40" w:before="200"/>
      </w:pPr>
      <w:r>
        <w:rPr>
          <w:b/>
          <w:bCs/>
        </w:rPr>
        <w:t xml:space="preserve">Ledo 25:</w:t>
      </w:r>
    </w:p>
    <w:p>
      <w:pPr>
        <w:spacing w:after="120"/>
      </w:pPr>
      <w:hyperlink w:history="1" r:id="rIdw6js1vxzdtl2y9a7x-por">
        <w:r>
          <w:rPr>
            <w:rStyle w:val="Hyperlink"/>
          </w:rPr>
          <w:t xml:space="preserve">https://www.cnn.com/2025/08/18/americas/mexico-killings-sinaloa-cartel-kingpin-latam-intl</w:t>
        </w:r>
      </w:hyperlink>
    </w:p>
    <w:p>
      <w:pPr>
        <w:spacing w:after="40" w:before="200"/>
      </w:pPr>
      <w:r>
        <w:rPr>
          <w:b/>
          <w:bCs/>
        </w:rPr>
        <w:t xml:space="preserve">Varela from 2 days ago finds [Micaela Varela; PhD Candidate with a focus on intergroup relations and conflict, 11-18-2025, "Mexico pushes back against Trump’s insistence on military intervention,"...:</w:t>
      </w:r>
    </w:p>
    <w:p>
      <w:pPr>
        <w:spacing w:after="120"/>
      </w:pPr>
      <w:hyperlink w:history="1" r:id="rIdxsu2tsrgkn-mvrn9joup9">
        <w:r>
          <w:rPr>
            <w:rStyle w:val="Hyperlink"/>
          </w:rPr>
          <w:t xml:space="preserve">https://english.elpais.com/international/2025-11-19/mexico-pushes-back-against-trumps-insistence-on-military-intervention.html</w:t>
        </w:r>
      </w:hyperlink>
    </w:p>
    <w:p>
      <w:pPr>
        <w:spacing w:after="40" w:before="200"/>
      </w:pPr>
      <w:r>
        <w:rPr>
          <w:b/>
          <w:bCs/>
        </w:rPr>
        <w:t xml:space="preserve">Tynan 25 --- Cartels use E2EE:</w:t>
      </w:r>
    </w:p>
    <w:p>
      <w:pPr>
        <w:spacing w:after="120"/>
      </w:pPr>
      <w:hyperlink w:history="1" r:id="rIdddfpnlwx66oafaufbhb8g">
        <w:r>
          <w:rPr>
            <w:rStyle w:val="Hyperlink"/>
          </w:rPr>
          <w:t xml:space="preserve">https://www.resolver.com/blog/mexican-cartels-propaganda-dsa-compliance/</w:t>
        </w:r>
      </w:hyperlink>
    </w:p>
    <w:p>
      <w:pPr>
        <w:spacing w:after="40" w:before="200"/>
      </w:pPr>
      <w:r>
        <w:rPr>
          <w:b/>
          <w:bCs/>
        </w:rPr>
        <w:t xml:space="preserve">Tynan 25 --- It’s bad!:</w:t>
      </w:r>
    </w:p>
    <w:p>
      <w:pPr>
        <w:spacing w:after="120"/>
      </w:pPr>
      <w:hyperlink w:history="1" r:id="rId9ljaodvtuylm5qdhbiaw4">
        <w:r>
          <w:rPr>
            <w:rStyle w:val="Hyperlink"/>
          </w:rPr>
          <w:t xml:space="preserve">https://www.resolver.com/blog/mexican-cartels-propaganda-dsa-compliance/</w:t>
        </w:r>
      </w:hyperlink>
    </w:p>
    <w:p>
      <w:pPr>
        <w:spacing w:after="40" w:before="200"/>
      </w:pPr>
      <w:r>
        <w:rPr>
          <w:b/>
          <w:bCs/>
        </w:rPr>
        <w:t xml:space="preserve">DOJ 21 --- Empirically - investigations do work!:</w:t>
      </w:r>
    </w:p>
    <w:p>
      <w:pPr>
        <w:spacing w:after="120"/>
      </w:pPr>
      <w:hyperlink w:history="1" r:id="rIdl6akqjwgzarihkt9w56b4">
        <w:r>
          <w:rPr>
            <w:rStyle w:val="Hyperlink"/>
          </w:rPr>
          <w:t xml:space="preserve">https://www.justice.gov/usao-sdca/pr/fbi-s-encrypted-phone-platform-infiltrated-hundreds-criminal-syndicates-result-massive</w:t>
        </w:r>
      </w:hyperlink>
    </w:p>
    <w:p>
      <w:pPr>
        <w:pStyle w:val="Heading1"/>
      </w:pPr>
      <w:r>
        <w:t xml:space="preserve">Resolved: The United States federal government should require technology companies to provide lawful access to encrypted communications. — C3: Trafficking</w:t>
      </w:r>
    </w:p>
    <w:p>
      <w:pPr>
        <w:spacing w:after="40" w:before="200"/>
      </w:pPr>
      <w:r>
        <w:rPr>
          <w:b/>
          <w:bCs/>
        </w:rPr>
        <w:t xml:space="preserve">Goggin 25 --- Child trafficking using E2EE:</w:t>
      </w:r>
    </w:p>
    <w:p>
      <w:pPr>
        <w:spacing w:after="120"/>
      </w:pPr>
      <w:hyperlink w:history="1" r:id="rIdnwiisaicp2ol2mbmqugtx">
        <w:r>
          <w:rPr>
            <w:rStyle w:val="Hyperlink"/>
          </w:rPr>
          <w:t xml:space="preserve">https://www.nbcnews.com/tech/security/child-exploitation-watchdog-says-meta-encryption-led-sharp-decrease-ti-rcna205548</w:t>
        </w:r>
      </w:hyperlink>
    </w:p>
    <w:p>
      <w:pPr>
        <w:spacing w:after="40" w:before="200"/>
      </w:pPr>
      <w:r>
        <w:rPr>
          <w:b/>
          <w:bCs/>
        </w:rPr>
        <w:t xml:space="preserve">Kaste 20 --- It’s every week:</w:t>
      </w:r>
    </w:p>
    <w:p>
      <w:pPr>
        <w:spacing w:after="120"/>
      </w:pPr>
      <w:hyperlink w:history="1" r:id="rIdkxkqtgnmvd6ihrqsk2ie9">
        <w:r>
          <w:rPr>
            <w:rStyle w:val="Hyperlink"/>
          </w:rPr>
          <w:t xml:space="preserve">https://www.npr.org/2020/02/21/805032627/trump-administration-targets-your-warrant-proof-encrypted-messages</w:t>
        </w:r>
      </w:hyperlink>
    </w:p>
    <w:p>
      <w:pPr>
        <w:spacing w:after="40" w:before="200"/>
      </w:pPr>
      <w:r>
        <w:rPr>
          <w:b/>
          <w:bCs/>
        </w:rPr>
        <w:t xml:space="preserve">Nikkel 24 --- It really sucks.:</w:t>
      </w:r>
    </w:p>
    <w:p>
      <w:pPr>
        <w:spacing w:after="120"/>
      </w:pPr>
      <w:hyperlink w:history="1" r:id="rId_7fiycphrouiamu54bo__">
        <w:r>
          <w:rPr>
            <w:rStyle w:val="Hyperlink"/>
          </w:rPr>
          <w:t xml:space="preserve">https://theexodusroad.com/human-trafficking-survivor-health-effects/</w:t>
        </w:r>
      </w:hyperlink>
    </w:p>
    <w:p>
      <w:pPr>
        <w:pStyle w:val="Heading1"/>
      </w:pPr>
      <w:r>
        <w:t xml:space="preserve">1AC Terror</w:t>
      </w:r>
    </w:p>
    <w:p>
      <w:pPr>
        <w:spacing w:after="40" w:before="200"/>
      </w:pPr>
      <w:r>
        <w:rPr>
          <w:b/>
          <w:bCs/>
        </w:rPr>
        <w:t xml:space="preserve">Shtuni 25 --- The Islamic State is resurging---encryption is key.:</w:t>
      </w:r>
    </w:p>
    <w:p>
      <w:pPr>
        <w:spacing w:after="120"/>
      </w:pPr>
      <w:hyperlink w:history="1" r:id="rIdtkp3deeyabvtwk6leqy2r">
        <w:r>
          <w:rPr>
            <w:rStyle w:val="Hyperlink"/>
          </w:rPr>
          <w:t xml:space="preserve">https://icct.nl/publication/islamic-state-2025-evolving-threat-facing-waning-global-response</w:t>
        </w:r>
      </w:hyperlink>
    </w:p>
    <w:p>
      <w:pPr>
        <w:spacing w:after="40" w:before="200"/>
      </w:pPr>
      <w:r>
        <w:rPr>
          <w:b/>
          <w:bCs/>
        </w:rPr>
        <w:t xml:space="preserve">80,000 militants --- The Islamic State is resurging---encryption is key.:</w:t>
      </w:r>
    </w:p>
    <w:p>
      <w:pPr>
        <w:spacing w:after="120"/>
      </w:pPr>
      <w:hyperlink w:history="1" r:id="rIdy1dcmhqymjf1l1acnme-8">
        <w:r>
          <w:rPr>
            <w:rStyle w:val="Hyperlink"/>
          </w:rPr>
          <w:t xml:space="preserve">https://www.aljazeera.com/news/2014/8/19/islamic-state-has-50000-fighters-in-syria</w:t>
        </w:r>
      </w:hyperlink>
    </w:p>
    <w:p>
      <w:pPr>
        <w:spacing w:after="40" w:before="200"/>
      </w:pPr>
      <w:r>
        <w:rPr>
          <w:b/>
          <w:bCs/>
        </w:rPr>
        <w:t xml:space="preserve">42,000 foreign terrorist fighters --- The Islamic State is resurging---encryption is key.:</w:t>
      </w:r>
    </w:p>
    <w:p>
      <w:pPr>
        <w:spacing w:after="120"/>
      </w:pPr>
      <w:hyperlink w:history="1" r:id="rIdzbfnslgrlpe2n1blmtwjt">
        <w:r>
          <w:rPr>
            <w:rStyle w:val="Hyperlink"/>
          </w:rPr>
          <w:t xml:space="preserve">https://home-affairs.ec.europa.eu/whats-new/publications/manual-responses-returning-foreign-terrorist-fighters-and-their-families-2nd-edition-2022_en</w:t>
        </w:r>
      </w:hyperlink>
    </w:p>
    <w:p>
      <w:pPr>
        <w:spacing w:after="40" w:before="200"/>
      </w:pPr>
      <w:r>
        <w:rPr>
          <w:b/>
          <w:bCs/>
        </w:rPr>
        <w:t xml:space="preserve">1,500 to 3,000 fighters --- The Islamic State is resurging---encryption is key.:</w:t>
      </w:r>
    </w:p>
    <w:p>
      <w:pPr>
        <w:spacing w:after="120"/>
      </w:pPr>
      <w:hyperlink w:history="1" r:id="rIdd9zyprbbcspuvx5m_1u9m">
        <w:r>
          <w:rPr>
            <w:rStyle w:val="Hyperlink"/>
          </w:rPr>
          <w:t xml:space="preserve">https://digitallibrary.un.org/record/4076001?ln=en</w:t>
        </w:r>
      </w:hyperlink>
    </w:p>
    <w:p>
      <w:pPr>
        <w:spacing w:after="40" w:before="200"/>
      </w:pPr>
      <w:r>
        <w:rPr>
          <w:b/>
          <w:bCs/>
        </w:rPr>
        <w:t xml:space="preserve">deadliest terrorist organisation in the world. --- The Islamic State is resurging---encryption is key.:</w:t>
      </w:r>
    </w:p>
    <w:p>
      <w:pPr>
        <w:spacing w:after="120"/>
      </w:pPr>
      <w:hyperlink w:history="1" r:id="rIdbtxxn7fsnhlmgaa0vrgxq">
        <w:r>
          <w:rPr>
            <w:rStyle w:val="Hyperlink"/>
          </w:rPr>
          <w:t xml:space="preserve">https://www.visionofhumanity.org/wp-content/uploads/2025/03/Global-Terrorism-Index-2025.pdf</w:t>
        </w:r>
      </w:hyperlink>
    </w:p>
    <w:p>
      <w:pPr>
        <w:spacing w:after="40" w:before="200"/>
      </w:pPr>
      <w:r>
        <w:rPr>
          <w:b/>
          <w:bCs/>
        </w:rPr>
        <w:t xml:space="preserve">60,000 combatants --- The Islamic State is resurging---encryption is key.:</w:t>
      </w:r>
    </w:p>
    <w:p>
      <w:pPr>
        <w:spacing w:after="120"/>
      </w:pPr>
      <w:hyperlink w:history="1" r:id="rIdvyewasdyl28lznimd8vhj">
        <w:r>
          <w:rPr>
            <w:rStyle w:val="Hyperlink"/>
          </w:rPr>
          <w:t xml:space="preserve">https://www.cnn.com/2017/02/14/politics/isis-60000-fighters-killed/index.html</w:t>
        </w:r>
      </w:hyperlink>
    </w:p>
    <w:p>
      <w:pPr>
        <w:spacing w:after="40" w:before="200"/>
      </w:pPr>
      <w:r>
        <w:rPr>
          <w:b/>
          <w:bCs/>
        </w:rPr>
        <w:t xml:space="preserve">Afghanistan --- The Islamic State is resurging---encryption is key.:</w:t>
      </w:r>
    </w:p>
    <w:p>
      <w:pPr>
        <w:spacing w:after="120"/>
      </w:pPr>
      <w:hyperlink w:history="1" r:id="rIdft2oba6vxgqcqasuba6pt">
        <w:r>
          <w:rPr>
            <w:rStyle w:val="Hyperlink"/>
          </w:rPr>
          <w:t xml:space="preserve">https://www.defense.gov/News/News-Stories/Article/Article/3741245/kabul-airport-attack-review-reaffirms-initial-findings-identifies-attacker/</w:t>
        </w:r>
      </w:hyperlink>
    </w:p>
    <w:p>
      <w:pPr>
        <w:spacing w:after="40" w:before="200"/>
      </w:pPr>
      <w:r>
        <w:rPr>
          <w:b/>
          <w:bCs/>
        </w:rPr>
        <w:t xml:space="preserve">Iran --- The Islamic State is resurging---encryption is key.:</w:t>
      </w:r>
    </w:p>
    <w:p>
      <w:pPr>
        <w:spacing w:after="120"/>
      </w:pPr>
      <w:hyperlink w:history="1" r:id="rId30pilna8ki4egcilwidsk">
        <w:r>
          <w:rPr>
            <w:rStyle w:val="Hyperlink"/>
          </w:rPr>
          <w:t xml:space="preserve">https://apnews.com/article/kerman-us-warning-isisk-bombings-bcb47f04165b3eb7b9bc7b4868c8399c</w:t>
        </w:r>
      </w:hyperlink>
    </w:p>
    <w:p>
      <w:pPr>
        <w:spacing w:after="40" w:before="200"/>
      </w:pPr>
      <w:r>
        <w:rPr>
          <w:b/>
          <w:bCs/>
        </w:rPr>
        <w:t xml:space="preserve">Russia --- The Islamic State is resurging---encryption is key.:</w:t>
      </w:r>
    </w:p>
    <w:p>
      <w:pPr>
        <w:spacing w:after="120"/>
      </w:pPr>
      <w:hyperlink w:history="1" r:id="rIdhsjm1wdewkii1o4knq3zz">
        <w:r>
          <w:rPr>
            <w:rStyle w:val="Hyperlink"/>
          </w:rPr>
          <w:t xml:space="preserve">https://www.bbc.com/news/world-europe-68645755</w:t>
        </w:r>
      </w:hyperlink>
    </w:p>
    <w:p>
      <w:pPr>
        <w:spacing w:after="40" w:before="200"/>
      </w:pPr>
      <w:r>
        <w:rPr>
          <w:b/>
          <w:bCs/>
        </w:rPr>
        <w:t xml:space="preserve">Turkey --- The Islamic State is resurging---encryption is key.:</w:t>
      </w:r>
    </w:p>
    <w:p>
      <w:pPr>
        <w:spacing w:after="120"/>
      </w:pPr>
      <w:hyperlink w:history="1" r:id="rId7wietsoovyadmbksh4-il">
        <w:r>
          <w:rPr>
            <w:rStyle w:val="Hyperlink"/>
          </w:rPr>
          <w:t xml:space="preserve">https://www.reuters.com/world/middle-east/turkey-arrests-suspected-istanbul-church-attack-planner-linked-islamic-state-2024-09-14/</w:t>
        </w:r>
      </w:hyperlink>
    </w:p>
    <w:p>
      <w:pPr>
        <w:spacing w:after="40" w:before="200"/>
      </w:pPr>
      <w:r>
        <w:rPr>
          <w:b/>
          <w:bCs/>
        </w:rPr>
        <w:t xml:space="preserve">decentralised network of affiliated branches --- The Islamic State is resurging---encryption is key.:</w:t>
      </w:r>
    </w:p>
    <w:p>
      <w:pPr>
        <w:spacing w:after="120"/>
      </w:pPr>
      <w:hyperlink w:history="1" r:id="rIdks9ynkjfs6mwyhdkjpk_y">
        <w:r>
          <w:rPr>
            <w:rStyle w:val="Hyperlink"/>
          </w:rPr>
          <w:t xml:space="preserve">https://www.fpri.org/article/2024/03/the-islamic-state-five-years-after-the-collapse-of-the-caliphate/</w:t>
        </w:r>
      </w:hyperlink>
    </w:p>
    <w:p>
      <w:pPr>
        <w:spacing w:after="40" w:before="200"/>
      </w:pPr>
      <w:r>
        <w:rPr>
          <w:b/>
          <w:bCs/>
        </w:rPr>
        <w:t xml:space="preserve">globally integrated organisation --- The Islamic State is resurging---encryption is key.:</w:t>
      </w:r>
    </w:p>
    <w:p>
      <w:pPr>
        <w:spacing w:after="120"/>
      </w:pPr>
      <w:hyperlink w:history="1" r:id="rIdzqjsurrr7snaoyw4_d8nj">
        <w:r>
          <w:rPr>
            <w:rStyle w:val="Hyperlink"/>
          </w:rPr>
          <w:t xml:space="preserve">https://warontherocks.com/2024/07/a-globally-integrated-islamic-state/</w:t>
        </w:r>
      </w:hyperlink>
    </w:p>
    <w:p>
      <w:pPr>
        <w:spacing w:after="40" w:before="200"/>
      </w:pPr>
      <w:r>
        <w:rPr>
          <w:b/>
          <w:bCs/>
        </w:rPr>
        <w:t xml:space="preserve">General Directorate of Provinces --- The Islamic State is resurging---encryption is key.:</w:t>
      </w:r>
    </w:p>
    <w:p>
      <w:pPr>
        <w:spacing w:after="120"/>
      </w:pPr>
      <w:hyperlink w:history="1" r:id="rIdsnbqd2lmbnwrr4qem0vkl">
        <w:r>
          <w:rPr>
            <w:rStyle w:val="Hyperlink"/>
          </w:rPr>
          <w:t xml:space="preserve">https://ctc.westpoint.edu/the-general-directorate-of-provinces-managing-the-islamic-states-global-network</w:t>
        </w:r>
      </w:hyperlink>
    </w:p>
    <w:p>
      <w:pPr>
        <w:spacing w:after="40" w:before="200"/>
      </w:pPr>
      <w:r>
        <w:rPr>
          <w:b/>
          <w:bCs/>
        </w:rPr>
        <w:t xml:space="preserve">UN sources --- The Islamic State is resurging---encryption is key.:</w:t>
      </w:r>
    </w:p>
    <w:p>
      <w:pPr>
        <w:spacing w:after="120"/>
      </w:pPr>
      <w:hyperlink w:history="1" r:id="rIdl3bdxlbpc97ijlys4jc_c">
        <w:r>
          <w:rPr>
            <w:rStyle w:val="Hyperlink"/>
          </w:rPr>
          <w:t xml:space="preserve">https://digitallibrary.un.org/record/4076001?ln=en&amp;v=pdf</w:t>
        </w:r>
      </w:hyperlink>
    </w:p>
    <w:p>
      <w:pPr>
        <w:spacing w:after="40" w:before="200"/>
      </w:pPr>
      <w:r>
        <w:rPr>
          <w:b/>
          <w:bCs/>
        </w:rPr>
        <w:t xml:space="preserve">8 June 2023 --- The Islamic State is resurging---encryption is key.:</w:t>
      </w:r>
    </w:p>
    <w:p>
      <w:pPr>
        <w:spacing w:after="120"/>
      </w:pPr>
      <w:hyperlink w:history="1" r:id="rIdx2lfn-9ywwooa1syb3sgj">
        <w:r>
          <w:rPr>
            <w:rStyle w:val="Hyperlink"/>
          </w:rPr>
          <w:t xml:space="preserve">https://sanctionssearch.ofac.treas.gov/Details.aspx?id=43636</w:t>
        </w:r>
      </w:hyperlink>
    </w:p>
    <w:p>
      <w:pPr>
        <w:spacing w:after="40" w:before="200"/>
      </w:pPr>
      <w:r>
        <w:rPr>
          <w:b/>
          <w:bCs/>
        </w:rPr>
        <w:t xml:space="preserve">Kerman --- The Islamic State is resurging---encryption is key.:</w:t>
      </w:r>
    </w:p>
    <w:p>
      <w:pPr>
        <w:spacing w:after="120"/>
      </w:pPr>
      <w:hyperlink w:history="1" r:id="rIdwtggmu13n3xetwqpabbwn">
        <w:r>
          <w:rPr>
            <w:rStyle w:val="Hyperlink"/>
          </w:rPr>
          <w:t xml:space="preserve">https://apnews.com/article/kerman-us-warning-isisk-bombings-bcb47f04165b3eb7b9bc7b4868c8399c</w:t>
        </w:r>
      </w:hyperlink>
    </w:p>
    <w:p>
      <w:pPr>
        <w:spacing w:after="40" w:before="200"/>
      </w:pPr>
      <w:r>
        <w:rPr>
          <w:b/>
          <w:bCs/>
        </w:rPr>
        <w:t xml:space="preserve">Moscow --- The Islamic State is resurging---encryption is key.:</w:t>
      </w:r>
    </w:p>
    <w:p>
      <w:pPr>
        <w:spacing w:after="120"/>
      </w:pPr>
      <w:hyperlink w:history="1" r:id="rIdd4n7qmtxgf7nlrognmehh">
        <w:r>
          <w:rPr>
            <w:rStyle w:val="Hyperlink"/>
          </w:rPr>
          <w:t xml:space="preserve">https://www.bbc.com/news/world-europe-68645755</w:t>
        </w:r>
      </w:hyperlink>
    </w:p>
    <w:p>
      <w:pPr>
        <w:spacing w:after="40" w:before="200"/>
      </w:pPr>
      <w:r>
        <w:rPr>
          <w:b/>
          <w:bCs/>
        </w:rPr>
        <w:t xml:space="preserve">Solingen --- The Islamic State is resurging---encryption is key.:</w:t>
      </w:r>
    </w:p>
    <w:p>
      <w:pPr>
        <w:spacing w:after="120"/>
      </w:pPr>
      <w:hyperlink w:history="1" r:id="rIdokx3zg4yvonytwn9fduxx">
        <w:r>
          <w:rPr>
            <w:rStyle w:val="Hyperlink"/>
          </w:rPr>
          <w:t xml:space="preserve">https://ctc.westpoint.edu/the-evolution-of-the-islamist-terror-threat-landscape-in-germany-since-2020/</w:t>
        </w:r>
      </w:hyperlink>
    </w:p>
    <w:p>
      <w:pPr>
        <w:spacing w:after="40" w:before="200"/>
      </w:pPr>
      <w:r>
        <w:rPr>
          <w:b/>
          <w:bCs/>
        </w:rPr>
        <w:t xml:space="preserve">New Orleans --- The Islamic State is resurging---encryption is key.:</w:t>
      </w:r>
    </w:p>
    <w:p>
      <w:pPr>
        <w:spacing w:after="120"/>
      </w:pPr>
      <w:hyperlink w:history="1" r:id="rId-ajer7z3jpkg2dxb_ya6j">
        <w:r>
          <w:rPr>
            <w:rStyle w:val="Hyperlink"/>
          </w:rPr>
          <w:t xml:space="preserve">https://www.nytimes.com/2025/01/10/world/middleeast/isis-influence-new-orleans-attack.html</w:t>
        </w:r>
      </w:hyperlink>
    </w:p>
    <w:p>
      <w:pPr>
        <w:spacing w:after="40" w:before="200"/>
      </w:pPr>
      <w:r>
        <w:rPr>
          <w:b/>
          <w:bCs/>
        </w:rPr>
        <w:t xml:space="preserve">almost 700 compared to 2023 --- The Islamic State is resurging---encryption is key.:</w:t>
      </w:r>
    </w:p>
    <w:p>
      <w:pPr>
        <w:spacing w:after="120"/>
      </w:pPr>
      <w:hyperlink w:history="1" r:id="rId0lyd7mvhv0ubgihqmsbew">
        <w:r>
          <w:rPr>
            <w:rStyle w:val="Hyperlink"/>
          </w:rPr>
          <w:t xml:space="preserve">https://www.syriaweekly.com/p/in-2024-isiss-resurgence-in-syria</w:t>
        </w:r>
      </w:hyperlink>
    </w:p>
    <w:p>
      <w:pPr>
        <w:spacing w:after="40" w:before="200"/>
      </w:pPr>
      <w:r>
        <w:rPr>
          <w:b/>
          <w:bCs/>
        </w:rPr>
        <w:t xml:space="preserve">sectarian violence in early 2025 --- The Islamic State is resurging---encryption is key.:</w:t>
      </w:r>
    </w:p>
    <w:p>
      <w:pPr>
        <w:spacing w:after="120"/>
      </w:pPr>
      <w:hyperlink w:history="1" r:id="rId1nwapuayixz1salnfkket">
        <w:r>
          <w:rPr>
            <w:rStyle w:val="Hyperlink"/>
          </w:rPr>
          <w:t xml:space="preserve">https://www.nytimes.com/2025/05/01/world/middleeast/syria-sectarian-violence-100-killed.html</w:t>
        </w:r>
      </w:hyperlink>
    </w:p>
    <w:p>
      <w:pPr>
        <w:spacing w:after="40" w:before="200"/>
      </w:pPr>
      <w:r>
        <w:rPr>
          <w:b/>
          <w:bCs/>
        </w:rPr>
        <w:t xml:space="preserve">decreased compared to 2024 --- The Islamic State is resurging---encryption is key.:</w:t>
      </w:r>
    </w:p>
    <w:p>
      <w:pPr>
        <w:spacing w:after="120"/>
      </w:pPr>
      <w:hyperlink w:history="1" r:id="rIdrqt4sp2rp4ntgo7r3zjan">
        <w:r>
          <w:rPr>
            <w:rStyle w:val="Hyperlink"/>
          </w:rPr>
          <w:t xml:space="preserve">https://www.mei.edu/publications/isis-ropes-syria-successful-transition-damascus-could-deliver-knockout-blow</w:t>
        </w:r>
      </w:hyperlink>
    </w:p>
    <w:p>
      <w:pPr>
        <w:spacing w:after="40" w:before="200"/>
      </w:pPr>
      <w:r>
        <w:rPr>
          <w:b/>
          <w:bCs/>
        </w:rPr>
        <w:t xml:space="preserve">rebuilding its networks --- The Islamic State is resurging---encryption is key.:</w:t>
      </w:r>
    </w:p>
    <w:p>
      <w:pPr>
        <w:spacing w:after="120"/>
      </w:pPr>
      <w:hyperlink w:history="1" r:id="rIdlp5mubdbwbvhqc1h2k3rh">
        <w:r>
          <w:rPr>
            <w:rStyle w:val="Hyperlink"/>
          </w:rPr>
          <w:t xml:space="preserve">https://www.reuters.com/world/middle-east/islamic-state-reactivating-fighters-eying-comeback-syria-iraq-2025-06-12/</w:t>
        </w:r>
      </w:hyperlink>
    </w:p>
    <w:p>
      <w:pPr>
        <w:spacing w:after="40" w:before="200"/>
      </w:pPr>
      <w:r>
        <w:rPr>
          <w:b/>
          <w:bCs/>
        </w:rPr>
        <w:t xml:space="preserve">April-May 2025 --- The Islamic State is resurging---encryption is key.:</w:t>
      </w:r>
    </w:p>
    <w:p>
      <w:pPr>
        <w:spacing w:after="120"/>
      </w:pPr>
      <w:hyperlink w:history="1" r:id="rIdhbsbymr0rmmmjlmnvmypk">
        <w:r>
          <w:rPr>
            <w:rStyle w:val="Hyperlink"/>
          </w:rPr>
          <w:t xml:space="preserve">https://www.washingtoninstitute.org/policy-analysis/islamic-state-attacks-new-syrian-government</w:t>
        </w:r>
      </w:hyperlink>
    </w:p>
    <w:p>
      <w:pPr>
        <w:spacing w:after="40" w:before="200"/>
      </w:pPr>
      <w:r>
        <w:rPr>
          <w:b/>
          <w:bCs/>
        </w:rPr>
        <w:t xml:space="preserve">8,500 --- The Islamic State is resurging---encryption is key.:</w:t>
      </w:r>
    </w:p>
    <w:p>
      <w:pPr>
        <w:spacing w:after="120"/>
      </w:pPr>
      <w:hyperlink w:history="1" r:id="rIdpy8itusbhi7ahzvbyahsk">
        <w:r>
          <w:rPr>
            <w:rStyle w:val="Hyperlink"/>
          </w:rPr>
          <w:t xml:space="preserve">https://www.ohchr.org/en/press-releases/2025/04/un-experts-urge-end-isil-related-arbitrary-detention-north-east-syria-and</w:t>
        </w:r>
      </w:hyperlink>
    </w:p>
    <w:p>
      <w:pPr>
        <w:spacing w:after="40" w:before="200"/>
      </w:pPr>
      <w:r>
        <w:rPr>
          <w:b/>
          <w:bCs/>
        </w:rPr>
        <w:t xml:space="preserve">38,400 --- The Islamic State is resurging---encryption is key.:</w:t>
      </w:r>
    </w:p>
    <w:p>
      <w:pPr>
        <w:spacing w:after="120"/>
      </w:pPr>
      <w:hyperlink w:history="1" r:id="rIdtk4u4cwnsxbnpydvtxqb1">
        <w:r>
          <w:rPr>
            <w:rStyle w:val="Hyperlink"/>
          </w:rPr>
          <w:t xml:space="preserve">https://www.dodig.mil/Reports/Lead-Inspector-General-Reports/Article/4171087/operation-inherent-resolve-oir/</w:t>
        </w:r>
      </w:hyperlink>
    </w:p>
    <w:p>
      <w:pPr>
        <w:spacing w:after="40" w:before="200"/>
      </w:pPr>
      <w:r>
        <w:rPr>
          <w:b/>
          <w:bCs/>
        </w:rPr>
        <w:t xml:space="preserve">January 2022 assault on al-Sina’a Prison --- The Islamic State is resurging---encryption is key.:</w:t>
      </w:r>
    </w:p>
    <w:p>
      <w:pPr>
        <w:spacing w:after="120"/>
      </w:pPr>
      <w:hyperlink w:history="1" r:id="rId375n2i0to1dk-sjoonsrp">
        <w:r>
          <w:rPr>
            <w:rStyle w:val="Hyperlink"/>
          </w:rPr>
          <w:t xml:space="preserve">https://www.washingtonpost.com/world/2022/02/03/syria-hasakah-isis-prison-attack/</w:t>
        </w:r>
      </w:hyperlink>
    </w:p>
    <w:p>
      <w:pPr>
        <w:spacing w:after="40" w:before="200"/>
      </w:pPr>
      <w:r>
        <w:rPr>
          <w:b/>
          <w:bCs/>
        </w:rPr>
        <w:t xml:space="preserve">growing the fastest in Africa --- The Islamic State is resurging---encryption is key.:</w:t>
      </w:r>
    </w:p>
    <w:p>
      <w:pPr>
        <w:spacing w:after="120"/>
      </w:pPr>
      <w:hyperlink w:history="1" r:id="rIdtpeffsfhvqtjzi3p-kisv">
        <w:r>
          <w:rPr>
            <w:rStyle w:val="Hyperlink"/>
          </w:rPr>
          <w:t xml:space="preserve">https://www.politico.com/news/2024/11/25/top-counterterrorism-official-warns-of-isiss-rapid-rise-in-africa-00191571</w:t>
        </w:r>
      </w:hyperlink>
    </w:p>
    <w:p>
      <w:pPr>
        <w:spacing w:after="40" w:before="200"/>
      </w:pPr>
      <w:r>
        <w:rPr>
          <w:b/>
          <w:bCs/>
        </w:rPr>
        <w:t xml:space="preserve">2,000 and 3,000 fighters --- The Islamic State is resurging---encryption is key.:</w:t>
      </w:r>
    </w:p>
    <w:p>
      <w:pPr>
        <w:spacing w:after="120"/>
      </w:pPr>
      <w:hyperlink w:history="1" r:id="rIdq3bb0tl8g2qyfztkqj7ed">
        <w:r>
          <w:rPr>
            <w:rStyle w:val="Hyperlink"/>
          </w:rPr>
          <w:t xml:space="preserve">https://digitallibrary.un.org/record/4055363?ln=en</w:t>
        </w:r>
      </w:hyperlink>
    </w:p>
    <w:p>
      <w:pPr>
        <w:spacing w:after="40" w:before="200"/>
      </w:pPr>
      <w:r>
        <w:rPr>
          <w:b/>
          <w:bCs/>
        </w:rPr>
        <w:t xml:space="preserve">estimated at 425 combatants --- The Islamic State is resurging---encryption is key.:</w:t>
      </w:r>
    </w:p>
    <w:p>
      <w:pPr>
        <w:spacing w:after="120"/>
      </w:pPr>
      <w:hyperlink w:history="1" r:id="rIdjhzna9f_at4egd9ygpu9e">
        <w:r>
          <w:rPr>
            <w:rStyle w:val="Hyperlink"/>
          </w:rPr>
          <w:t xml:space="preserve">https://ctc.westpoint.edu/islamic-state-africa-estimating-fighter-numbers-cells-across-continent/</w:t>
        </w:r>
      </w:hyperlink>
    </w:p>
    <w:p>
      <w:pPr>
        <w:spacing w:after="40" w:before="200"/>
      </w:pPr>
      <w:r>
        <w:rPr>
          <w:b/>
          <w:bCs/>
        </w:rPr>
        <w:t xml:space="preserve">doubled in size --- The Islamic State is resurging---encryption is key.:</w:t>
      </w:r>
    </w:p>
    <w:p>
      <w:pPr>
        <w:spacing w:after="120"/>
      </w:pPr>
      <w:hyperlink w:history="1" r:id="rId3lpcwlsuu_glqpu4g5e-z">
        <w:r>
          <w:rPr>
            <w:rStyle w:val="Hyperlink"/>
          </w:rPr>
          <w:t xml:space="preserve">https://www.dni.gov/files/ODNI/documents/assessments/ATA-2025-Unclassified-Report.pdf</w:t>
        </w:r>
      </w:hyperlink>
    </w:p>
    <w:p>
      <w:pPr>
        <w:spacing w:after="40" w:before="200"/>
      </w:pPr>
      <w:r>
        <w:rPr>
          <w:b/>
          <w:bCs/>
        </w:rPr>
        <w:t xml:space="preserve">1,000 fighters --- The Islamic State is resurging---encryption is key.:</w:t>
      </w:r>
    </w:p>
    <w:p>
      <w:pPr>
        <w:spacing w:after="120"/>
      </w:pPr>
      <w:hyperlink w:history="1" r:id="rIdkr7_jvctdequydoq3narf">
        <w:r>
          <w:rPr>
            <w:rStyle w:val="Hyperlink"/>
          </w:rPr>
          <w:t xml:space="preserve">https://thesoufancenter.org/intelbrief-2025-february-21/</w:t>
        </w:r>
      </w:hyperlink>
    </w:p>
    <w:p>
      <w:pPr>
        <w:spacing w:after="40" w:before="200"/>
      </w:pPr>
      <w:r>
        <w:rPr>
          <w:b/>
          <w:bCs/>
        </w:rPr>
        <w:t xml:space="preserve">2,000-3,000 fighters --- The Islamic State is resurging---encryption is key.:</w:t>
      </w:r>
    </w:p>
    <w:p>
      <w:pPr>
        <w:spacing w:after="120"/>
      </w:pPr>
      <w:hyperlink w:history="1" r:id="rIdbi0o4iuodf9txbwdxcdol">
        <w:r>
          <w:rPr>
            <w:rStyle w:val="Hyperlink"/>
          </w:rPr>
          <w:t xml:space="preserve">https://commonslibrary.parliament.uk/research-briefings/cbp-9613/</w:t>
        </w:r>
      </w:hyperlink>
    </w:p>
    <w:p>
      <w:pPr>
        <w:spacing w:after="40" w:before="200"/>
      </w:pPr>
      <w:r>
        <w:rPr>
          <w:b/>
          <w:bCs/>
        </w:rPr>
        <w:t xml:space="preserve">4,000 to 6,000 --- The Islamic State is resurging---encryption is key.:</w:t>
      </w:r>
    </w:p>
    <w:p>
      <w:pPr>
        <w:spacing w:after="120"/>
      </w:pPr>
      <w:hyperlink w:history="1" r:id="rIduhcq6tq17stldt3kbywbe">
        <w:r>
          <w:rPr>
            <w:rStyle w:val="Hyperlink"/>
          </w:rPr>
          <w:t xml:space="preserve">https://docs.un.org/en/S/2023/549</w:t>
        </w:r>
      </w:hyperlink>
    </w:p>
    <w:p>
      <w:pPr>
        <w:spacing w:after="40" w:before="200"/>
      </w:pPr>
      <w:r>
        <w:rPr>
          <w:b/>
          <w:bCs/>
        </w:rPr>
        <w:t xml:space="preserve">the greatest extra-regional terrorist threat --- The Islamic State is resurging---encryption is key.:</w:t>
      </w:r>
    </w:p>
    <w:p>
      <w:pPr>
        <w:spacing w:after="120"/>
      </w:pPr>
      <w:hyperlink w:history="1" r:id="rIdvhmqcutr-610xfrec-djr">
        <w:r>
          <w:rPr>
            <w:rStyle w:val="Hyperlink"/>
          </w:rPr>
          <w:t xml:space="preserve">https://digitallibrary.un.org/record/4076001?ln=en</w:t>
        </w:r>
      </w:hyperlink>
    </w:p>
    <w:p>
      <w:pPr>
        <w:spacing w:after="40" w:before="200"/>
      </w:pPr>
      <w:r>
        <w:rPr>
          <w:b/>
          <w:bCs/>
        </w:rPr>
        <w:t xml:space="preserve">minors involved --- The Islamic State is resurging---encryption is key.:</w:t>
      </w:r>
    </w:p>
    <w:p>
      <w:pPr>
        <w:spacing w:after="120"/>
      </w:pPr>
      <w:hyperlink w:history="1" r:id="rIdxmqe9w-taen5xdnwd8ah3">
        <w:r>
          <w:rPr>
            <w:rStyle w:val="Hyperlink"/>
          </w:rPr>
          <w:t xml:space="preserve">https://www.wsj.com/world/europe/teenage-terrorists-are-a-growing-threat-to-europes-security-78f3c54b?gaa_at=eafs&amp;gaa_n=ASWzDAi5RF7NzqGy1DjS2GuQwhVvjFWNAAltQBSFS7zPuLr-1B7VyODRKwv5T1rOqb8%3D&amp;gaa_ts=6841e3c1&amp;gaa_sig=xASO4fU_oeEKiLkvli-c9GMtmjEM0lL18RKpt5yiFAu11IVFDE7xIBW0GrzQkMdD9TBmabQ4L3rGTJoRyW0tDA%3D%3D</w:t>
        </w:r>
      </w:hyperlink>
    </w:p>
    <w:p>
      <w:pPr>
        <w:spacing w:after="40" w:before="200"/>
      </w:pPr>
      <w:r>
        <w:rPr>
          <w:b/>
          <w:bCs/>
        </w:rPr>
        <w:t xml:space="preserve">planning an attack --- The Islamic State is resurging---encryption is key.:</w:t>
      </w:r>
    </w:p>
    <w:p>
      <w:pPr>
        <w:spacing w:after="120"/>
      </w:pPr>
      <w:hyperlink w:history="1" r:id="rIdale9i5e_5lq_sqxipdq78">
        <w:r>
          <w:rPr>
            <w:rStyle w:val="Hyperlink"/>
          </w:rPr>
          <w:t xml:space="preserve">https://www.derstandard.at/consent/tcf/story/3000000241771/zwei-jahre-haft-fuer-14-jaehrige-wegen-terrorverdachts</w:t>
        </w:r>
      </w:hyperlink>
    </w:p>
    <w:p>
      <w:pPr>
        <w:spacing w:after="40" w:before="200"/>
      </w:pPr>
      <w:r>
        <w:rPr>
          <w:b/>
          <w:bCs/>
        </w:rPr>
        <w:t xml:space="preserve">train station --- The Islamic State is resurging---encryption is key.:</w:t>
      </w:r>
    </w:p>
    <w:p>
      <w:pPr>
        <w:spacing w:after="120"/>
      </w:pPr>
      <w:hyperlink w:history="1" r:id="rIdrqrhsgob1ijuuphxpe0il">
        <w:r>
          <w:rPr>
            <w:rStyle w:val="Hyperlink"/>
          </w:rPr>
          <w:t xml:space="preserve">https://apnews.com/article/austria-islamic-extremism-arrest-attack-vienna-6f78b5948df8dd1f42d1217b139a3cfb</w:t>
        </w:r>
      </w:hyperlink>
    </w:p>
    <w:p>
      <w:pPr>
        <w:spacing w:after="40" w:before="200"/>
      </w:pPr>
      <w:r>
        <w:rPr>
          <w:b/>
          <w:bCs/>
        </w:rPr>
        <w:t xml:space="preserve">plot against Taylor Swift concerts --- The Islamic State is resurging---encryption is key.:</w:t>
      </w:r>
    </w:p>
    <w:p>
      <w:pPr>
        <w:spacing w:after="120"/>
      </w:pPr>
      <w:hyperlink w:history="1" r:id="rId9altbfoxls6e-gdrnlk8i">
        <w:r>
          <w:rPr>
            <w:rStyle w:val="Hyperlink"/>
          </w:rPr>
          <w:t xml:space="preserve">https://edition.cnn.com/2024/08/29/politics/taylor-swift-concert-plot-cia-us-intelligence/index.html</w:t>
        </w:r>
      </w:hyperlink>
    </w:p>
    <w:p>
      <w:pPr>
        <w:spacing w:after="40" w:before="200"/>
      </w:pPr>
      <w:r>
        <w:rPr>
          <w:b/>
          <w:bCs/>
        </w:rPr>
        <w:t xml:space="preserve">three key trends --- The Islamic State is resurging---encryption is key.:</w:t>
      </w:r>
    </w:p>
    <w:p>
      <w:pPr>
        <w:spacing w:after="120"/>
      </w:pPr>
      <w:hyperlink w:history="1" r:id="rId4ywmsyvzvdnjzkdzh-bll">
        <w:r>
          <w:rPr>
            <w:rStyle w:val="Hyperlink"/>
          </w:rPr>
          <w:t xml:space="preserve">https://www.rferl.org/a/islamic-state-evolving-deadly-attacks-syria-iraq-somalia-iskp/33357688.html</w:t>
        </w:r>
      </w:hyperlink>
    </w:p>
    <w:p>
      <w:pPr>
        <w:spacing w:after="40" w:before="200"/>
      </w:pPr>
      <w:r>
        <w:rPr>
          <w:b/>
          <w:bCs/>
        </w:rPr>
        <w:t xml:space="preserve">Austrian intelligence services --- The Islamic State is resurging---encryption is key.:</w:t>
      </w:r>
    </w:p>
    <w:p>
      <w:pPr>
        <w:spacing w:after="120"/>
      </w:pPr>
      <w:hyperlink w:history="1" r:id="rIdm8l1zw1pasn4tyvqcnpg3">
        <w:r>
          <w:rPr>
            <w:rStyle w:val="Hyperlink"/>
          </w:rPr>
          <w:t xml:space="preserve">https://www.bmi.gv.at/news.aspx?id=56656943686A57704749383D</w:t>
        </w:r>
      </w:hyperlink>
    </w:p>
    <w:p>
      <w:pPr>
        <w:spacing w:after="40" w:before="200"/>
      </w:pPr>
      <w:r>
        <w:rPr>
          <w:b/>
          <w:bCs/>
        </w:rPr>
        <w:t xml:space="preserve">cryptocurrencies --- The Islamic State is resurging---encryption is key.:</w:t>
      </w:r>
    </w:p>
    <w:p>
      <w:pPr>
        <w:spacing w:after="120"/>
      </w:pPr>
      <w:hyperlink w:history="1" r:id="rIdub8co9sudo0qo6gxaj8fj">
        <w:r>
          <w:rPr>
            <w:rStyle w:val="Hyperlink"/>
          </w:rPr>
          <w:t xml:space="preserve">https://www.elliptic.co/blog/how-terrorist-organizations-are-exploiting-crypto-to-raise-funds-and-evade-detection</w:t>
        </w:r>
      </w:hyperlink>
    </w:p>
    <w:p>
      <w:pPr>
        <w:spacing w:after="40" w:before="200"/>
      </w:pPr>
      <w:r>
        <w:rPr>
          <w:b/>
          <w:bCs/>
        </w:rPr>
        <w:t xml:space="preserve">western withdrawals --- The Islamic State is resurging---encryption is key.:</w:t>
      </w:r>
    </w:p>
    <w:p>
      <w:pPr>
        <w:spacing w:after="120"/>
      </w:pPr>
      <w:hyperlink w:history="1" r:id="rIdr72kwzddk8avva1nn5_6g">
        <w:r>
          <w:rPr>
            <w:rStyle w:val="Hyperlink"/>
          </w:rPr>
          <w:t xml:space="preserve">https://www.reuters.com/world/africa/us-military-completes-withdrawal-key-drone-base-niger-2024-08-05/https:/www.reuters.com/world/africa/us-military-completes-withdrawal-key-drone-base-niger-2024-08-05/</w:t>
        </w:r>
      </w:hyperlink>
    </w:p>
    <w:p>
      <w:pPr>
        <w:spacing w:after="40" w:before="200"/>
      </w:pPr>
      <w:r>
        <w:rPr>
          <w:b/>
          <w:bCs/>
        </w:rPr>
        <w:t xml:space="preserve">weakened coordination --- The Islamic State is resurging---encryption is key.:</w:t>
      </w:r>
    </w:p>
    <w:p>
      <w:pPr>
        <w:spacing w:after="120"/>
      </w:pPr>
      <w:hyperlink w:history="1" r:id="rId_ebe-xhcz-rnmwbedmvxi">
        <w:r>
          <w:rPr>
            <w:rStyle w:val="Hyperlink"/>
          </w:rPr>
          <w:t xml:space="preserve">https://www.securitycouncilreport.org/whatsinblue/2025/01/counter-terrorism-in-africa-open-debate.php#:~:text=It%20also%20highlights%20the%20situation,take%20gender%20considerations%20into%20account</w:t>
        </w:r>
      </w:hyperlink>
    </w:p>
    <w:p>
      <w:pPr>
        <w:spacing w:after="40" w:before="200"/>
      </w:pPr>
      <w:r>
        <w:rPr>
          <w:b/>
          <w:bCs/>
        </w:rPr>
        <w:t xml:space="preserve">reduced funding --- The Islamic State is resurging---encryption is key.:</w:t>
      </w:r>
    </w:p>
    <w:p>
      <w:pPr>
        <w:spacing w:after="120"/>
      </w:pPr>
      <w:hyperlink w:history="1" r:id="rIdi2k0ehjx7i9a1ttm4ltkx">
        <w:r>
          <w:rPr>
            <w:rStyle w:val="Hyperlink"/>
          </w:rPr>
          <w:t xml:space="preserve">https://www.washingtonpost.com/world/2025/02/16/trump-funding-freeze-terrorism-africa/</w:t>
        </w:r>
      </w:hyperlink>
    </w:p>
    <w:p>
      <w:pPr>
        <w:spacing w:after="40" w:before="200"/>
      </w:pPr>
      <w:r>
        <w:rPr>
          <w:b/>
          <w:bCs/>
        </w:rPr>
        <w:t xml:space="preserve">development aid --- The Islamic State is resurging---encryption is key.:</w:t>
      </w:r>
    </w:p>
    <w:p>
      <w:pPr>
        <w:spacing w:after="120"/>
      </w:pPr>
      <w:hyperlink w:history="1" r:id="rIdiyedhela5uowrydq2voqw">
        <w:r>
          <w:rPr>
            <w:rStyle w:val="Hyperlink"/>
          </w:rPr>
          <w:t xml:space="preserve">https://www.dw.com/en/germany-development-aid-cuts-defense-spending-donald-trump/a-73093270</w:t>
        </w:r>
      </w:hyperlink>
    </w:p>
    <w:p>
      <w:pPr>
        <w:spacing w:after="40" w:before="200"/>
      </w:pPr>
      <w:r>
        <w:rPr>
          <w:b/>
          <w:bCs/>
        </w:rPr>
        <w:t xml:space="preserve">reduced counter-terrorism --- The Islamic State is resurging---encryption is key.:</w:t>
      </w:r>
    </w:p>
    <w:p>
      <w:pPr>
        <w:spacing w:after="120"/>
      </w:pPr>
      <w:hyperlink w:history="1" r:id="rIdmdisqxx3jd5jao_e5xu-4">
        <w:r>
          <w:rPr>
            <w:rStyle w:val="Hyperlink"/>
          </w:rPr>
          <w:t xml:space="preserve">https://www.csis.org/analysis/maximum-impact-assessing-effectiveness-state-departments-bureau-counterterrorism-and</w:t>
        </w:r>
      </w:hyperlink>
    </w:p>
    <w:p>
      <w:pPr>
        <w:spacing w:after="40" w:before="200"/>
      </w:pPr>
      <w:r>
        <w:rPr>
          <w:b/>
          <w:bCs/>
        </w:rPr>
        <w:t xml:space="preserve">Gina Ligon 25 --- The Islamic State is resurging---encryption is key.:</w:t>
      </w:r>
    </w:p>
    <w:p>
      <w:pPr>
        <w:spacing w:after="120"/>
      </w:pPr>
      <w:hyperlink w:history="1" r:id="rIdajlt9lsjjlhfvvpgkhnbz">
        <w:r>
          <w:rPr>
            <w:rStyle w:val="Hyperlink"/>
          </w:rPr>
          <w:t xml:space="preserve">https://www.hsgac.senate.gov/wp-content/uploads/Ligon-Testimony.pdf</w:t>
        </w:r>
      </w:hyperlink>
    </w:p>
    <w:p>
      <w:pPr>
        <w:spacing w:after="40" w:before="200"/>
      </w:pPr>
      <w:r>
        <w:rPr>
          <w:b/>
          <w:bCs/>
        </w:rPr>
        <w:t xml:space="preserve">Eric Manpearl 17 --- The plan solves vulnerabilities and terrorists cannot circumvent.:</w:t>
      </w:r>
    </w:p>
    <w:p>
      <w:pPr>
        <w:spacing w:after="120"/>
      </w:pPr>
      <w:hyperlink w:history="1" r:id="rIdeynsuwwh5wuyx5n_qk5gy">
        <w:r>
          <w:rPr>
            <w:rStyle w:val="Hyperlink"/>
          </w:rPr>
          <w:t xml:space="preserve">https://scholarship.law.ufl.edu/cgi/viewcontent.cgi?article=1508&amp;context=jlpp</w:t>
        </w:r>
      </w:hyperlink>
    </w:p>
    <w:p>
      <w:pPr>
        <w:spacing w:after="40" w:before="200"/>
      </w:pPr>
      <w:r>
        <w:rPr>
          <w:b/>
          <w:bCs/>
        </w:rPr>
        <w:t xml:space="preserve">Alex Schmid 21 --- The perception of the AFF is sufficient.:</w:t>
      </w:r>
    </w:p>
    <w:p>
      <w:pPr>
        <w:spacing w:after="120"/>
      </w:pPr>
      <w:hyperlink w:history="1" r:id="rIdrt2lknarxjhh5keyc8tga">
        <w:r>
          <w:rPr>
            <w:rStyle w:val="Hyperlink"/>
          </w:rPr>
          <w:t xml:space="preserve">https://icct.nl/sites/default/files/2023-01/Handbook_Schmid_2020.pdf</w:t>
        </w:r>
      </w:hyperlink>
    </w:p>
    <w:p>
      <w:pPr>
        <w:spacing w:after="40" w:before="200"/>
      </w:pPr>
      <w:r>
        <w:rPr>
          <w:b/>
          <w:bCs/>
        </w:rPr>
        <w:t xml:space="preserve">Borgwardt et al, Elizabeth, 3-31-2016, Elizabeth Kopelman Borgwardt is an American historian, and lawyer. She is an associate professor at Washington University in St. Louis "9/11: What Would... --- Otherwise, an attack goes nuclear and sparks a Middle Eastern War.:</w:t>
      </w:r>
    </w:p>
    <w:p>
      <w:pPr>
        <w:spacing w:after="120"/>
      </w:pPr>
      <w:hyperlink w:history="1" r:id="rIdy-u88b3ccnsi_9wpu5uv6">
        <w:r>
          <w:rPr>
            <w:rStyle w:val="Hyperlink"/>
          </w:rPr>
          <w:t xml:space="preserve">https://www.politico.com/magazine/story/2016/03/donald-trump-2016-terrorist-attack-foreign-policy-213784/</w:t>
        </w:r>
      </w:hyperlink>
    </w:p>
    <w:p>
      <w:pPr>
        <w:spacing w:after="40" w:before="200"/>
      </w:pPr>
      <w:r>
        <w:rPr>
          <w:b/>
          <w:bCs/>
        </w:rPr>
        <w:t xml:space="preserve">The Sociopath Next Door --- Otherwise, an attack goes nuclear and sparks a Middle Eastern War.:</w:t>
      </w:r>
    </w:p>
    <w:p>
      <w:pPr>
        <w:spacing w:after="120"/>
      </w:pPr>
      <w:hyperlink w:history="1" r:id="rId-drkhovbsruztgcw9l8l1">
        <w:r>
          <w:rPr>
            <w:rStyle w:val="Hyperlink"/>
          </w:rPr>
          <w:t xml:space="preserve">http://www.amazon.com/Sociopath-Next-Door-Martha-Stout/dp/0767915828</w:t>
        </w:r>
      </w:hyperlink>
    </w:p>
    <w:p>
      <w:pPr>
        <w:spacing w:after="40" w:before="200"/>
      </w:pPr>
      <w:r>
        <w:rPr>
          <w:b/>
          <w:bCs/>
        </w:rPr>
        <w:t xml:space="preserve">Doomed to Succeed: The US-Israeli relationship from Truman to Obama --- Otherwise, an attack goes nuclear and sparks a Middle Eastern War.:</w:t>
      </w:r>
    </w:p>
    <w:p>
      <w:pPr>
        <w:spacing w:after="120"/>
      </w:pPr>
      <w:hyperlink w:history="1" r:id="rIdpovymmwdq1lxyan3ffmj2">
        <w:r>
          <w:rPr>
            <w:rStyle w:val="Hyperlink"/>
          </w:rPr>
          <w:t xml:space="preserve">http://www.amazon.com/Doomed-Succeed-U-S-Israel-Relationship-Truman/dp/0374141460</w:t>
        </w:r>
      </w:hyperlink>
    </w:p>
    <w:p>
      <w:pPr>
        <w:spacing w:after="40" w:before="200"/>
      </w:pPr>
      <w:r>
        <w:rPr>
          <w:b/>
          <w:bCs/>
        </w:rPr>
        <w:t xml:space="preserve">The End of Greatness: Why America Can’t Have (and Doesn’t Want) Another Great President --- Otherwise, an attack goes nuclear and sparks a Middle Eastern War.:</w:t>
      </w:r>
    </w:p>
    <w:p>
      <w:pPr>
        <w:spacing w:after="120"/>
      </w:pPr>
      <w:hyperlink w:history="1" r:id="rIdb29zmksjxtyaft9fcp0d7">
        <w:r>
          <w:rPr>
            <w:rStyle w:val="Hyperlink"/>
          </w:rPr>
          <w:t xml:space="preserve">http://www.amazon.com/The-End-Greatness-America-President/dp/1137279001</w:t>
        </w:r>
      </w:hyperlink>
    </w:p>
    <w:p>
      <w:pPr>
        <w:spacing w:after="40" w:before="200"/>
      </w:pPr>
      <w:r>
        <w:rPr>
          <w:b/>
          <w:bCs/>
        </w:rPr>
        <w:t xml:space="preserve">In Search of Bill Clinton: A Psychological Biography --- Otherwise, an attack goes nuclear and sparks a Middle Eastern War.:</w:t>
      </w:r>
    </w:p>
    <w:p>
      <w:pPr>
        <w:spacing w:after="120"/>
      </w:pPr>
      <w:hyperlink w:history="1" r:id="rIdanztwsmhwdpqxb20emr3f">
        <w:r>
          <w:rPr>
            <w:rStyle w:val="Hyperlink"/>
          </w:rPr>
          <w:t xml:space="preserve">http://www.amazon.com/Search-Bill-Clinton-Psychological-Biography/dp/031236976X</w:t>
        </w:r>
      </w:hyperlink>
    </w:p>
    <w:p>
      <w:pPr>
        <w:spacing w:after="40" w:before="200"/>
      </w:pPr>
      <w:r>
        <w:rPr>
          <w:b/>
          <w:bCs/>
        </w:rPr>
        <w:t xml:space="preserve">Michael D’Antonio --- Otherwise, an attack goes nuclear and sparks a Middle Eastern War.:</w:t>
      </w:r>
    </w:p>
    <w:p>
      <w:pPr>
        <w:spacing w:after="120"/>
      </w:pPr>
      <w:hyperlink w:history="1" r:id="rIdpbgetrgff9lpjpaeccd9h">
        <w:r>
          <w:rPr>
            <w:rStyle w:val="Hyperlink"/>
          </w:rPr>
          <w:t xml:space="preserve">http://www.michaeldantonio.net/</w:t>
        </w:r>
      </w:hyperlink>
    </w:p>
    <w:p>
      <w:pPr>
        <w:spacing w:after="40" w:before="200"/>
      </w:pPr>
      <w:r>
        <w:rPr>
          <w:b/>
          <w:bCs/>
        </w:rPr>
        <w:t xml:space="preserve">Never Enough, Donald Trump and the Pursuit of Success --- Otherwise, an attack goes nuclear and sparks a Middle Eastern War.:</w:t>
      </w:r>
    </w:p>
    <w:p>
      <w:pPr>
        <w:spacing w:after="120"/>
      </w:pPr>
      <w:hyperlink w:history="1" r:id="rIdhnnkjnef2w-yxjdt5stp_">
        <w:r>
          <w:rPr>
            <w:rStyle w:val="Hyperlink"/>
          </w:rPr>
          <w:t xml:space="preserve">http://www.amazon.com/Never-Enough-Donald-Pursuit-Success/dp/1250042380</w:t>
        </w:r>
      </w:hyperlink>
    </w:p>
    <w:p>
      <w:pPr>
        <w:spacing w:after="40" w:before="200"/>
      </w:pPr>
      <w:r>
        <w:rPr>
          <w:b/>
          <w:bCs/>
        </w:rPr>
        <w:t xml:space="preserve">America’s War for the Greater Middle East: A Military History --- Otherwise, an attack goes nuclear and sparks a Middle Eastern War.:</w:t>
      </w:r>
    </w:p>
    <w:p>
      <w:pPr>
        <w:spacing w:after="120"/>
      </w:pPr>
      <w:hyperlink w:history="1" r:id="rIdo8z9adgncqmxbu9ejedl2">
        <w:r>
          <w:rPr>
            <w:rStyle w:val="Hyperlink"/>
          </w:rPr>
          <w:t xml:space="preserve">http://www.amazon.com/Americas-War-Greater-Middle-East-ebook/dp/B0174PRIY4</w:t>
        </w:r>
      </w:hyperlink>
    </w:p>
    <w:p>
      <w:pPr>
        <w:spacing w:after="40" w:before="200"/>
      </w:pPr>
      <w:r>
        <w:rPr>
          <w:b/>
          <w:bCs/>
        </w:rPr>
        <w:t xml:space="preserve">The Narcissist You Know: Defending Yourself Against Extreme Narcissists in an All-About-Me Age --- Otherwise, an attack goes nuclear and sparks a Middle Eastern War.:</w:t>
      </w:r>
    </w:p>
    <w:p>
      <w:pPr>
        <w:spacing w:after="120"/>
      </w:pPr>
      <w:hyperlink w:history="1" r:id="rIdllnpebhxsycjpxbtoxwuy">
        <w:r>
          <w:rPr>
            <w:rStyle w:val="Hyperlink"/>
          </w:rPr>
          <w:t xml:space="preserve">http://www.amazon.com/The-Narcissist-You-Know-All-About-Me/dp/1476785686</w:t>
        </w:r>
      </w:hyperlink>
    </w:p>
    <w:p>
      <w:pPr>
        <w:spacing w:after="40" w:before="200"/>
      </w:pPr>
      <w:r>
        <w:rPr>
          <w:b/>
          <w:bCs/>
        </w:rPr>
        <w:t xml:space="preserve">Liu 9/11/2025, [Dr. Si Liu is an Adjunct Assistant Professor at Georgetown University in Qatar and Hamad Bin Khalifa University (HBKU), and a Senior Economist at Qatar’s Ministry of Labour.... --- Middle Eastern War guarantees draw-in and nuclear retaliation:</w:t>
      </w:r>
    </w:p>
    <w:p>
      <w:pPr>
        <w:spacing w:after="120"/>
      </w:pPr>
      <w:hyperlink w:history="1" r:id="rIdgx4rorh-ydrnp-cw-edsf">
        <w:r>
          <w:rPr>
            <w:rStyle w:val="Hyperlink"/>
          </w:rPr>
          <w:t xml:space="preserve">https://www.tandfonline.com/doi/full/10.1080/25765949.2025.2553258#abstract]//sripad</w:t>
        </w:r>
      </w:hyperlink>
    </w:p>
    <w:p>
      <w:pPr>
        <w:spacing w:after="40" w:before="200"/>
      </w:pPr>
      <w:r>
        <w:rPr>
          <w:b/>
          <w:bCs/>
        </w:rPr>
        <w:t xml:space="preserve">Clare 25 --- Great power war causes extinction.:</w:t>
      </w:r>
    </w:p>
    <w:p>
      <w:pPr>
        <w:spacing w:after="120"/>
      </w:pPr>
      <w:hyperlink w:history="1" r:id="rIdx0o4bcta6ug8pserpmz0q">
        <w:r>
          <w:rPr>
            <w:rStyle w:val="Hyperlink"/>
          </w:rPr>
          <w:t xml:space="preserve">https://80000hours.org/problem-profiles/great-power-conflict/</w:t>
        </w:r>
      </w:hyperlink>
    </w:p>
    <w:p>
      <w:pPr>
        <w:pStyle w:val="Heading1"/>
      </w:pPr>
      <w:r>
        <w:t xml:space="preserve">1AC: Cartels</w:t>
      </w:r>
    </w:p>
    <w:p>
      <w:pPr>
        <w:spacing w:after="40" w:before="200"/>
      </w:pPr>
      <w:r>
        <w:rPr>
          <w:b/>
          <w:bCs/>
        </w:rPr>
        <w:t xml:space="preserve">Ledo 25:</w:t>
      </w:r>
    </w:p>
    <w:p>
      <w:pPr>
        <w:spacing w:after="120"/>
      </w:pPr>
      <w:hyperlink w:history="1" r:id="rIdg-ul_r2ukqtcqrhrj5rry">
        <w:r>
          <w:rPr>
            <w:rStyle w:val="Hyperlink"/>
          </w:rPr>
          <w:t xml:space="preserve">https://www.cnn.com/2025/08/18/americas/mexico-killings-sinaloa-cartel-kingpin-latam-intl</w:t>
        </w:r>
      </w:hyperlink>
    </w:p>
    <w:p>
      <w:pPr>
        <w:spacing w:after="40" w:before="200"/>
      </w:pPr>
      <w:r>
        <w:rPr>
          <w:b/>
          <w:bCs/>
        </w:rPr>
        <w:t xml:space="preserve">Varela from 2 days ago finds [Micaela Varela; PhD Candidate with a focus on intergroup relations and conflict, 11-18-2025, "Mexico pushes back against Trump’s insistence on military intervention,"...:</w:t>
      </w:r>
    </w:p>
    <w:p>
      <w:pPr>
        <w:spacing w:after="120"/>
      </w:pPr>
      <w:hyperlink w:history="1" r:id="rIdc3zabfp-cf5vffqbbuzic">
        <w:r>
          <w:rPr>
            <w:rStyle w:val="Hyperlink"/>
          </w:rPr>
          <w:t xml:space="preserve">https://english.elpais.com/international/2025-11-19/mexico-pushes-back-against-trumps-insistence-on-military-intervention.html</w:t>
        </w:r>
      </w:hyperlink>
    </w:p>
    <w:p>
      <w:pPr>
        <w:spacing w:after="40" w:before="200"/>
      </w:pPr>
      <w:r>
        <w:rPr>
          <w:b/>
          <w:bCs/>
        </w:rPr>
        <w:t xml:space="preserve">Tynan 25:</w:t>
      </w:r>
    </w:p>
    <w:p>
      <w:pPr>
        <w:spacing w:after="120"/>
      </w:pPr>
      <w:hyperlink w:history="1" r:id="rIdmx2taj2foh7touwcxc4ny">
        <w:r>
          <w:rPr>
            <w:rStyle w:val="Hyperlink"/>
          </w:rPr>
          <w:t xml:space="preserve">https://www.resolver.com/blog/mexican-cartels-propaganda-dsa-compliance/</w:t>
        </w:r>
      </w:hyperlink>
    </w:p>
    <w:p>
      <w:pPr>
        <w:spacing w:after="40" w:before="200"/>
      </w:pPr>
      <w:r>
        <w:rPr>
          <w:b/>
          <w:bCs/>
        </w:rPr>
        <w:t xml:space="preserve">Napoleon 21:</w:t>
      </w:r>
    </w:p>
    <w:p>
      <w:pPr>
        <w:spacing w:after="120"/>
      </w:pPr>
      <w:hyperlink w:history="1" r:id="rIdqplm2gg0uhk_fxnkalccn">
        <w:r>
          <w:rPr>
            <w:rStyle w:val="Hyperlink"/>
          </w:rPr>
          <w:t xml:space="preserve">https://www.counterterrorismgroup.com/post/the-use-of-encrypted-communications-by-criminals</w:t>
        </w:r>
      </w:hyperlink>
    </w:p>
    <w:p>
      <w:pPr>
        <w:spacing w:after="40" w:before="200"/>
      </w:pPr>
      <w:r>
        <w:rPr>
          <w:b/>
          <w:bCs/>
        </w:rPr>
        <w:t xml:space="preserve">Walker ’20 writes [Summer Walker; Head of Security and Rights Initiatives for the Global Initiative, 2020, "Transformative Technologies: How digital is changing the landscape of organized crime,":</w:t>
      </w:r>
    </w:p>
    <w:p>
      <w:pPr>
        <w:spacing w:after="120"/>
      </w:pPr>
      <w:hyperlink w:history="1" r:id="rIdl2rkhtgowyj4wok-b4bv_">
        <w:r>
          <w:rPr>
            <w:rStyle w:val="Hyperlink"/>
          </w:rPr>
          <w:t xml:space="preserve">https://globalinitiative.net/analysis/cyber-tech-organized-crime/</w:t>
        </w:r>
      </w:hyperlink>
    </w:p>
    <w:p>
      <w:pPr>
        <w:spacing w:after="40" w:before="200"/>
      </w:pPr>
      <w:r>
        <w:rPr>
          <w:b/>
          <w:bCs/>
        </w:rPr>
        <w:t xml:space="preserve">Europol ’23 quantifies [Europol; European Union Agency for Law Enforcement Cooperation; 06-27-2023; "Dismantling encrypted criminal EncroChat communications leads to over 6 500 arrests and close...:</w:t>
      </w:r>
    </w:p>
    <w:p>
      <w:pPr>
        <w:spacing w:after="120"/>
      </w:pPr>
      <w:hyperlink w:history="1" r:id="rIdnt0ke4bhjeu7wqi2ayhur">
        <w:r>
          <w:rPr>
            <w:rStyle w:val="Hyperlink"/>
          </w:rPr>
          <w:t xml:space="preserve">https://www.europol.europa.eu/media-press/newsroom/news/dismantling-encrypted-criminal-encrochat-communications-leads-to-over-6-500-arrests-and-close-to-eur-900-million-seized</w:t>
        </w:r>
      </w:hyperlink>
    </w:p>
    <w:p>
      <w:pPr>
        <w:spacing w:after="40" w:before="200"/>
      </w:pPr>
      <w:r>
        <w:rPr>
          <w:b/>
          <w:bCs/>
        </w:rPr>
        <w:t xml:space="preserve">Livermore 25:</w:t>
      </w:r>
    </w:p>
    <w:p>
      <w:pPr>
        <w:spacing w:after="120"/>
      </w:pPr>
      <w:hyperlink w:history="1" r:id="rIdo54fkbq1jgxoqlf4qqlbo">
        <w:r>
          <w:rPr>
            <w:rStyle w:val="Hyperlink"/>
          </w:rPr>
          <w:t xml:space="preserve">https://www.atlanticcouncil.org/blogs/new-atlanticist/us-intervention-against-mexican-cartels-carries-major-risks-heres-how-to-mitigate-them/</w:t>
        </w:r>
      </w:hyperlink>
    </w:p>
    <w:p>
      <w:pPr>
        <w:spacing w:after="40" w:before="200"/>
      </w:pPr>
      <w:r>
        <w:rPr>
          <w:b/>
          <w:bCs/>
        </w:rPr>
        <w:t xml:space="preserve">Robert Haddick ’10 writes, Former advisor of the State Department, “This Week at War: If Mexico Is at War, Does America Have to Win It?,” Foreign Policy, 9/10/10,:</w:t>
      </w:r>
    </w:p>
    <w:p>
      <w:pPr>
        <w:spacing w:after="120"/>
      </w:pPr>
      <w:hyperlink w:history="1" r:id="rIdk5hrahje7jcgxyxrwtzx4">
        <w:r>
          <w:rPr>
            <w:rStyle w:val="Hyperlink"/>
          </w:rPr>
          <w:t xml:space="preserve">https://foreignpolicy.com/2010/09/10/this-week-at-war-if-mexico-is-at-war-does-america-have-to-win-it/</w:t>
        </w:r>
      </w:hyperlink>
    </w:p>
    <w:p>
      <w:pPr>
        <w:spacing w:after="40" w:before="200"/>
      </w:pPr>
      <w:r>
        <w:rPr>
          <w:b/>
          <w:bCs/>
        </w:rPr>
        <w:t xml:space="preserve">Stephan Cimbala ’23 finds, PhD, Professor at Penn State University, “Politics Between Nations: Power, Peace, and Diplomacy?,” Springer, 6/xx/23,:</w:t>
      </w:r>
    </w:p>
    <w:p>
      <w:pPr>
        <w:spacing w:after="120"/>
      </w:pPr>
      <w:hyperlink w:history="1" r:id="rIdqsldoxrbwnezbituvbe3k">
        <w:r>
          <w:rPr>
            <w:rStyle w:val="Hyperlink"/>
          </w:rPr>
          <w:t xml:space="preserve">https://tinyurl.com/eur8r2cu</w:t>
        </w:r>
      </w:hyperlink>
    </w:p>
    <w:p>
      <w:pPr>
        <w:pStyle w:val="Heading1"/>
      </w:pPr>
      <w:r>
        <w:t xml:space="preserve">1AC Cyber</w:t>
      </w:r>
    </w:p>
    <w:p>
      <w:pPr>
        <w:spacing w:after="40" w:before="200"/>
      </w:pPr>
      <w:r>
        <w:rPr>
          <w:b/>
          <w:bCs/>
        </w:rPr>
        <w:t xml:space="preserve">DuchèNe 10/22 [Katrien DuchèNe, KU Leuven Master's Degree, Business Communication Grade: Cum Laude10-22-2025  Malware over Encrypted Connections Rises by 40 Percent, ITdaily.,:</w:t>
      </w:r>
    </w:p>
    <w:p>
      <w:pPr>
        <w:spacing w:after="120"/>
      </w:pPr>
      <w:hyperlink w:history="1" r:id="rIdrqz4v9g5lyilo2ywpkrpw">
        <w:r>
          <w:rPr>
            <w:rStyle w:val="Hyperlink"/>
          </w:rPr>
          <w:t xml:space="preserve">https://itdaily.com/news/security/malware-over-encrypted-connections/</w:t>
        </w:r>
      </w:hyperlink>
    </w:p>
    <w:p>
      <w:pPr>
        <w:spacing w:after="40" w:before="200"/>
      </w:pPr>
      <w:r>
        <w:rPr>
          <w:b/>
          <w:bCs/>
        </w:rPr>
        <w:t xml:space="preserve">Nilantha Prasad, Lecturer in Information Technology, Faculty of Management Studies &amp; Commerce, University of Sri Jayewardenepura; Abebe Diro, Senior Lecturer in Information Systems &amp; Business...:</w:t>
      </w:r>
    </w:p>
    <w:p>
      <w:pPr>
        <w:spacing w:after="120"/>
      </w:pPr>
      <w:hyperlink w:history="1" r:id="rIdqs1fdayse8-7mfi_cxhbm">
        <w:r>
          <w:rPr>
            <w:rStyle w:val="Hyperlink"/>
          </w:rPr>
          <w:t xml:space="preserve">https://doi.org/10.1016/j.cose.2025.104606</w:t>
        </w:r>
      </w:hyperlink>
    </w:p>
    <w:p>
      <w:pPr>
        <w:spacing w:after="40" w:before="200"/>
      </w:pPr>
      <w:r>
        <w:rPr>
          <w:b/>
          <w:bCs/>
        </w:rPr>
        <w:t xml:space="preserve">Nilantha Prasad, Lecturer in Information Technology, Faculty of Management Studies &amp; Commerce, University of Sri Jayewardenepura; Abebe Diro, Senior Lecturer in Information Systems &amp; Business...:</w:t>
      </w:r>
    </w:p>
    <w:p>
      <w:pPr>
        <w:spacing w:after="120"/>
      </w:pPr>
      <w:hyperlink w:history="1" r:id="rIdeiwji-fh1nlbuxsz8rroe">
        <w:r>
          <w:rPr>
            <w:rStyle w:val="Hyperlink"/>
          </w:rPr>
          <w:t xml:space="preserve">https://www.sciencedirect.com/science/article/pii/S0167404825002950</w:t>
        </w:r>
      </w:hyperlink>
    </w:p>
    <w:p>
      <w:pPr>
        <w:spacing w:after="40" w:before="200"/>
      </w:pPr>
      <w:r>
        <w:rPr>
          <w:b/>
          <w:bCs/>
        </w:rPr>
        <w:t xml:space="preserve">Vojtko ‘17 [Mark Vojtko, NO QUALS 12-1-2017, All About Encryption Backdoors, Hashed Out by The SSL Store™,:</w:t>
      </w:r>
    </w:p>
    <w:p>
      <w:pPr>
        <w:spacing w:after="120"/>
      </w:pPr>
      <w:hyperlink w:history="1" r:id="rId2bli0a3jchextaddhn8ij">
        <w:r>
          <w:rPr>
            <w:rStyle w:val="Hyperlink"/>
          </w:rPr>
          <w:t xml:space="preserve">https://www.thesslstore.com/blog/all-about-encryption-backdoors/</w:t>
        </w:r>
      </w:hyperlink>
    </w:p>
    <w:p>
      <w:pPr>
        <w:spacing w:after="40" w:before="200"/>
      </w:pPr>
      <w:r>
        <w:rPr>
          <w:b/>
          <w:bCs/>
        </w:rPr>
        <w:t xml:space="preserve">Walter25 [Chad Walter has worked in various leadership roles within cybersecurity, technology, and globalization for more than 20 years. "Navigating Lawful Access and Encryption: Protecting Data...:</w:t>
      </w:r>
    </w:p>
    <w:p>
      <w:pPr>
        <w:spacing w:after="120"/>
      </w:pPr>
      <w:hyperlink w:history="1" r:id="rIdvx-ds8h1vuqoowffvis6a">
        <w:r>
          <w:rPr>
            <w:rStyle w:val="Hyperlink"/>
          </w:rPr>
          <w:t xml:space="preserve">https://paperclip.com/balancing-lawful-access-and-uncompromised-encryption-paperclip-safe/</w:t>
        </w:r>
      </w:hyperlink>
    </w:p>
    <w:p>
      <w:pPr>
        <w:spacing w:after="40" w:before="200"/>
      </w:pPr>
      <w:r>
        <w:rPr>
          <w:b/>
          <w:bCs/>
        </w:rPr>
        <w:t xml:space="preserve">Encryption employs mathematical algorithms to render data unreadable without the correct key, or set of keys. The Paperclip SAFE approach combines the speed of searchable symmetric encryption...:</w:t>
      </w:r>
    </w:p>
    <w:p>
      <w:pPr>
        <w:spacing w:after="120"/>
      </w:pPr>
      <w:hyperlink w:history="1" r:id="rIdc0g-pwhtp2lmvgrfug9sp">
        <w:r>
          <w:rPr>
            <w:rStyle w:val="Hyperlink"/>
          </w:rPr>
          <w:t xml:space="preserve">https://csrc.nist.gov/publications/detail/sp/800-57</w:t>
        </w:r>
      </w:hyperlink>
    </w:p>
    <w:p>
      <w:pPr>
        <w:spacing w:after="40" w:before="200"/>
      </w:pPr>
      <w:r>
        <w:rPr>
          <w:b/>
          <w:bCs/>
        </w:rPr>
        <w:t xml:space="preserve">Bolle and Vance ’21 [Catherine De Bolle Cyrus R. Vance Jr , Executive Director at Europol and Master of Laws Former Manhattan District Attorney and Trial Lawyer in Cybersecurity and Criminal...:</w:t>
      </w:r>
    </w:p>
    <w:p>
      <w:pPr>
        <w:spacing w:after="120"/>
      </w:pPr>
      <w:hyperlink w:history="1" r:id="rIdbdaavum468w6yegwyxejj">
        <w:r>
          <w:rPr>
            <w:rStyle w:val="Hyperlink"/>
          </w:rPr>
          <w:t xml:space="preserve">https://www.politico.eu/article/the-last-refuge-of-the-criminal-encrypted-smartphones-data-privacy/</w:t>
        </w:r>
      </w:hyperlink>
    </w:p>
    <w:p>
      <w:pPr>
        <w:pStyle w:val="Heading1"/>
      </w:pPr>
      <w:r>
        <w:t xml:space="preserve">1AC Cyber — A: Cybercrime</w:t>
      </w:r>
    </w:p>
    <w:p>
      <w:pPr>
        <w:spacing w:after="40" w:before="200"/>
      </w:pPr>
      <w:r>
        <w:rPr>
          <w:b/>
          <w:bCs/>
        </w:rPr>
        <w:t xml:space="preserve">www.mimecast.com/content/ransomware-statistics/:</w:t>
      </w:r>
    </w:p>
    <w:p>
      <w:pPr>
        <w:spacing w:after="120"/>
      </w:pPr>
      <w:hyperlink w:history="1" r:id="rIdpwwlb-qwy0wagmqaywpgk">
        <w:r>
          <w:rPr>
            <w:rStyle w:val="Hyperlink"/>
          </w:rPr>
          <w:t xml:space="preserve">http://www.mimecast.com/content/ransomware-statistics/</w:t>
        </w:r>
      </w:hyperlink>
    </w:p>
    <w:p>
      <w:pPr>
        <w:spacing w:after="40" w:before="200"/>
      </w:pPr>
      <w:r>
        <w:rPr>
          <w:b/>
          <w:bCs/>
        </w:rPr>
        <w:t xml:space="preserve">Cybersecurity Ventures, 2025:</w:t>
      </w:r>
    </w:p>
    <w:p>
      <w:pPr>
        <w:spacing w:after="120"/>
      </w:pPr>
      <w:hyperlink w:history="1" r:id="rIdelyicpjq7lndflwjhs4o5">
        <w:r>
          <w:rPr>
            <w:rStyle w:val="Hyperlink"/>
          </w:rPr>
          <w:t xml:space="preserve">https://cybersecurityventures.com/global-ransomware-damage-costs-predicted-to-reach-250-billion-usd-by-2031/</w:t>
        </w:r>
      </w:hyperlink>
    </w:p>
    <w:p>
      <w:pPr>
        <w:spacing w:after="40" w:before="200"/>
      </w:pPr>
      <w:r>
        <w:rPr>
          <w:b/>
          <w:bCs/>
        </w:rPr>
        <w:t xml:space="preserve">CI 23:</w:t>
      </w:r>
    </w:p>
    <w:p>
      <w:pPr>
        <w:spacing w:after="120"/>
      </w:pPr>
      <w:hyperlink w:history="1" r:id="rIdn_tn0zl1jz9y7vlpnkmr-">
        <w:r>
          <w:rPr>
            <w:rStyle w:val="Hyperlink"/>
          </w:rPr>
          <w:t xml:space="preserve">https://www.bulletproof.co.uk/blog/how-hackers-hide</w:t>
        </w:r>
      </w:hyperlink>
    </w:p>
    <w:p>
      <w:pPr>
        <w:spacing w:after="40" w:before="200"/>
      </w:pPr>
      <w:r>
        <w:rPr>
          <w:b/>
          <w:bCs/>
        </w:rPr>
        <w:t xml:space="preserve">DOJ 23:</w:t>
      </w:r>
    </w:p>
    <w:p>
      <w:pPr>
        <w:spacing w:after="120"/>
      </w:pPr>
      <w:hyperlink w:history="1" r:id="rIdo1t0aof3t1nq8jildptzi">
        <w:r>
          <w:rPr>
            <w:rStyle w:val="Hyperlink"/>
          </w:rPr>
          <w:t xml:space="preserve">https://www.justice.gov/archives/opa/pr/us-department-justice-disrupts-hive-ransomware-variant</w:t>
        </w:r>
      </w:hyperlink>
    </w:p>
    <w:p>
      <w:pPr>
        <w:spacing w:after="40" w:before="200"/>
      </w:pPr>
      <w:r>
        <w:rPr>
          <w:b/>
          <w:bCs/>
        </w:rPr>
        <w:t xml:space="preserve">Miliefsky ’25 [Gary Miliefsky, Cybersecurity expert and analyst, Cyber Defense Magazine, "The True Cost of Cybercrime: Why Global Damages Could Reach $1.2 - $1.5 Trillion by End of Year 2025,"...:</w:t>
      </w:r>
    </w:p>
    <w:p>
      <w:pPr>
        <w:spacing w:after="120"/>
      </w:pPr>
      <w:hyperlink w:history="1" r:id="rIdddfjlewvcaofchbkxlfjt">
        <w:r>
          <w:rPr>
            <w:rStyle w:val="Hyperlink"/>
          </w:rPr>
          <w:t xml:space="preserve">https://www.cyberdefensemagazine.com/the-true-cost-of-cybercrime-why-global-damages-could-reach-1-2-1-5-trillion-by-end-of-year-2025/</w:t>
        </w:r>
      </w:hyperlink>
    </w:p>
    <w:p>
      <w:pPr>
        <w:spacing w:after="40" w:before="200"/>
      </w:pPr>
      <w:r>
        <w:rPr>
          <w:b/>
          <w:bCs/>
        </w:rPr>
        <w:t xml:space="preserve">Morgan 20:</w:t>
      </w:r>
    </w:p>
    <w:p>
      <w:pPr>
        <w:spacing w:after="120"/>
      </w:pPr>
      <w:hyperlink w:history="1" r:id="rIdipsmyq_kudqe8o6qgguag">
        <w:r>
          <w:rPr>
            <w:rStyle w:val="Hyperlink"/>
          </w:rPr>
          <w:t xml:space="preserve">https://cybersecurityventures.com/hackerpocalypse-cybercrime-report-2016/</w:t>
        </w:r>
      </w:hyperlink>
    </w:p>
    <w:p>
      <w:pPr>
        <w:spacing w:after="40" w:before="200"/>
      </w:pPr>
      <w:r>
        <w:rPr>
          <w:b/>
          <w:bCs/>
        </w:rPr>
        <w:t xml:space="preserve">www.uschamber.com/small-business/small-business-data-center:</w:t>
      </w:r>
    </w:p>
    <w:p>
      <w:pPr>
        <w:spacing w:after="120"/>
      </w:pPr>
      <w:hyperlink w:history="1" r:id="rIdvjvtkhth2bcbnrumjpuwp">
        <w:r>
          <w:rPr>
            <w:rStyle w:val="Hyperlink"/>
          </w:rPr>
          <w:t xml:space="preserve">http://www.uschamber.com/small-business/small-business-data-center</w:t>
        </w:r>
      </w:hyperlink>
    </w:p>
    <w:p>
      <w:pPr>
        <w:spacing w:after="40" w:before="200"/>
      </w:pPr>
      <w:r>
        <w:rPr>
          <w:b/>
          <w:bCs/>
        </w:rPr>
        <w:t xml:space="preserve">Mueller 23:</w:t>
      </w:r>
    </w:p>
    <w:p>
      <w:pPr>
        <w:spacing w:after="120"/>
      </w:pPr>
      <w:hyperlink w:history="1" r:id="rIdpiuhlpq9oltl40dlnxuzo">
        <w:r>
          <w:rPr>
            <w:rStyle w:val="Hyperlink"/>
          </w:rPr>
          <w:t xml:space="preserve">https://www.jwatch.org/na56040/2023/04/20/poverty-leading-cause-death-us</w:t>
        </w:r>
      </w:hyperlink>
    </w:p>
    <w:p>
      <w:pPr>
        <w:pStyle w:val="Heading1"/>
      </w:pPr>
      <w:r>
        <w:t xml:space="preserve">1AC Cyber — B: Trafficking</w:t>
      </w:r>
    </w:p>
    <w:p>
      <w:pPr>
        <w:spacing w:after="40" w:before="200"/>
      </w:pPr>
      <w:r>
        <w:rPr>
          <w:b/>
          <w:bCs/>
        </w:rPr>
        <w:t xml:space="preserve">USDS 25:</w:t>
      </w:r>
    </w:p>
    <w:p>
      <w:pPr>
        <w:spacing w:after="120"/>
      </w:pPr>
      <w:hyperlink w:history="1" r:id="rId3qaxynqt1amsgfvle3kfp">
        <w:r>
          <w:rPr>
            <w:rStyle w:val="Hyperlink"/>
          </w:rPr>
          <w:t xml:space="preserve">https://2021-2025.state.gov/humantrafficking-about-human-trafficking/</w:t>
        </w:r>
      </w:hyperlink>
    </w:p>
    <w:p>
      <w:pPr>
        <w:spacing w:after="40" w:before="200"/>
      </w:pPr>
      <w:r>
        <w:rPr>
          <w:b/>
          <w:bCs/>
        </w:rPr>
        <w:t xml:space="preserve">www.safeaustin.org/online-safety-for-children-and-teens-sex-trafficking-recruitment/?scrlybrkr=58e5c7c7:</w:t>
      </w:r>
    </w:p>
    <w:p>
      <w:pPr>
        <w:spacing w:after="120"/>
      </w:pPr>
      <w:hyperlink w:history="1" r:id="rIdse8jjcparaiwlpmwtnff-">
        <w:r>
          <w:rPr>
            <w:rStyle w:val="Hyperlink"/>
          </w:rPr>
          <w:t xml:space="preserve">http://www.safeaustin.org/online-safety-for-children-and-teens-sex-trafficking-recruitment/?scrlybrkr=58e5c7c7</w:t>
        </w:r>
      </w:hyperlink>
    </w:p>
    <w:p>
      <w:pPr>
        <w:spacing w:after="40" w:before="200"/>
      </w:pPr>
      <w:r>
        <w:rPr>
          <w:b/>
          <w:bCs/>
        </w:rPr>
        <w:t xml:space="preserve">www.politico.eu/article/police-ghost-encryption-app-drug-lords-mafia-europol/:</w:t>
      </w:r>
    </w:p>
    <w:p>
      <w:pPr>
        <w:spacing w:after="120"/>
      </w:pPr>
      <w:hyperlink w:history="1" r:id="rId837vj6dwgy8hqsv9undwm">
        <w:r>
          <w:rPr>
            <w:rStyle w:val="Hyperlink"/>
          </w:rPr>
          <w:t xml:space="preserve">http://www.politico.eu/article/police-ghost-encryption-app-drug-lords-mafia-europol/</w:t>
        </w:r>
      </w:hyperlink>
    </w:p>
    <w:p>
      <w:pPr>
        <w:pStyle w:val="Heading1"/>
      </w:pPr>
      <w:r>
        <w:t xml:space="preserve">1AC: Cartels</w:t>
      </w:r>
    </w:p>
    <w:p>
      <w:pPr>
        <w:spacing w:after="40" w:before="200"/>
      </w:pPr>
      <w:r>
        <w:rPr>
          <w:b/>
          <w:bCs/>
        </w:rPr>
        <w:t xml:space="preserve">Reardon 23:</w:t>
      </w:r>
    </w:p>
    <w:p>
      <w:pPr>
        <w:spacing w:after="120"/>
      </w:pPr>
      <w:hyperlink w:history="1" r:id="rIdy-n4ctclwkc76dgvhwoa2">
        <w:r>
          <w:rPr>
            <w:rStyle w:val="Hyperlink"/>
          </w:rPr>
          <w:t xml:space="preserve">https://www.science.org/content/article/cutting-cartel-recruitment-could-be-only-way-reduce-mexico-s-violence</w:t>
        </w:r>
      </w:hyperlink>
    </w:p>
    <w:p>
      <w:pPr>
        <w:spacing w:after="40" w:before="200"/>
      </w:pPr>
      <w:r>
        <w:rPr>
          <w:b/>
          <w:bCs/>
        </w:rPr>
        <w:t xml:space="preserve">Levine 24:</w:t>
      </w:r>
    </w:p>
    <w:p>
      <w:pPr>
        <w:spacing w:after="120"/>
      </w:pPr>
      <w:hyperlink w:history="1" r:id="rId2pbp3zn2wuvssaoke0x_u">
        <w:r>
          <w:rPr>
            <w:rStyle w:val="Hyperlink"/>
          </w:rPr>
          <w:t xml:space="preserve">https://abcnews.go.com/US/criminals-encryption-avoid-law-fbi-teams-unexpected-partner/story?id=113619427</w:t>
        </w:r>
      </w:hyperlink>
    </w:p>
    <w:p>
      <w:pPr>
        <w:spacing w:after="40" w:before="200"/>
      </w:pPr>
      <w:r>
        <w:rPr>
          <w:b/>
          <w:bCs/>
        </w:rPr>
        <w:t xml:space="preserve">Anthony J. Masys [Associate Professor, Director of Global Disaster Management, Humanitarian Assistance and Homeland Security, University of South Florida, Tampa, USA] 2021 Counter-Terrorism,...:</w:t>
      </w:r>
    </w:p>
    <w:p>
      <w:pPr>
        <w:spacing w:after="120"/>
      </w:pPr>
      <w:hyperlink w:history="1" r:id="rIdfcri1q4njzmezcp-iw7oh">
        <w:r>
          <w:rPr>
            <w:rStyle w:val="Hyperlink"/>
          </w:rPr>
          <w:t xml:space="preserve">https://library.oapen.org/bitstream/handle/20.500.12657/52393/978-3-030-90221-6.pdf?sequence=1#page=150</w:t>
        </w:r>
      </w:hyperlink>
    </w:p>
    <w:p>
      <w:pPr>
        <w:spacing w:after="40" w:before="200"/>
      </w:pPr>
      <w:r>
        <w:rPr>
          <w:b/>
          <w:bCs/>
        </w:rPr>
        <w:t xml:space="preserve">Sinclair 21:</w:t>
      </w:r>
    </w:p>
    <w:p>
      <w:pPr>
        <w:spacing w:after="120"/>
      </w:pPr>
      <w:hyperlink w:history="1" r:id="rId8xlaetjpgfaip_e7vcp4i">
        <w:r>
          <w:rPr>
            <w:rStyle w:val="Hyperlink"/>
          </w:rPr>
          <w:t xml:space="preserve">https://www.brookings.edu/articles/the-wicked-problem-of-drug-trafficking-in-the-western-hemisphere/</w:t>
        </w:r>
      </w:hyperlink>
    </w:p>
    <w:p>
      <w:pPr>
        <w:spacing w:after="40" w:before="200"/>
      </w:pPr>
      <w:r>
        <w:rPr>
          <w:b/>
          <w:bCs/>
        </w:rPr>
        <w:t xml:space="preserve">Stott 24:</w:t>
      </w:r>
    </w:p>
    <w:p>
      <w:pPr>
        <w:spacing w:after="120"/>
      </w:pPr>
      <w:hyperlink w:history="1" r:id="rId2w8dft7g7nftkinoauaab">
        <w:r>
          <w:rPr>
            <w:rStyle w:val="Hyperlink"/>
          </w:rPr>
          <w:t xml:space="preserve">https://www.ft.com/content/fe04c6ed-73f8-4e17-852b-ce16fd6c3515</w:t>
        </w:r>
      </w:hyperlink>
    </w:p>
    <w:p>
      <w:pPr>
        <w:pStyle w:val="Heading1"/>
      </w:pPr>
      <w:r>
        <w:t xml:space="preserve">1NC: Quantum</w:t>
      </w:r>
    </w:p>
    <w:p>
      <w:pPr>
        <w:spacing w:after="40" w:before="200"/>
      </w:pPr>
      <w:r>
        <w:rPr>
          <w:b/>
          <w:bCs/>
        </w:rPr>
        <w:t xml:space="preserve">Katwala 25 --- Q-Day is coming---only advancing quantum encryption can safeguard military readiness.:</w:t>
      </w:r>
    </w:p>
    <w:p>
      <w:pPr>
        <w:spacing w:after="120"/>
      </w:pPr>
      <w:hyperlink w:history="1" r:id="rIdlcefiqlxyugoo3zqx52uc">
        <w:r>
          <w:rPr>
            <w:rStyle w:val="Hyperlink"/>
          </w:rPr>
          <w:t xml:space="preserve">https://www.wired.com/story/q-day-apocalypse-quantum-computers-encryption/</w:t>
        </w:r>
      </w:hyperlink>
    </w:p>
    <w:p>
      <w:pPr>
        <w:spacing w:after="40" w:before="200"/>
      </w:pPr>
      <w:r>
        <w:rPr>
          <w:b/>
          <w:bCs/>
        </w:rPr>
        <w:t xml:space="preserve">Thompson ‘25 [Joanna Thompson; science journalist and runner based in New York. B.S. in Zoology, B.A. in Creative Writing from North Carolina State University, Master's in Science Journalism from... --- Q-Day is coming---only advancing quantum encryption can safeguard military readiness.:</w:t>
      </w:r>
    </w:p>
    <w:p>
      <w:pPr>
        <w:spacing w:after="120"/>
      </w:pPr>
      <w:hyperlink w:history="1" r:id="rId5l8akrslruq9usuxd6oy0">
        <w:r>
          <w:rPr>
            <w:rStyle w:val="Hyperlink"/>
          </w:rPr>
          <w:t xml:space="preserve">https://www.livescience.com/technology/computing/quantum-computing-will-make-cryptography-obsolete-but-computer-scientists-are-working-to-make-them-unhackable</w:t>
        </w:r>
      </w:hyperlink>
    </w:p>
    <w:p>
      <w:pPr>
        <w:spacing w:after="40" w:before="200"/>
      </w:pPr>
      <w:r>
        <w:rPr>
          <w:b/>
          <w:bCs/>
        </w:rPr>
        <w:t xml:space="preserve">Ravi et al. ‘24 [Prasanna Ravi; Temasek Labs@Ntu, Nanyang Technological University, Singapore; 6-1-2024, "Backdooring Post-Quantum Cryptography: Kleptographic Attacks on Lattice-based KEMs", No... --- Q-Day is coming---only advancing quantum encryption can safeguard military readiness.:</w:t>
      </w:r>
    </w:p>
    <w:p>
      <w:pPr>
        <w:spacing w:after="120"/>
      </w:pPr>
      <w:hyperlink w:history="1" r:id="rIdc66yjbftvueigmlhjdo7-">
        <w:r>
          <w:rPr>
            <w:rStyle w:val="Hyperlink"/>
          </w:rPr>
          <w:t xml:space="preserve">https://dl.acm.org/doi/fullHtml/10.1145/3649476.3660373</w:t>
        </w:r>
      </w:hyperlink>
    </w:p>
    <w:p>
      <w:pPr>
        <w:spacing w:after="40" w:before="200"/>
      </w:pPr>
      <w:r>
        <w:rPr>
          <w:b/>
          <w:bCs/>
        </w:rPr>
        <w:t xml:space="preserve">Kenyon ‘22 [Tilly Kenyon; Editor @ cybermagazine; 5-22-2022, "What is QuSecure’s end-to-end post-quantum solution?", Cybermagazine, --- Q-Day is coming---only advancing quantum encryption can safeguard military readiness.:</w:t>
      </w:r>
    </w:p>
    <w:p>
      <w:pPr>
        <w:spacing w:after="120"/>
      </w:pPr>
      <w:hyperlink w:history="1" r:id="rIdngqpbslm7kwq51lquav6k">
        <w:r>
          <w:rPr>
            <w:rStyle w:val="Hyperlink"/>
          </w:rPr>
          <w:t xml:space="preserve">https://cybermagazine.com/cyber-security/what-is-qusecures-end-to-end-post-quantum-solution</w:t>
        </w:r>
      </w:hyperlink>
    </w:p>
    <w:p>
      <w:pPr>
        <w:spacing w:after="40" w:before="200"/>
      </w:pPr>
      <w:r>
        <w:rPr>
          <w:b/>
          <w:bCs/>
        </w:rPr>
        <w:t xml:space="preserve">Garcia 20 --- Commercial encryption cannot be disassociated from military intelligence.:</w:t>
      </w:r>
    </w:p>
    <w:p>
      <w:pPr>
        <w:spacing w:after="120"/>
      </w:pPr>
      <w:hyperlink w:history="1" r:id="rIdncfi_zfgtxuxsqp7hfia9">
        <w:r>
          <w:rPr>
            <w:rStyle w:val="Hyperlink"/>
          </w:rPr>
          <w:t xml:space="preserve">https://www.thirdway.org/report/weakened-encryption-the-threat-to-americas-national-security</w:t>
        </w:r>
      </w:hyperlink>
    </w:p>
    <w:p>
      <w:pPr>
        <w:spacing w:after="40" w:before="200"/>
      </w:pPr>
      <w:r>
        <w:rPr>
          <w:b/>
          <w:bCs/>
        </w:rPr>
        <w:t xml:space="preserve">Michal Krelina 22 --- Else, Q-Day causes collapse - quantum-compromised military intelligence promotes nuclear first strikes.:</w:t>
      </w:r>
    </w:p>
    <w:p>
      <w:pPr>
        <w:spacing w:after="120"/>
      </w:pPr>
      <w:hyperlink w:history="1" r:id="rIdrr1lolvydhxx43exqnplo">
        <w:r>
          <w:rPr>
            <w:rStyle w:val="Hyperlink"/>
          </w:rPr>
          <w:t xml:space="preserve">https://doi.org/10.35998/fw-2022-0012</w:t>
        </w:r>
      </w:hyperlink>
    </w:p>
    <w:p>
      <w:pPr>
        <w:spacing w:after="40" w:before="200"/>
      </w:pPr>
      <w:r>
        <w:rPr>
          <w:b/>
          <w:bCs/>
        </w:rPr>
        <w:t xml:space="preserve">Quittner 9-9 [Josh Quittner; Chief Executive Officer @ Decrypt Media, 9-9-2025, “AI Pushes Quantum 'Q Day' Closer to Reality—And to Breaking Encryption: New Study”, Decypt Media, --- Expert consensus and newest studies say it happens as soon as 2 years.:</w:t>
      </w:r>
    </w:p>
    <w:p>
      <w:pPr>
        <w:spacing w:after="120"/>
      </w:pPr>
      <w:hyperlink w:history="1" r:id="rIdr81svbdd_ioiqz1njajkz">
        <w:r>
          <w:rPr>
            <w:rStyle w:val="Hyperlink"/>
          </w:rPr>
          <w:t xml:space="preserve">https://finance.yahoo.com/news/ai-pushes-quantum-q-day-182514935.html</w:t>
        </w:r>
      </w:hyperlink>
    </w:p>
    <w:p>
      <w:pPr>
        <w:pStyle w:val="Heading1"/>
      </w:pPr>
      <w:r>
        <w:t xml:space="preserve">1NC: Democracy</w:t>
      </w:r>
    </w:p>
    <w:p>
      <w:pPr>
        <w:spacing w:after="40" w:before="200"/>
      </w:pPr>
      <w:r>
        <w:rPr>
          <w:b/>
          <w:bCs/>
        </w:rPr>
        <w:t xml:space="preserve">Schlefer 25 --- Democracy is on the brink:</w:t>
      </w:r>
    </w:p>
    <w:p>
      <w:pPr>
        <w:spacing w:after="120"/>
      </w:pPr>
      <w:hyperlink w:history="1" r:id="rIdhgmf9oritgfkz0nu0adc1">
        <w:r>
          <w:rPr>
            <w:rStyle w:val="Hyperlink"/>
          </w:rPr>
          <w:t xml:space="preserve">https://www.politico.com/news/magazine/2025/09/19/american-democracy-resilience-00548910</w:t>
        </w:r>
      </w:hyperlink>
    </w:p>
    <w:p>
      <w:pPr>
        <w:spacing w:after="40" w:before="200"/>
      </w:pPr>
      <w:r>
        <w:rPr>
          <w:b/>
          <w:bCs/>
        </w:rPr>
        <w:t xml:space="preserve">Levistky 25 --- The AFF fries democracy --- crushes opposition, chills free speech, people acquiesce:</w:t>
      </w:r>
    </w:p>
    <w:p>
      <w:pPr>
        <w:spacing w:after="120"/>
      </w:pPr>
      <w:hyperlink w:history="1" r:id="rId6z0hedy84acxmd-fkjkf7">
        <w:r>
          <w:rPr>
            <w:rStyle w:val="Hyperlink"/>
          </w:rPr>
          <w:t xml:space="preserve">https://archive.ph/JdcJx#selection-1821.0-1824.0</w:t>
        </w:r>
      </w:hyperlink>
    </w:p>
    <w:p>
      <w:pPr>
        <w:spacing w:after="40" w:before="200"/>
      </w:pPr>
      <w:r>
        <w:rPr>
          <w:b/>
          <w:bCs/>
        </w:rPr>
        <w:t xml:space="preserve">Torres 25 --- It’s hated by all:</w:t>
      </w:r>
    </w:p>
    <w:p>
      <w:pPr>
        <w:spacing w:after="120"/>
      </w:pPr>
      <w:hyperlink w:history="1" r:id="rIdp7kwwb9l26j-zvlu4laib">
        <w:r>
          <w:rPr>
            <w:rStyle w:val="Hyperlink"/>
          </w:rPr>
          <w:t xml:space="preserve">https://www.aei.org/technology-and-innovation/encryption-at-a-crossroads-can-we-keep-data-secure-without-sacrificing-safety/</w:t>
        </w:r>
      </w:hyperlink>
    </w:p>
    <w:p>
      <w:pPr>
        <w:spacing w:after="40" w:before="200"/>
      </w:pPr>
      <w:r>
        <w:rPr>
          <w:b/>
          <w:bCs/>
        </w:rPr>
        <w:t xml:space="preserve">La Botz 25 --- It looks especially bad because of Trump:</w:t>
      </w:r>
    </w:p>
    <w:p>
      <w:pPr>
        <w:spacing w:after="120"/>
      </w:pPr>
      <w:hyperlink w:history="1" r:id="rId2gahnw0osl3tdun78ky6a">
        <w:r>
          <w:rPr>
            <w:rStyle w:val="Hyperlink"/>
          </w:rPr>
          <w:t xml:space="preserve">https://internationalviewpoint.org/spip.php?article9203</w:t>
        </w:r>
      </w:hyperlink>
    </w:p>
    <w:p>
      <w:pPr>
        <w:spacing w:after="40" w:before="200"/>
      </w:pPr>
      <w:r>
        <w:rPr>
          <w:b/>
          <w:bCs/>
        </w:rPr>
        <w:t xml:space="preserve">Illing 25 --- The perception alone radicalizes Americans and causes civil war:</w:t>
      </w:r>
    </w:p>
    <w:p>
      <w:pPr>
        <w:spacing w:after="120"/>
      </w:pPr>
      <w:hyperlink w:history="1" r:id="rIdgb_d_fp0irlsgcmq-smbc">
        <w:r>
          <w:rPr>
            <w:rStyle w:val="Hyperlink"/>
          </w:rPr>
          <w:t xml:space="preserve">https://www.vox.com/politics/464354/barbara-walter-charlie-kirk-gray-area-violence</w:t>
        </w:r>
      </w:hyperlink>
    </w:p>
    <w:p>
      <w:pPr>
        <w:spacing w:after="40" w:before="200"/>
      </w:pPr>
      <w:r>
        <w:rPr>
          <w:b/>
          <w:bCs/>
        </w:rPr>
        <w:t xml:space="preserve">Gopinath 25 --- The Aff uniquely destroys the First Amendment by compelling speech. That spills over.:</w:t>
      </w:r>
    </w:p>
    <w:p>
      <w:pPr>
        <w:spacing w:after="120"/>
      </w:pPr>
      <w:hyperlink w:history="1" r:id="rIdqpn683ibyax5gp1iygeak">
        <w:r>
          <w:rPr>
            <w:rStyle w:val="Hyperlink"/>
          </w:rPr>
          <w:t xml:space="preserve">https://www.utdulr.org/journal/how-9n9x9-dd2nc-ke76h</w:t>
        </w:r>
      </w:hyperlink>
    </w:p>
    <w:p>
      <w:pPr>
        <w:spacing w:after="40" w:before="200"/>
      </w:pPr>
      <w:r>
        <w:rPr>
          <w:b/>
          <w:bCs/>
        </w:rPr>
        <w:t xml:space="preserve">MI 25 --- Civil war causes extinction; multiple vectors --- also collapses the dollar:</w:t>
      </w:r>
    </w:p>
    <w:p>
      <w:pPr>
        <w:spacing w:after="120"/>
      </w:pPr>
      <w:hyperlink w:history="1" r:id="rIdmmp7ai2ahqcmqunqspxqn">
        <w:r>
          <w:rPr>
            <w:rStyle w:val="Hyperlink"/>
          </w:rPr>
          <w:t xml:space="preserve">https://www.milwaukeeindependent.com/explainers/magas-vision-second-civil-war-dangerously-misreads-americas-fragmented-political-geography/</w:t>
        </w:r>
      </w:hyperlink>
    </w:p>
    <w:p>
      <w:pPr>
        <w:spacing w:after="40" w:before="200"/>
      </w:pPr>
      <w:r>
        <w:rPr>
          <w:b/>
          <w:bCs/>
        </w:rPr>
        <w:t xml:space="preserve">Pollard ‘06 [Michael; 2010; 35 Years as an Advisor to Small Enterprises with Expertise in Innovation, Complexity, and Sustainability; Resilience, “What To Expect When The Dollar Collapses — Part... --- A dollar collapse destabilizes oil producers in Asia and the Middle East -- extinction.:</w:t>
      </w:r>
    </w:p>
    <w:p>
      <w:pPr>
        <w:spacing w:after="120"/>
      </w:pPr>
      <w:hyperlink w:history="1" r:id="rIdtsywu0vp2kf23_ra2if0o">
        <w:r>
          <w:rPr>
            <w:rStyle w:val="Hyperlink"/>
          </w:rPr>
          <w:t xml:space="preserve">https://www.resilience.org/stories/2006-05-17/what-expect-when-dollar-collapses-part-two-two/</w:t>
        </w:r>
      </w:hyperlink>
    </w:p>
    <w:p>
      <w:pPr>
        <w:pStyle w:val="Heading1"/>
      </w:pPr>
      <w:r>
        <w:t xml:space="preserve">1NC: Economy</w:t>
      </w:r>
    </w:p>
    <w:p>
      <w:pPr>
        <w:spacing w:after="40" w:before="200"/>
      </w:pPr>
      <w:r>
        <w:rPr>
          <w:b/>
          <w:bCs/>
        </w:rPr>
        <w:t xml:space="preserve">Fischer 25 --- The US economy is stable:</w:t>
      </w:r>
    </w:p>
    <w:p>
      <w:pPr>
        <w:spacing w:after="120"/>
      </w:pPr>
      <w:hyperlink w:history="1" r:id="rIdjckdtt77st_j5rvenbgue">
        <w:r>
          <w:rPr>
            <w:rStyle w:val="Hyperlink"/>
          </w:rPr>
          <w:t xml:space="preserve">https://impakter.com/u-s-economy-enters-q4-2025-signs-of-stability-despite-global-uncertainty/</w:t>
        </w:r>
      </w:hyperlink>
    </w:p>
    <w:p>
      <w:pPr>
        <w:spacing w:after="40" w:before="200"/>
      </w:pPr>
      <w:r>
        <w:rPr>
          <w:b/>
          <w:bCs/>
        </w:rPr>
        <w:t xml:space="preserve">Pringle 25 --- It’s reliant on the tech sector:</w:t>
      </w:r>
    </w:p>
    <w:p>
      <w:pPr>
        <w:spacing w:after="120"/>
      </w:pPr>
      <w:hyperlink w:history="1" r:id="rIdqvrbl1vijiukqjzeqk9ho">
        <w:r>
          <w:rPr>
            <w:rStyle w:val="Hyperlink"/>
          </w:rPr>
          <w:t xml:space="preserve">https://tinyurl.com/bdfvu4a6</w:t>
        </w:r>
      </w:hyperlink>
    </w:p>
    <w:p>
      <w:pPr>
        <w:pStyle w:val="Heading1"/>
      </w:pPr>
      <w:r>
        <w:t xml:space="preserve">1NC: Economy — A: Foreign Investment</w:t>
      </w:r>
    </w:p>
    <w:p>
      <w:pPr>
        <w:spacing w:after="40" w:before="200"/>
      </w:pPr>
      <w:r>
        <w:rPr>
          <w:b/>
          <w:bCs/>
        </w:rPr>
        <w:t xml:space="preserve">www.grandviewresearch.com/horizon/outlook/digital-media-market/united-states:</w:t>
      </w:r>
    </w:p>
    <w:p>
      <w:pPr>
        <w:spacing w:after="120"/>
      </w:pPr>
      <w:hyperlink w:history="1" r:id="rIdvxx3j9zdi3gtalnfgcyv_">
        <w:r>
          <w:rPr>
            <w:rStyle w:val="Hyperlink"/>
          </w:rPr>
          <w:t xml:space="preserve">http://www.grandviewresearch.com/horizon/outlook/digital-media-market/united-states</w:t>
        </w:r>
      </w:hyperlink>
    </w:p>
    <w:p>
      <w:pPr>
        <w:spacing w:after="40" w:before="200"/>
      </w:pPr>
      <w:r>
        <w:rPr>
          <w:b/>
          <w:bCs/>
        </w:rPr>
        <w:t xml:space="preserve">Brusnahan ‘25 [Patrick Brusnahan, 3/10/2025, "Cybersecurity becoming a larger priority for institutions and investors" , Private Banker International,:</w:t>
      </w:r>
    </w:p>
    <w:p>
      <w:pPr>
        <w:spacing w:after="120"/>
      </w:pPr>
      <w:hyperlink w:history="1" r:id="rId_ubdawjnmc-tfcgr_zpfi">
        <w:r>
          <w:rPr>
            <w:rStyle w:val="Hyperlink"/>
          </w:rPr>
          <w:t xml:space="preserve">https://www.privatebankerinternational.com/features/cybersecurity-becoming-a-larger-priority-for-insti</w:t>
        </w:r>
      </w:hyperlink>
    </w:p>
    <w:p>
      <w:pPr>
        <w:spacing w:after="40" w:before="200"/>
      </w:pPr>
      <w:r>
        <w:rPr>
          <w:b/>
          <w:bCs/>
        </w:rPr>
        <w:t xml:space="preserve">Efsas 21:</w:t>
      </w:r>
    </w:p>
    <w:p>
      <w:pPr>
        <w:spacing w:after="120"/>
      </w:pPr>
      <w:hyperlink w:history="1" r:id="rIdu_8ev-6pywu4zxihrplrv">
        <w:r>
          <w:rPr>
            <w:rStyle w:val="Hyperlink"/>
          </w:rPr>
          <w:t xml:space="preserve">https://www.efsas.org/publications/articles-by-efsas/(mis)shaping-the-future-of-security-how-encryptio</w:t>
        </w:r>
      </w:hyperlink>
    </w:p>
    <w:p>
      <w:pPr>
        <w:pStyle w:val="Heading1"/>
      </w:pPr>
      <w:r>
        <w:t xml:space="preserve">1NC: Economy — B: SMEs</w:t>
      </w:r>
    </w:p>
    <w:p>
      <w:pPr>
        <w:spacing w:after="40" w:before="200"/>
      </w:pPr>
      <w:r>
        <w:rPr>
          <w:b/>
          <w:bCs/>
        </w:rPr>
        <w:t xml:space="preserve">www.uschamber.com/small-business/small-business-data-center:</w:t>
      </w:r>
    </w:p>
    <w:p>
      <w:pPr>
        <w:spacing w:after="120"/>
      </w:pPr>
      <w:hyperlink w:history="1" r:id="rIdj90bfxarue1zhe2a0nan-">
        <w:r>
          <w:rPr>
            <w:rStyle w:val="Hyperlink"/>
          </w:rPr>
          <w:t xml:space="preserve">http://www.uschamber.com/small-business/small-business-data-center</w:t>
        </w:r>
      </w:hyperlink>
    </w:p>
    <w:p>
      <w:pPr>
        <w:spacing w:after="40" w:before="200"/>
      </w:pPr>
      <w:r>
        <w:rPr>
          <w:b/>
          <w:bCs/>
        </w:rPr>
        <w:t xml:space="preserve">axcrypt.net/blog/5-reasons-why-encryption-is-important-for-small-businesses/?srsltid=AfmBOooQ0TJlYZeYCRccktoCdqLXb-Pz2ZpSsRdYz1lEW1B-oQEnHTLV:</w:t>
      </w:r>
    </w:p>
    <w:p>
      <w:pPr>
        <w:spacing w:after="120"/>
      </w:pPr>
      <w:hyperlink w:history="1" r:id="rIdnefd1_qukgfuubc4t8bpp">
        <w:r>
          <w:rPr>
            <w:rStyle w:val="Hyperlink"/>
          </w:rPr>
          <w:t xml:space="preserve">http://axcrypt.net/blog/5-reasons-why-encryption-is-important-for-small-businesses/?srsltid=AfmBOooQ0TJlYZeYCRccktoCdqLXb-Pz2ZpSsRdYz1lEW1B-oQEnHTLV</w:t>
        </w:r>
      </w:hyperlink>
    </w:p>
    <w:p>
      <w:pPr>
        <w:spacing w:after="40" w:before="200"/>
      </w:pPr>
      <w:r>
        <w:rPr>
          <w:b/>
          <w:bCs/>
        </w:rPr>
        <w:t xml:space="preserve">General Data Protection Regulation (GDPR):</w:t>
      </w:r>
    </w:p>
    <w:p>
      <w:pPr>
        <w:spacing w:after="120"/>
      </w:pPr>
      <w:hyperlink w:history="1" r:id="rIdpnbqyphyhsisaigee1gli">
        <w:r>
          <w:rPr>
            <w:rStyle w:val="Hyperlink"/>
          </w:rPr>
          <w:t xml:space="preserve">https://axcrypt.net/information/regulatory-compliance/gdpr/</w:t>
        </w:r>
      </w:hyperlink>
    </w:p>
    <w:p>
      <w:pPr>
        <w:spacing w:after="40" w:before="200"/>
      </w:pPr>
      <w:r>
        <w:rPr>
          <w:b/>
          <w:bCs/>
        </w:rPr>
        <w:t xml:space="preserve">California Consumer Privacy Act (CCPA):</w:t>
      </w:r>
    </w:p>
    <w:p>
      <w:pPr>
        <w:spacing w:after="120"/>
      </w:pPr>
      <w:hyperlink w:history="1" r:id="rIdoaltsmmltavknkiglacls">
        <w:r>
          <w:rPr>
            <w:rStyle w:val="Hyperlink"/>
          </w:rPr>
          <w:t xml:space="preserve">https://oag.ca.gov/privacy/ccpa</w:t>
        </w:r>
      </w:hyperlink>
    </w:p>
    <w:p>
      <w:pPr>
        <w:spacing w:after="40" w:before="200"/>
      </w:pPr>
      <w:r>
        <w:rPr>
          <w:b/>
          <w:bCs/>
        </w:rPr>
        <w:t xml:space="preserve">invest in security:</w:t>
      </w:r>
    </w:p>
    <w:p>
      <w:pPr>
        <w:spacing w:after="120"/>
      </w:pPr>
      <w:hyperlink w:history="1" r:id="rIducl_qnj1dvzyy9kqslgus">
        <w:r>
          <w:rPr>
            <w:rStyle w:val="Hyperlink"/>
          </w:rPr>
          <w:t xml:space="preserve">https://brilliancesecuritymagazine.com/cybersecurity/enhancing-customer-trust-through-security-measures/</w:t>
        </w:r>
      </w:hyperlink>
    </w:p>
    <w:p>
      <w:pPr>
        <w:spacing w:after="40" w:before="200"/>
      </w:pPr>
      <w:r>
        <w:rPr>
          <w:b/>
          <w:bCs/>
        </w:rPr>
        <w:t xml:space="preserve">www.progressivepolicy.org/wp-content/uploads/2024/03/PPI-Encryption-Final.pdf:</w:t>
      </w:r>
    </w:p>
    <w:p>
      <w:pPr>
        <w:spacing w:after="120"/>
      </w:pPr>
      <w:hyperlink w:history="1" r:id="rIdnea0t-ly6wqjmi-l3uwkx">
        <w:r>
          <w:rPr>
            <w:rStyle w:val="Hyperlink"/>
          </w:rPr>
          <w:t xml:space="preserve">http://www.progressivepolicy.org/wp-content/uploads/2024/03/PPI-Encryption-Final.pdf</w:t>
        </w:r>
      </w:hyperlink>
    </w:p>
    <w:p>
      <w:pPr>
        <w:spacing w:after="40" w:before="200"/>
      </w:pPr>
      <w:r>
        <w:rPr>
          <w:b/>
          <w:bCs/>
        </w:rPr>
        <w:t xml:space="preserve">Adams 03:</w:t>
      </w:r>
    </w:p>
    <w:p>
      <w:pPr>
        <w:spacing w:after="120"/>
      </w:pPr>
      <w:hyperlink w:history="1" r:id="rIdfuhnpmyjmahrjzjw4xunc">
        <w:r>
          <w:rPr>
            <w:rStyle w:val="Hyperlink"/>
          </w:rPr>
          <w:t xml:space="preserve">https://documents1.worldbank.org/curated/pt/168041468761746890/pdf/multi0page.pdf</w:t>
        </w:r>
      </w:hyperlink>
    </w:p>
    <w:p>
      <w:pPr>
        <w:spacing w:after="40" w:before="200"/>
      </w:pPr>
      <w:r>
        <w:rPr>
          <w:b/>
          <w:bCs/>
        </w:rPr>
        <w:t xml:space="preserve">Mueller 23:</w:t>
      </w:r>
    </w:p>
    <w:p>
      <w:pPr>
        <w:spacing w:after="120"/>
      </w:pPr>
      <w:hyperlink w:history="1" r:id="rIdpwt9vhr7tyaf5-z3cjhz-">
        <w:r>
          <w:rPr>
            <w:rStyle w:val="Hyperlink"/>
          </w:rPr>
          <w:t xml:space="preserve">https://www.jwatch.org/na56040/2023/04/20/poverty-leading-cause-death-us</w:t>
        </w:r>
      </w:hyperlink>
    </w:p>
    <w:p>
      <w:pPr>
        <w:pStyle w:val="Heading1"/>
      </w:pPr>
      <w:r>
        <w:t xml:space="preserve">1NC: Democracy</w:t>
      </w:r>
    </w:p>
    <w:p>
      <w:pPr>
        <w:spacing w:after="40" w:before="200"/>
      </w:pPr>
      <w:r>
        <w:rPr>
          <w:b/>
          <w:bCs/>
        </w:rPr>
        <w:t xml:space="preserve">HRW 17 --- Specifically, the AFF is perceived as a collapse of privacy:</w:t>
      </w:r>
    </w:p>
    <w:p>
      <w:pPr>
        <w:spacing w:after="120"/>
      </w:pPr>
      <w:hyperlink w:history="1" r:id="rIduvhxvhadw-ol_xaxm6oty">
        <w:r>
          <w:rPr>
            <w:rStyle w:val="Hyperlink"/>
          </w:rPr>
          <w:t xml:space="preserve">https://www.hrw.org/news/2017/06/26/perils-back-door-encryption-mandates</w:t>
        </w:r>
      </w:hyperlink>
    </w:p>
    <w:p>
      <w:pPr>
        <w:pStyle w:val="Heading1"/>
      </w:pPr>
      <w:r>
        <w:t xml:space="preserve">TOPSHELF (A/N)</w:t>
      </w:r>
    </w:p>
    <w:p>
      <w:pPr>
        <w:spacing w:after="40" w:before="200"/>
      </w:pPr>
      <w:r>
        <w:rPr>
          <w:b/>
          <w:bCs/>
        </w:rPr>
        <w:t xml:space="preserve">www.fbi.gov/how-we-investigate/lawful-access/lawful-access-myths-vs-reality:</w:t>
      </w:r>
    </w:p>
    <w:p>
      <w:pPr>
        <w:spacing w:after="120"/>
      </w:pPr>
      <w:hyperlink w:history="1" r:id="rIdowsfemlq-be0yiuc2ceyb">
        <w:r>
          <w:rPr>
            <w:rStyle w:val="Hyperlink"/>
          </w:rPr>
          <w:t xml:space="preserve">http://www.fbi.gov/how-we-investigate/lawful-access/lawful-access-myths-vs-reality</w:t>
        </w:r>
      </w:hyperlink>
    </w:p>
    <w:p>
      <w:pPr>
        <w:pStyle w:val="Heading1"/>
      </w:pPr>
      <w:r>
        <w:t xml:space="preserve">AFF</w:t>
      </w:r>
    </w:p>
    <w:p>
      <w:pPr>
        <w:spacing w:after="40" w:before="200"/>
      </w:pPr>
      <w:r>
        <w:rPr>
          <w:b/>
          <w:bCs/>
        </w:rPr>
        <w:t xml:space="preserve">Stefan Savage 18 --- Safeguards ensure malicious actors can’t breach.:</w:t>
      </w:r>
    </w:p>
    <w:p>
      <w:pPr>
        <w:spacing w:after="120"/>
      </w:pPr>
      <w:hyperlink w:history="1" r:id="rIdesyczfvfscqu0_ekjh-25">
        <w:r>
          <w:rPr>
            <w:rStyle w:val="Hyperlink"/>
          </w:rPr>
          <w:t xml:space="preserve">https://dl.acm.org/doi/10.1145/3243734.3243758</w:t>
        </w:r>
      </w:hyperlink>
    </w:p>
    <w:p>
      <w:pPr>
        <w:spacing w:after="40" w:before="200"/>
      </w:pPr>
      <w:r>
        <w:rPr>
          <w:b/>
          <w:bCs/>
        </w:rPr>
        <w:t xml:space="preserve">www.missingkids.org/blog/2025/ncmec-releases-new-data-2024-in-numbers:</w:t>
      </w:r>
    </w:p>
    <w:p>
      <w:pPr>
        <w:spacing w:after="120"/>
      </w:pPr>
      <w:hyperlink w:history="1" r:id="rIdgwxl8qmb_uslqfz12ujpm">
        <w:r>
          <w:rPr>
            <w:rStyle w:val="Hyperlink"/>
          </w:rPr>
          <w:t xml:space="preserve">http://www.missingkids.org/blog/2025/ncmec-releases-new-data-2024-in-numbers</w:t>
        </w:r>
      </w:hyperlink>
    </w:p>
    <w:p>
      <w:pPr>
        <w:pStyle w:val="Heading1"/>
      </w:pPr>
      <w:r>
        <w:t xml:space="preserve">AFF — Cartels use Emojis</w:t>
      </w:r>
    </w:p>
    <w:p>
      <w:pPr>
        <w:spacing w:after="40" w:before="200"/>
      </w:pPr>
      <w:r>
        <w:rPr>
          <w:b/>
          <w:bCs/>
        </w:rPr>
        <w:t xml:space="preserve">here’s:</w:t>
      </w:r>
    </w:p>
    <w:p>
      <w:pPr>
        <w:spacing w:after="120"/>
      </w:pPr>
      <w:hyperlink w:history="1" r:id="rIdq4lhwsdicesjvqjc9gvuw">
        <w:r>
          <w:rPr>
            <w:rStyle w:val="Hyperlink"/>
          </w:rPr>
          <w:t xml:space="preserve">https://www.dea.gov/sites/default/files/2021-12/OPCK_2.0_Emoji%20Codes-Poster.pdf</w:t>
        </w:r>
      </w:hyperlink>
    </w:p>
    <w:p>
      <w:pPr>
        <w:pStyle w:val="Heading1"/>
      </w:pPr>
      <w:r>
        <w:t xml:space="preserve">AFF — Terror groups self-made platforms</w:t>
      </w:r>
    </w:p>
    <w:p>
      <w:pPr>
        <w:spacing w:after="40" w:before="200"/>
      </w:pPr>
      <w:r>
        <w:rPr>
          <w:b/>
          <w:bCs/>
        </w:rPr>
        <w:t xml:space="preserve">Wagstaff 15:</w:t>
      </w:r>
    </w:p>
    <w:p>
      <w:pPr>
        <w:spacing w:after="120"/>
      </w:pPr>
      <w:hyperlink w:history="1" r:id="rIdinact6fefcizoah-nssjo">
        <w:r>
          <w:rPr>
            <w:rStyle w:val="Hyperlink"/>
          </w:rPr>
          <w:t xml:space="preserve">https://www.nbcnews.com/storyline/isis-terror/isis-has-app-could-they-build-encryption-tools-too-n471596</w:t>
        </w:r>
      </w:hyperlink>
    </w:p>
    <w:p>
      <w:pPr>
        <w:spacing w:after="40" w:before="200"/>
      </w:pPr>
      <w:r>
        <w:rPr>
          <w:b/>
          <w:bCs/>
        </w:rPr>
        <w:t xml:space="preserve">according to a report:</w:t>
      </w:r>
    </w:p>
    <w:p>
      <w:pPr>
        <w:spacing w:after="120"/>
      </w:pPr>
      <w:hyperlink w:history="1" r:id="rIdrkibqgqmf2i2wskh0_5_d">
        <w:r>
          <w:rPr>
            <w:rStyle w:val="Hyperlink"/>
          </w:rPr>
          <w:t xml:space="preserve">https://www.recordedfuture.com/al-qaeda-encryption-technology-part-2/</w:t>
        </w:r>
      </w:hyperlink>
    </w:p>
    <w:p>
      <w:pPr>
        <w:spacing w:after="40" w:before="200"/>
      </w:pPr>
      <w:r>
        <w:rPr>
          <w:b/>
          <w:bCs/>
        </w:rPr>
        <w:t xml:space="preserve">recently discovered:</w:t>
      </w:r>
    </w:p>
    <w:p>
      <w:pPr>
        <w:spacing w:after="120"/>
      </w:pPr>
      <w:hyperlink w:history="1" r:id="rId9dx6mkgqt1zq7bog9o6ig">
        <w:r>
          <w:rPr>
            <w:rStyle w:val="Hyperlink"/>
          </w:rPr>
          <w:t xml:space="preserve">http://foreignpolicy.com/2015/12/08/welcome-to-the-future-of-war-isis-has-a-smartphone-app/</w:t>
        </w:r>
      </w:hyperlink>
    </w:p>
    <w:p>
      <w:pPr>
        <w:spacing w:after="40" w:before="200"/>
      </w:pPr>
      <w:r>
        <w:rPr>
          <w:b/>
          <w:bCs/>
        </w:rPr>
        <w:t xml:space="preserve">high-quality randomness:</w:t>
      </w:r>
    </w:p>
    <w:p>
      <w:pPr>
        <w:spacing w:after="120"/>
      </w:pPr>
      <w:hyperlink w:history="1" r:id="rIdzv6dnqflz6ry3_e2tckqm">
        <w:r>
          <w:rPr>
            <w:rStyle w:val="Hyperlink"/>
          </w:rPr>
          <w:t xml:space="preserve">http://dedis.cs.yale.edu/dissent/papers/randomness.pdf</w:t>
        </w:r>
      </w:hyperlink>
    </w:p>
    <w:p>
      <w:pPr>
        <w:pStyle w:val="Heading1"/>
      </w:pPr>
      <w:r>
        <w:t xml:space="preserve">1AC Cartels</w:t>
      </w:r>
    </w:p>
    <w:p>
      <w:pPr>
        <w:spacing w:after="40" w:before="200"/>
      </w:pPr>
      <w:r>
        <w:rPr>
          <w:b/>
          <w:bCs/>
        </w:rPr>
        <w:t xml:space="preserve">www.vectra.ai/topics/backdoor:</w:t>
      </w:r>
    </w:p>
    <w:p>
      <w:pPr>
        <w:spacing w:after="120"/>
      </w:pPr>
      <w:hyperlink w:history="1" r:id="rIdmjamwmldbdwfvnywfk9pt">
        <w:r>
          <w:rPr>
            <w:rStyle w:val="Hyperlink"/>
          </w:rPr>
          <w:t xml:space="preserve">http://www.vectra.ai/topics/backdoor</w:t>
        </w:r>
      </w:hyperlink>
    </w:p>
    <w:p>
      <w:pPr>
        <w:spacing w:after="40" w:before="200"/>
      </w:pPr>
      <w:r>
        <w:rPr>
          <w:b/>
          <w:bCs/>
        </w:rPr>
        <w:t xml:space="preserve">XZ Utils:</w:t>
      </w:r>
    </w:p>
    <w:p>
      <w:pPr>
        <w:spacing w:after="120"/>
      </w:pPr>
      <w:hyperlink w:history="1" r:id="rId28ldui4rpxufn6rccywix">
        <w:r>
          <w:rPr>
            <w:rStyle w:val="Hyperlink"/>
          </w:rPr>
          <w:t xml:space="preserve">https://www.vectra.ai/blog/takeaways-from-the-xz-utils-backdoor</w:t>
        </w:r>
      </w:hyperlink>
    </w:p>
    <w:p>
      <w:pPr>
        <w:pStyle w:val="Heading1"/>
      </w:pPr>
      <w:r>
        <w:t xml:space="preserve">EXTRA AFF:</w:t>
      </w:r>
    </w:p>
    <w:p>
      <w:pPr>
        <w:spacing w:after="40" w:before="200"/>
      </w:pPr>
      <w:r>
        <w:rPr>
          <w:b/>
          <w:bCs/>
        </w:rPr>
        <w:t xml:space="preserve">BBC ’17 [British Broadcasting Corporation; British public-service broadcaster; "Poor coding limits IS hackers' cyber-capabilities, says researcher"; --- ISIS lack of capability.:</w:t>
      </w:r>
    </w:p>
    <w:p>
      <w:pPr>
        <w:spacing w:after="120"/>
      </w:pPr>
      <w:hyperlink w:history="1" r:id="rIdkiaaohfk-zfs30ovi8wts">
        <w:r>
          <w:rPr>
            <w:rStyle w:val="Hyperlink"/>
          </w:rPr>
          <w:t xml:space="preserve">https://www.bbc.com/news/technology-41385619</w:t>
        </w:r>
      </w:hyperlink>
    </w:p>
    <w:p>
      <w:pPr>
        <w:spacing w:after="40" w:before="200"/>
      </w:pPr>
      <w:r>
        <w:rPr>
          <w:b/>
          <w:bCs/>
        </w:rPr>
        <w:t xml:space="preserve">I --- ISIS lack of capability.:</w:t>
      </w:r>
    </w:p>
    <w:p>
      <w:pPr>
        <w:spacing w:after="120"/>
      </w:pPr>
      <w:hyperlink w:history="1" r:id="rIddbmduaqcye5dqcy5tsfpu">
        <w:r>
          <w:rPr>
            <w:rStyle w:val="Hyperlink"/>
          </w:rPr>
          <w:t xml:space="preserve">https://www.standard.co.uk/topic/islamic-state</w:t>
        </w:r>
      </w:hyperlink>
    </w:p>
    <w:p>
      <w:pPr>
        <w:spacing w:after="40" w:before="200"/>
      </w:pPr>
      <w:r>
        <w:rPr>
          <w:b/>
          <w:bCs/>
        </w:rPr>
        <w:t xml:space="preserve">slamic --- ISIS lack of capability.:</w:t>
      </w:r>
    </w:p>
    <w:p>
      <w:pPr>
        <w:spacing w:after="120"/>
      </w:pPr>
      <w:hyperlink w:history="1" r:id="rIdgxyh9kd-8yunwa3pvquxf">
        <w:r>
          <w:rPr>
            <w:rStyle w:val="Hyperlink"/>
          </w:rPr>
          <w:t xml:space="preserve">https://www.standard.co.uk/topic/islamic-state</w:t>
        </w:r>
      </w:hyperlink>
    </w:p>
    <w:p>
      <w:pPr>
        <w:spacing w:after="40" w:before="200"/>
      </w:pPr>
      <w:r>
        <w:rPr>
          <w:b/>
          <w:bCs/>
        </w:rPr>
        <w:t xml:space="preserve">S --- ISIS lack of capability.:</w:t>
      </w:r>
    </w:p>
    <w:p>
      <w:pPr>
        <w:spacing w:after="120"/>
      </w:pPr>
      <w:hyperlink w:history="1" r:id="rIdtjzwkkdpz8wwk4nbcpypr">
        <w:r>
          <w:rPr>
            <w:rStyle w:val="Hyperlink"/>
          </w:rPr>
          <w:t xml:space="preserve">https://www.standard.co.uk/topic/islamic-state</w:t>
        </w:r>
      </w:hyperlink>
    </w:p>
    <w:p>
      <w:pPr>
        <w:spacing w:after="40" w:before="200"/>
      </w:pPr>
      <w:r>
        <w:rPr>
          <w:b/>
          <w:bCs/>
        </w:rPr>
        <w:t xml:space="preserve">tate --- ISIS lack of capability.:</w:t>
      </w:r>
    </w:p>
    <w:p>
      <w:pPr>
        <w:spacing w:after="120"/>
      </w:pPr>
      <w:hyperlink w:history="1" r:id="rIdosd2i1dj0ff4b6xca7yim">
        <w:r>
          <w:rPr>
            <w:rStyle w:val="Hyperlink"/>
          </w:rPr>
          <w:t xml:space="preserve">https://www.standard.co.uk/topic/islamic-state</w:t>
        </w:r>
      </w:hyperlink>
    </w:p>
    <w:p>
      <w:pPr>
        <w:spacing w:after="40" w:before="200"/>
      </w:pPr>
      <w:r>
        <w:rPr>
          <w:b/>
          <w:bCs/>
        </w:rPr>
        <w:t xml:space="preserve">The Register --- ISIS lack of capability.:</w:t>
      </w:r>
    </w:p>
    <w:p>
      <w:pPr>
        <w:spacing w:after="120"/>
      </w:pPr>
      <w:hyperlink w:history="1" r:id="rIda1m0ycxz-eg5jnme-h1qm">
        <w:r>
          <w:rPr>
            <w:rStyle w:val="Hyperlink"/>
          </w:rPr>
          <w:t xml:space="preserve">https://www.theregister.co.uk/2017/09/25/extremist_hackers_dubious_competence/</w:t>
        </w:r>
      </w:hyperlink>
    </w:p>
    <w:p>
      <w:pPr>
        <w:spacing w:after="40" w:before="200"/>
      </w:pPr>
      <w:r>
        <w:rPr>
          <w:b/>
          <w:bCs/>
        </w:rPr>
        <w:t xml:space="preserve">DOJ 21 --- ISIS lack of capability.:</w:t>
      </w:r>
    </w:p>
    <w:p>
      <w:pPr>
        <w:spacing w:after="120"/>
      </w:pPr>
      <w:hyperlink w:history="1" r:id="rIdyh0txikdeo7xjpwvkt0tc">
        <w:r>
          <w:rPr>
            <w:rStyle w:val="Hyperlink"/>
          </w:rPr>
          <w:t xml:space="preserve">https://www.justice.gov/usao-sdca/pr/fbi-s-encrypted-phone-platform-infiltrated-hundreds-criminal-syndicates-result-massive</w:t>
        </w:r>
      </w:hyperlink>
    </w:p>
    <w:p>
      <w:pPr>
        <w:spacing w:after="40" w:before="200"/>
      </w:pPr>
      <w:r>
        <w:rPr>
          <w:b/>
          <w:bCs/>
        </w:rPr>
        <w:t xml:space="preserve">Savage ’18 [Stefan Savage, Professor and Researcher of Computer Science and Engineering in Systems and Networking at UC San Diego, Proceedings of the 2018 ACM SIGSAC Conference on Computer and... --- ISIS lack of capability.:</w:t>
      </w:r>
    </w:p>
    <w:p>
      <w:pPr>
        <w:spacing w:after="120"/>
      </w:pPr>
      <w:hyperlink w:history="1" r:id="rId55hq0-tgbmdk01mzxpryd">
        <w:r>
          <w:rPr>
            <w:rStyle w:val="Hyperlink"/>
          </w:rPr>
          <w:t xml:space="preserve">https://doi.org/10.1145/3243734.3243758</w:t>
        </w:r>
      </w:hyperlink>
    </w:p>
    <w:p>
      <w:pPr>
        <w:spacing w:after="40" w:before="200"/>
      </w:pPr>
      <w:r>
        <w:rPr>
          <w:b/>
          <w:bCs/>
        </w:rPr>
        <w:t xml:space="preserve">thefulcrum.us/civic-engagement-education/threat-to-democracy --- ISIS lack of capability.:</w:t>
      </w:r>
    </w:p>
    <w:p>
      <w:pPr>
        <w:spacing w:after="120"/>
      </w:pPr>
      <w:hyperlink w:history="1" r:id="rIdksc8j8sb0qv8mv-vwya7q">
        <w:r>
          <w:rPr>
            <w:rStyle w:val="Hyperlink"/>
          </w:rPr>
          <w:t xml:space="preserve">http://thefulcrum.us/civic-engagement-education/threat-to-democracy</w:t>
        </w:r>
      </w:hyperlink>
    </w:p>
    <w:p>
      <w:pPr>
        <w:spacing w:after="40" w:before="200"/>
      </w:pPr>
      <w:r>
        <w:rPr>
          <w:b/>
          <w:bCs/>
        </w:rPr>
        <w:t xml:space="preserve">www.vectra.ai/topics/backdoor --- ISIS lack of capability.:</w:t>
      </w:r>
    </w:p>
    <w:p>
      <w:pPr>
        <w:spacing w:after="120"/>
      </w:pPr>
      <w:hyperlink w:history="1" r:id="rIdsvm8exe_jiy5witxrq--f">
        <w:r>
          <w:rPr>
            <w:rStyle w:val="Hyperlink"/>
          </w:rPr>
          <w:t xml:space="preserve">http://www.vectra.ai/topics/backdoor</w:t>
        </w:r>
      </w:hyperlink>
    </w:p>
    <w:p>
      <w:pPr>
        <w:spacing w:after="40" w:before="200"/>
      </w:pPr>
      <w:r>
        <w:rPr>
          <w:b/>
          <w:bCs/>
        </w:rPr>
        <w:t xml:space="preserve">XZ Utils --- ISIS lack of capability.:</w:t>
      </w:r>
    </w:p>
    <w:p>
      <w:pPr>
        <w:spacing w:after="120"/>
      </w:pPr>
      <w:hyperlink w:history="1" r:id="rId4xucip_rosjlsdb7bex4l">
        <w:r>
          <w:rPr>
            <w:rStyle w:val="Hyperlink"/>
          </w:rPr>
          <w:t xml:space="preserve">https://www.vectra.ai/blog/takeaways-from-the-xz-utils-backdoor</w:t>
        </w:r>
      </w:hyperlink>
    </w:p>
    <w:p>
      <w:pPr>
        <w:pStyle w:val="Heading1"/>
      </w:pPr>
      <w:r>
        <w:t xml:space="preserve">EXTRA NEG:</w:t>
      </w:r>
    </w:p>
    <w:p>
      <w:pPr>
        <w:spacing w:after="40" w:before="200"/>
      </w:pPr>
      <w:r>
        <w:rPr>
          <w:b/>
          <w:bCs/>
        </w:rPr>
        <w:t xml:space="preserve">Drenik 23:</w:t>
      </w:r>
    </w:p>
    <w:p>
      <w:pPr>
        <w:spacing w:after="120"/>
      </w:pPr>
      <w:hyperlink w:history="1" r:id="rIdslpyoadog4osk-7ka558u">
        <w:r>
          <w:rPr>
            <w:rStyle w:val="Hyperlink"/>
          </w:rPr>
          <w:t xml:space="preserve">https://www.forbes.com/sites/garydrenik/2023/12/08/data-privacy-tops-concerns-for-americans--who-is-responsible-for-better-data-protections/</w:t>
        </w:r>
      </w:hyperlink>
    </w:p>
    <w:p>
      <w:pPr>
        <w:spacing w:after="40" w:before="200"/>
      </w:pPr>
      <w:r>
        <w:rPr>
          <w:b/>
          <w:bCs/>
        </w:rPr>
        <w:t xml:space="preserve">Whittaker ‘24 The 30-year-old internet backdoor law that came back to bite Zack Whittaker [Zack Whittaker is the security editor at TechCrunch]12:10 PM PDT · October 7, 2024:</w:t>
      </w:r>
    </w:p>
    <w:p>
      <w:pPr>
        <w:spacing w:after="120"/>
      </w:pPr>
      <w:hyperlink w:history="1" r:id="rId0y0n64n8lng9xlskte9hp">
        <w:r>
          <w:rPr>
            <w:rStyle w:val="Hyperlink"/>
          </w:rPr>
          <w:t xml:space="preserve">https://techcrunch.com/2024/10/07/the-30-year-old-internet-backdoor-law-that-came-back-to-bite/</w:t>
        </w:r>
      </w:hyperlink>
    </w:p>
    <w:p>
      <w:pPr>
        <w:spacing w:after="40" w:before="200"/>
      </w:pPr>
      <w:r>
        <w:rPr>
          <w:b/>
          <w:bCs/>
        </w:rPr>
        <w:t xml:space="preserve">Fearn ‘25 Encryption in Crisis: UK Businesses Face Security Shake-Up Under Proposed Investigatory Powers Act Reform By Nicholas Fearn [ journalist and copywriter focused in technology] • 25 March 2025:</w:t>
      </w:r>
    </w:p>
    <w:p>
      <w:pPr>
        <w:spacing w:after="120"/>
      </w:pPr>
      <w:hyperlink w:history="1" r:id="rIdxb4y3-fs-vmizj9segjrl">
        <w:r>
          <w:rPr>
            <w:rStyle w:val="Hyperlink"/>
          </w:rPr>
          <w:t xml:space="preserve">https://www.isms.online/data-protection/encryption-in-crisis-uk-businesses-face-security-shake-up-under-proposed-investigatory-powers-act-reform/</w:t>
        </w:r>
      </w:hyperlink>
    </w:p>
    <w:p>
      <w:pPr>
        <w:spacing w:after="40" w:before="200"/>
      </w:pPr>
      <w:r>
        <w:rPr>
          <w:b/>
          <w:bCs/>
        </w:rPr>
        <w:t xml:space="preserve">Fearn 25:</w:t>
      </w:r>
    </w:p>
    <w:p>
      <w:pPr>
        <w:spacing w:after="120"/>
      </w:pPr>
      <w:hyperlink w:history="1" r:id="rId_m9wiyk3rbxsq2qwixv_9">
        <w:r>
          <w:rPr>
            <w:rStyle w:val="Hyperlink"/>
          </w:rPr>
          <w:t xml:space="preserve">https://www.isms.online/data-protection/encryption-in-crisis-uk-businesses-face-security-shake-up-under-proposed-investigatory-powers-act-reform/</w:t>
        </w:r>
      </w:hyperlink>
    </w:p>
    <w:p>
      <w:pPr>
        <w:spacing w:after="40" w:before="200"/>
      </w:pPr>
      <w:r>
        <w:rPr>
          <w:b/>
          <w:bCs/>
        </w:rPr>
        <w:t xml:space="preserve">Fischer 25:</w:t>
      </w:r>
    </w:p>
    <w:p>
      <w:pPr>
        <w:spacing w:after="120"/>
      </w:pPr>
      <w:hyperlink w:history="1" r:id="rId5zwjrw38vkmheys84v-34">
        <w:r>
          <w:rPr>
            <w:rStyle w:val="Hyperlink"/>
          </w:rPr>
          <w:t xml:space="preserve">https://impakter.com/u-s-economy-enters-q4-2025-signs-of-stability-despite-global-uncertainty/</w:t>
        </w:r>
      </w:hyperlink>
    </w:p>
    <w:p>
      <w:pPr>
        <w:spacing w:after="40" w:before="200"/>
      </w:pPr>
      <w:r>
        <w:rPr>
          <w:b/>
          <w:bCs/>
        </w:rPr>
        <w:t xml:space="preserve">www.grandviewresearch.com/horizon/outlook/digital-media-market/united-states:</w:t>
      </w:r>
    </w:p>
    <w:p>
      <w:pPr>
        <w:spacing w:after="120"/>
      </w:pPr>
      <w:hyperlink w:history="1" r:id="rIdj2ar5wmb-gvg85hxdqywg">
        <w:r>
          <w:rPr>
            <w:rStyle w:val="Hyperlink"/>
          </w:rPr>
          <w:t xml:space="preserve">http://www.grandviewresearch.com/horizon/outlook/digital-media-market/united-states</w:t>
        </w:r>
      </w:hyperlink>
    </w:p>
    <w:p>
      <w:pPr>
        <w:spacing w:after="40" w:before="200"/>
      </w:pPr>
      <w:r>
        <w:rPr>
          <w:b/>
          <w:bCs/>
        </w:rPr>
        <w:t xml:space="preserve">www.cryptopolitan.com/u-s-stocks-hits-all-time-high/:</w:t>
      </w:r>
    </w:p>
    <w:p>
      <w:pPr>
        <w:spacing w:after="120"/>
      </w:pPr>
      <w:hyperlink w:history="1" r:id="rId8xuwgthd7gbvm9qorvidn">
        <w:r>
          <w:rPr>
            <w:rStyle w:val="Hyperlink"/>
          </w:rPr>
          <w:t xml:space="preserve">http://www.cryptopolitan.com/u-s-stocks-hits-all-time-high/</w:t>
        </w:r>
      </w:hyperlink>
    </w:p>
    <w:p>
      <w:pPr>
        <w:spacing w:after="40" w:before="200"/>
      </w:pPr>
      <w:r>
        <w:rPr>
          <w:b/>
          <w:bCs/>
        </w:rPr>
        <w:t xml:space="preserve">Brusnahan ‘25 [Patrick Brusnahan, 3/10/2025, "Cybersecurity becoming a larger priority for institutions and investors" , Private Banker International,:</w:t>
      </w:r>
    </w:p>
    <w:p>
      <w:pPr>
        <w:spacing w:after="120"/>
      </w:pPr>
      <w:hyperlink w:history="1" r:id="rIdskvr9g1cnx8iz-rc9q60f">
        <w:r>
          <w:rPr>
            <w:rStyle w:val="Hyperlink"/>
          </w:rPr>
          <w:t xml:space="preserve">https://www.privatebankerinternational.com/features/cybersecurity-becoming-a-larger-priority-for-insti</w:t>
        </w:r>
      </w:hyperlink>
    </w:p>
    <w:p>
      <w:pPr>
        <w:spacing w:after="40" w:before="200"/>
      </w:pPr>
      <w:r>
        <w:rPr>
          <w:b/>
          <w:bCs/>
        </w:rPr>
        <w:t xml:space="preserve">HRW 17 --- Specifically, the AFF is perceived as a collapse of privacy:</w:t>
      </w:r>
    </w:p>
    <w:p>
      <w:pPr>
        <w:spacing w:after="120"/>
      </w:pPr>
      <w:hyperlink w:history="1" r:id="rIdradalndw3h56ghz6ppru0">
        <w:r>
          <w:rPr>
            <w:rStyle w:val="Hyperlink"/>
          </w:rPr>
          <w:t xml:space="preserve">https://www.hrw.org/news/2017/06/26/perils-back-door-encryption-mandates</w:t>
        </w:r>
      </w:hyperlink>
    </w:p>
    <w:p>
      <w:pPr>
        <w:spacing w:after="40" w:before="200"/>
      </w:pPr>
      <w:r>
        <w:rPr>
          <w:b/>
          <w:bCs/>
        </w:rPr>
        <w:t xml:space="preserve">Nixon ‘11 (Rob, Rachel Carson Professor of English, University of Wisconsin-Madison, Slow Violence and the Environmentalism of the Poor, 2011, Harvard Univ. Press, pgs. 2-3 --- Specifically, the AFF is perceived as a collapse of privacy:</w:t>
      </w:r>
    </w:p>
    <w:p>
      <w:pPr>
        <w:spacing w:after="120"/>
      </w:pPr>
      <w:hyperlink w:history="1" r:id="rIdtvk547lodf1dwgfr-qyn3">
        <w:r>
          <w:rPr>
            <w:rStyle w:val="Hyperlink"/>
          </w:rPr>
          <w:t xml:space="preserve">https://gateway.pinata.cloud/ipfs/bafykbzacedrn4q2xjan75u6eg34uevsoou4jfgacjqdvixdn4fgk3txxfrhoy?</w:t>
        </w:r>
      </w:hyperlink>
    </w:p>
    <w:p>
      <w:pPr>
        <w:spacing w:after="40" w:before="200"/>
      </w:pPr>
      <w:r>
        <w:rPr>
          <w:b/>
          <w:bCs/>
        </w:rPr>
        <w:t xml:space="preserve">Existential and overblown ‘distractions’ need to be eliminated, as Chris 96 Continues, (Chris J, Prof. of Political Science @ U of Cincinnati, “War is not just an event: reflections on the... --- Specifically, the AFF is perceived as a collapse of privacy:</w:t>
      </w:r>
    </w:p>
    <w:p>
      <w:pPr>
        <w:spacing w:after="120"/>
      </w:pPr>
      <w:hyperlink w:history="1" r:id="rIdfzmt37vzrakwsbzrkfzis">
        <w:r>
          <w:rPr>
            <w:rStyle w:val="Hyperlink"/>
          </w:rPr>
          <w:t xml:space="preserve">https://www.jstor.org/stable/pdf/3810390.pdf?casa_token=4vyrjE_cY3QAAAAA:F3mWU09OdVVH2knnxAy1iMeWTJwFKKf9Hc9EU</w:t>
        </w:r>
      </w:hyperlink>
    </w:p>
    <w:p>
      <w:pPr>
        <w:spacing w:after="40" w:before="200"/>
      </w:pPr>
      <w:r>
        <w:rPr>
          <w:b/>
          <w:bCs/>
        </w:rPr>
        <w:t xml:space="preserve">Winter, D. D., &amp; Leighton, D. C. (2001). Structural violence. In D. J. Christie, R. V. Wagner, &amp; D. D. Winter (Eds.), Peace, conflict, and violence: Peace psychology in the 21st century. New York:... --- Specifically, the AFF is perceived as a collapse of privacy:</w:t>
      </w:r>
    </w:p>
    <w:p>
      <w:pPr>
        <w:spacing w:after="120"/>
      </w:pPr>
      <w:hyperlink w:history="1" r:id="rIdgmkymmmj8emcgrh41q5he">
        <w:r>
          <w:rPr>
            <w:rStyle w:val="Hyperlink"/>
          </w:rPr>
          <w:t xml:space="preserve">https://sites.saumag.edu/danaleighton/wp-content/uploads/sites/11/2015/09/SVintro-2.pdf</w:t>
        </w:r>
      </w:hyperlink>
    </w:p>
    <w:p>
      <w:pPr>
        <w:pStyle w:val="Heading1"/>
      </w:pPr>
      <w:r>
        <w:t xml:space="preserve">EXTRA NEG: — Humans---2NC</w:t>
      </w:r>
    </w:p>
    <w:p>
      <w:pPr>
        <w:spacing w:after="40" w:before="200"/>
      </w:pPr>
      <w:r>
        <w:rPr>
          <w:b/>
          <w:bCs/>
        </w:rPr>
        <w:t xml:space="preserve">Brantly 17 --- 1.	NL: US intelligence agencies can’t process the large volume of information provided by lawful access:</w:t>
      </w:r>
    </w:p>
    <w:p>
      <w:pPr>
        <w:spacing w:after="120"/>
      </w:pPr>
      <w:hyperlink w:history="1" r:id="rIdkiwsfjixtz5yfo4y9u4g8">
        <w:r>
          <w:rPr>
            <w:rStyle w:val="Hyperlink"/>
          </w:rPr>
          <w:t xml:space="preserve">https://ctc.westpoint.edu/banning-encryption-to-stop-terrorists-a-worse-than-futile-exercise/</w:t>
        </w:r>
      </w:hyperlink>
    </w:p>
    <w:p>
      <w:pPr>
        <w:spacing w:after="40" w:before="200"/>
      </w:pPr>
      <w:r>
        <w:rPr>
          <w:b/>
          <w:bCs/>
        </w:rPr>
        <w:t xml:space="preserve">Kohlenberger 25 --- 2.	T: Post-aff Illict organizations double encrypt their data to get around lawful enforcement:</w:t>
      </w:r>
    </w:p>
    <w:p>
      <w:pPr>
        <w:spacing w:after="120"/>
      </w:pPr>
      <w:hyperlink w:history="1" r:id="rIdxjx8bztibz2izehm3abfb">
        <w:r>
          <w:rPr>
            <w:rStyle w:val="Hyperlink"/>
          </w:rPr>
          <w:t xml:space="preserve">https://www.forbes.com/councils/forbesbusinesscouncil/2025/04/11/cybersecurity-risks-of-encryption-backdoors-what-business-leaders-should-know/</w:t>
        </w:r>
      </w:hyperlink>
    </w:p>
    <w:p>
      <w:pPr>
        <w:spacing w:after="40" w:before="200"/>
      </w:pPr>
      <w:r>
        <w:rPr>
          <w:b/>
          <w:bCs/>
        </w:rPr>
        <w:t xml:space="preserve">Kohlenberger 25 --- 2.	T: Post-aff Illict organizations double encrypt their data to get around lawful enforcement:</w:t>
      </w:r>
    </w:p>
    <w:p>
      <w:pPr>
        <w:spacing w:after="120"/>
      </w:pPr>
      <w:hyperlink w:history="1" r:id="rIdsibtcewrxjtimmjfmdxar">
        <w:r>
          <w:rPr>
            <w:rStyle w:val="Hyperlink"/>
          </w:rPr>
          <w:t xml:space="preserve">https://www.forbes.com/councils/forbesbusinesscouncil/2025/04/11/cybersecurity-risks-of-encryption-backdoors-what-business-leaders-should-know/</w:t>
        </w:r>
      </w:hyperlink>
    </w:p>
    <w:p>
      <w:pPr>
        <w:spacing w:after="40" w:before="200"/>
      </w:pPr>
      <w:r>
        <w:rPr>
          <w:b/>
          <w:bCs/>
        </w:rPr>
        <w:t xml:space="preserve">And it’s especially important for business users. Most breaches involve data stored in multiple environments or public clouds, according to IBM's 2024 --- 2.	T: Post-aff Illict organizations double encrypt their data to get around lawful enforcement:</w:t>
      </w:r>
    </w:p>
    <w:p>
      <w:pPr>
        <w:spacing w:after="120"/>
      </w:pPr>
      <w:hyperlink w:history="1" r:id="rIda5wcgmxcxr0vo5-sxvnjy">
        <w:r>
          <w:rPr>
            <w:rStyle w:val="Hyperlink"/>
          </w:rPr>
          <w:t xml:space="preserve">https://www.ibm.com/reports/data-breach</w:t>
        </w:r>
      </w:hyperlink>
    </w:p>
    <w:p>
      <w:pPr>
        <w:spacing w:after="40" w:before="200"/>
      </w:pPr>
      <w:r>
        <w:rPr>
          <w:b/>
          <w:bCs/>
        </w:rPr>
        <w:t xml:space="preserve">Cost of a Data Breach Report --- 2.	T: Post-aff Illict organizations double encrypt their data to get around lawful enforcement:</w:t>
      </w:r>
    </w:p>
    <w:p>
      <w:pPr>
        <w:spacing w:after="120"/>
      </w:pPr>
      <w:hyperlink w:history="1" r:id="rIdl4tw18fwhxlhrb_zpddzf">
        <w:r>
          <w:rPr>
            <w:rStyle w:val="Hyperlink"/>
          </w:rPr>
          <w:t xml:space="preserve">https://www.ibm.com/reports/data-breach</w:t>
        </w:r>
      </w:hyperlink>
    </w:p>
    <w:p>
      <w:pPr>
        <w:spacing w:after="40" w:before="200"/>
      </w:pPr>
      <w:r>
        <w:rPr>
          <w:b/>
          <w:bCs/>
        </w:rPr>
        <w:t xml:space="preserve">And it’s especially important for business users. Most breaches involve data stored in multiple environments or public clouds, according to IBM's 2024[... --- 2.	T: Post-aff Illict organizations double encrypt their data to get around lawful enforcement:</w:t>
      </w:r>
    </w:p>
    <w:p>
      <w:pPr>
        <w:spacing w:after="120"/>
      </w:pPr>
      <w:hyperlink w:history="1" r:id="rIdgolbtjeaskyv85axeajhh">
        <w:r>
          <w:rPr>
            <w:rStyle w:val="Hyperlink"/>
          </w:rPr>
          <w:t xml:space="preserve">https://www.fortanix.com/company/pr/2023/12/lack-of-encryption-the-primary-reason-for-sensitive-data-loss</w:t>
        </w:r>
      </w:hyperlink>
    </w:p>
    <w:p>
      <w:pPr>
        <w:spacing w:after="40" w:before="200"/>
      </w:pPr>
      <w:r>
        <w:rPr>
          <w:b/>
          <w:bCs/>
        </w:rPr>
        <w:t xml:space="preserve">top reason --- 2.	T: Post-aff Illict organizations double encrypt their data to get around lawful enforcement:</w:t>
      </w:r>
    </w:p>
    <w:p>
      <w:pPr>
        <w:spacing w:after="120"/>
      </w:pPr>
      <w:hyperlink w:history="1" r:id="rIdsgnv-0a0jbuylx_lek8fq">
        <w:r>
          <w:rPr>
            <w:rStyle w:val="Hyperlink"/>
          </w:rPr>
          <w:t xml:space="preserve">https://www.fortanix.com/company/pr/2023/12/lack-of-encryption-the-primary-reason-for-sensitive-data-loss</w:t>
        </w:r>
      </w:hyperlink>
    </w:p>
    <w:p>
      <w:pPr>
        <w:spacing w:after="40" w:before="200"/>
      </w:pPr>
      <w:r>
        <w:rPr>
          <w:b/>
          <w:bCs/>
        </w:rPr>
        <w:t xml:space="preserve">And it’s especially important for business users. Most breaches involve data stored in multiple environments or public clouds, according to IBM's 2024[... --- 2.	T: Post-aff Illict organizations double encrypt their data to get around lawful enforcement:</w:t>
      </w:r>
    </w:p>
    <w:p>
      <w:pPr>
        <w:spacing w:after="120"/>
      </w:pPr>
      <w:hyperlink w:history="1" r:id="rId4b9iyccodgzogtae8p-ep">
        <w:r>
          <w:rPr>
            <w:rStyle w:val="Hyperlink"/>
          </w:rPr>
          <w:t xml:space="preserve">https://www.cisa.gov/sites/default/files/2025-01/joint-guidance-enhanced-visibility-hardening-guide-for-comms-infrastructure-508c_0.pdf</w:t>
        </w:r>
      </w:hyperlink>
    </w:p>
    <w:p>
      <w:pPr>
        <w:spacing w:after="40" w:before="200"/>
      </w:pPr>
      <w:r>
        <w:rPr>
          <w:b/>
          <w:bCs/>
        </w:rPr>
        <w:t xml:space="preserve">recommend internet traffic --- 2.	T: Post-aff Illict organizations double encrypt their data to get around lawful enforcement:</w:t>
      </w:r>
    </w:p>
    <w:p>
      <w:pPr>
        <w:spacing w:after="120"/>
      </w:pPr>
      <w:hyperlink w:history="1" r:id="rIdafgkmzansno_hwiu58uu4">
        <w:r>
          <w:rPr>
            <w:rStyle w:val="Hyperlink"/>
          </w:rPr>
          <w:t xml:space="preserve">https://www.cisa.gov/sites/default/files/2025-01/joint-guidance-enhanced-visibility-hardening-guide-for-comms-infrastructure-508c_0.pdf</w:t>
        </w:r>
      </w:hyperlink>
    </w:p>
    <w:p>
      <w:pPr>
        <w:spacing w:after="40" w:before="200"/>
      </w:pPr>
      <w:r>
        <w:rPr>
          <w:b/>
          <w:bCs/>
        </w:rPr>
        <w:t xml:space="preserve">And it’s especially important for business users. Most breaches involve data stored in multiple environments or public clouds, according to IBM's 2024[... --- 2.	T: Post-aff Illict organizations double encrypt their data to get around lawful enforcement:</w:t>
      </w:r>
    </w:p>
    <w:p>
      <w:pPr>
        <w:spacing w:after="120"/>
      </w:pPr>
      <w:hyperlink w:history="1" r:id="rIddr4sxkckusyb5tz9n3y_m">
        <w:r>
          <w:rPr>
            <w:rStyle w:val="Hyperlink"/>
          </w:rPr>
          <w:t xml:space="preserve">https://www.washingtonpost.com/national-security/2024/11/21/salt-typhoon-china-hack-telecom/</w:t>
        </w:r>
      </w:hyperlink>
    </w:p>
    <w:p>
      <w:pPr>
        <w:spacing w:after="40" w:before="200"/>
      </w:pPr>
      <w:r>
        <w:rPr>
          <w:b/>
          <w:bCs/>
        </w:rPr>
        <w:t xml:space="preserve">one of the most devastating --- 2.	T: Post-aff Illict organizations double encrypt their data to get around lawful enforcement:</w:t>
      </w:r>
    </w:p>
    <w:p>
      <w:pPr>
        <w:spacing w:after="120"/>
      </w:pPr>
      <w:hyperlink w:history="1" r:id="rIdg10kbhgtzghau3upunc_r">
        <w:r>
          <w:rPr>
            <w:rStyle w:val="Hyperlink"/>
          </w:rPr>
          <w:t xml:space="preserve">https://www.washingtonpost.com/national-security/2024/11/21/salt-typhoon-china-hack-telecom/</w:t>
        </w:r>
      </w:hyperlink>
    </w:p>
    <w:p>
      <w:pPr>
        <w:spacing w:after="40" w:before="200"/>
      </w:pPr>
      <w:r>
        <w:rPr>
          <w:b/>
          <w:bCs/>
        </w:rPr>
        <w:t xml:space="preserve">And it’s especially important for business users. Most breaches involve data stored in multiple environments or public clouds, according to IBM's 2024[... --- 2.	T: Post-aff Illict organizations double encrypt their data to get around lawful enforcement:</w:t>
      </w:r>
    </w:p>
    <w:p>
      <w:pPr>
        <w:spacing w:after="120"/>
      </w:pPr>
      <w:hyperlink w:history="1" r:id="rId56jc3tczgs1x0_ebghhcs">
        <w:r>
          <w:rPr>
            <w:rStyle w:val="Hyperlink"/>
          </w:rPr>
          <w:t xml:space="preserve">https://www.forbes.com/sites/zakdoffman/2024/12/06/fbi-warns-iphone-and-android-users-stop-sending-texts/</w:t>
        </w:r>
      </w:hyperlink>
    </w:p>
    <w:p>
      <w:pPr>
        <w:spacing w:after="40" w:before="200"/>
      </w:pPr>
      <w:r>
        <w:rPr>
          <w:b/>
          <w:bCs/>
        </w:rPr>
        <w:t xml:space="preserve">FBI and CISA encouraged Americans --- 2.	T: Post-aff Illict organizations double encrypt their data to get around lawful enforcement:</w:t>
      </w:r>
    </w:p>
    <w:p>
      <w:pPr>
        <w:spacing w:after="120"/>
      </w:pPr>
      <w:hyperlink w:history="1" r:id="rIduey2ycxgvruthlbezdtf4">
        <w:r>
          <w:rPr>
            <w:rStyle w:val="Hyperlink"/>
          </w:rPr>
          <w:t xml:space="preserve">https://www.forbes.com/sites/zakdoffman/2024/12/06/fbi-warns-iphone-and-android-users-stop-sending-texts/</w:t>
        </w:r>
      </w:hyperlink>
    </w:p>
    <w:p>
      <w:pPr>
        <w:spacing w:after="40" w:before="200"/>
      </w:pPr>
      <w:r>
        <w:rPr>
          <w:b/>
          <w:bCs/>
        </w:rPr>
        <w:t xml:space="preserve">(no citation found) --- 2.	T: Post-aff Illict organizations double encrypt their data to get around lawful enforcement:</w:t>
      </w:r>
    </w:p>
    <w:p>
      <w:pPr>
        <w:spacing w:after="120"/>
      </w:pPr>
      <w:hyperlink w:history="1" r:id="rIdwumcvcoagthbyjqr4-yoz">
        <w:r>
          <w:rPr>
            <w:rStyle w:val="Hyperlink"/>
          </w:rPr>
          <w:t xml:space="preserve">https://techcrunch.com/2025/02/15/what-is-an-encryption-backdoor/</w:t>
        </w:r>
      </w:hyperlink>
    </w:p>
    <w:p>
      <w:pPr>
        <w:spacing w:after="40" w:before="200"/>
      </w:pPr>
      <w:r>
        <w:rPr>
          <w:b/>
          <w:bCs/>
        </w:rPr>
        <w:t xml:space="preserve">impossible to create --- 2.	T: Post-aff Illict organizations double encrypt their data to get around lawful enforcement:</w:t>
      </w:r>
    </w:p>
    <w:p>
      <w:pPr>
        <w:spacing w:after="120"/>
      </w:pPr>
      <w:hyperlink w:history="1" r:id="rIdz7fqm0evjczj36drakk8f">
        <w:r>
          <w:rPr>
            <w:rStyle w:val="Hyperlink"/>
          </w:rPr>
          <w:t xml:space="preserve">https://techcrunch.com/2025/02/15/what-is-an-encryption-backdoor/</w:t>
        </w:r>
      </w:hyperlink>
    </w:p>
    <w:p>
      <w:pPr>
        <w:spacing w:after="40" w:before="200"/>
      </w:pPr>
      <w:r>
        <w:rPr>
          <w:b/>
          <w:bCs/>
        </w:rPr>
        <w:t xml:space="preserve">Lindner and Xiao 20 --- 3.         	T: The perception of more surveillance and intense focus on the Dark Web increases the users of the Dark Web:</w:t>
      </w:r>
    </w:p>
    <w:p>
      <w:pPr>
        <w:spacing w:after="120"/>
      </w:pPr>
      <w:hyperlink w:history="1" r:id="rIdqsa_s3zmw-rjeuwheaeyo">
        <w:r>
          <w:rPr>
            <w:rStyle w:val="Hyperlink"/>
          </w:rPr>
          <w:t xml:space="preserve">https://doi.org/10.1177/2329496520919165</w:t>
        </w:r>
      </w:hyperlink>
    </w:p>
    <w:p>
      <w:pPr>
        <w:spacing w:after="40" w:before="200"/>
      </w:pPr>
      <w:r>
        <w:rPr>
          <w:b/>
          <w:bCs/>
        </w:rPr>
        <w:t xml:space="preserve">Keller 18 --- 4.                  	 o/w Prereq: Poverty creates the vulnerable conditions that make people vulnerable to exploitation by human traffickers:</w:t>
      </w:r>
    </w:p>
    <w:p>
      <w:pPr>
        <w:spacing w:after="120"/>
      </w:pPr>
      <w:hyperlink w:history="1" r:id="rIdqdfyzd5rbj3fhafkme_fe">
        <w:r>
          <w:rPr>
            <w:rStyle w:val="Hyperlink"/>
          </w:rPr>
          <w:t xml:space="preserve">https://thefreedomstory.org/on-poverty-and-how-it-contributes-to-trafficking/</w:t>
        </w:r>
      </w:hyperlink>
    </w:p>
    <w:p>
      <w:pPr>
        <w:spacing w:after="40" w:before="200"/>
      </w:pPr>
      <w:r>
        <w:rPr>
          <w:b/>
          <w:bCs/>
        </w:rPr>
        <w:t xml:space="preserve">McNamee 25 --- 5.                           	T: weakening encryption prevents escapes from trafficking and prosecution of traffickers– doesn’t address root causes:</w:t>
      </w:r>
    </w:p>
    <w:p>
      <w:pPr>
        <w:spacing w:after="120"/>
      </w:pPr>
      <w:hyperlink w:history="1" r:id="rIdpgoyviswmoysa2hq0gkf-">
        <w:r>
          <w:rPr>
            <w:rStyle w:val="Hyperlink"/>
          </w:rPr>
          <w:t xml:space="preserve">https://en.wikipedia.org/wiki/Modern_liberalism_in_the_United_States</w:t>
        </w:r>
      </w:hyperlink>
    </w:p>
    <w:p>
      <w:pPr>
        <w:spacing w:after="40" w:before="200"/>
      </w:pPr>
      <w:r>
        <w:rPr>
          <w:b/>
          <w:bCs/>
        </w:rPr>
        <w:t xml:space="preserve">liberal --- 5.                           	T: weakening encryption prevents escapes from trafficking and prosecution of traffickers– doesn’t address root causes:</w:t>
      </w:r>
    </w:p>
    <w:p>
      <w:pPr>
        <w:spacing w:after="120"/>
      </w:pPr>
      <w:hyperlink w:history="1" r:id="rIdsvgc0hct2da89a82-0o1w">
        <w:r>
          <w:rPr>
            <w:rStyle w:val="Hyperlink"/>
          </w:rPr>
          <w:t xml:space="preserve">https://en.wikipedia.org/wiki/Modern_liberalism_in_the_United_States</w:t>
        </w:r>
      </w:hyperlink>
    </w:p>
    <w:p>
      <w:pPr>
        <w:spacing w:after="40" w:before="200"/>
      </w:pPr>
      <w:r>
        <w:rPr>
          <w:b/>
          <w:bCs/>
        </w:rPr>
        <w:t xml:space="preserve">McNamee 25 --- 5.                           	T: weakening encryption prevents escapes from trafficking and prosecution of traffickers– doesn’t address root causes:</w:t>
      </w:r>
    </w:p>
    <w:p>
      <w:pPr>
        <w:spacing w:after="120"/>
      </w:pPr>
      <w:hyperlink w:history="1" r:id="rIdt9yku7z_yo1tb5vxppyub">
        <w:r>
          <w:rPr>
            <w:rStyle w:val="Hyperlink"/>
          </w:rPr>
          <w:t xml:space="preserve">https://en.wikipedia.org/wiki/Think_tank</w:t>
        </w:r>
      </w:hyperlink>
    </w:p>
    <w:p>
      <w:pPr>
        <w:spacing w:after="40" w:before="200"/>
      </w:pPr>
      <w:r>
        <w:rPr>
          <w:b/>
          <w:bCs/>
        </w:rPr>
        <w:t xml:space="preserve">think tank --- 5.                           	T: weakening encryption prevents escapes from trafficking and prosecution of traffickers– doesn’t address root causes:</w:t>
      </w:r>
    </w:p>
    <w:p>
      <w:pPr>
        <w:spacing w:after="120"/>
      </w:pPr>
      <w:hyperlink w:history="1" r:id="rIdsszd-myjinfmxp6iichwp">
        <w:r>
          <w:rPr>
            <w:rStyle w:val="Hyperlink"/>
          </w:rPr>
          <w:t xml:space="preserve">https://en.wikipedia.org/wiki/Think_tank</w:t>
        </w:r>
      </w:hyperlink>
    </w:p>
    <w:p>
      <w:pPr>
        <w:spacing w:after="40" w:before="200"/>
      </w:pPr>
      <w:r>
        <w:rPr>
          <w:b/>
          <w:bCs/>
        </w:rPr>
        <w:t xml:space="preserve">McNamee 25 --- 5.                           	T: weakening encryption prevents escapes from trafficking and prosecution of traffickers– doesn’t address root causes:</w:t>
      </w:r>
    </w:p>
    <w:p>
      <w:pPr>
        <w:spacing w:after="120"/>
      </w:pPr>
      <w:hyperlink w:history="1" r:id="rIdtbuspl7-tfdjqph-va4yg">
        <w:r>
          <w:rPr>
            <w:rStyle w:val="Hyperlink"/>
          </w:rPr>
          <w:t xml:space="preserve">https://en.wikipedia.org/wiki/Public_policy</w:t>
        </w:r>
      </w:hyperlink>
    </w:p>
    <w:p>
      <w:pPr>
        <w:spacing w:after="40" w:before="200"/>
      </w:pPr>
      <w:r>
        <w:rPr>
          <w:b/>
          <w:bCs/>
        </w:rPr>
        <w:t xml:space="preserve">public policy --- 5.                           	T: weakening encryption prevents escapes from trafficking and prosecution of traffickers– doesn’t address root causes:</w:t>
      </w:r>
    </w:p>
    <w:p>
      <w:pPr>
        <w:spacing w:after="120"/>
      </w:pPr>
      <w:hyperlink w:history="1" r:id="rIdp0djyy2a598rpzkfdpf4i">
        <w:r>
          <w:rPr>
            <w:rStyle w:val="Hyperlink"/>
          </w:rPr>
          <w:t xml:space="preserve">https://en.wikipedia.org/wiki/Public_policy</w:t>
        </w:r>
      </w:hyperlink>
    </w:p>
    <w:p>
      <w:pPr>
        <w:spacing w:after="40" w:before="200"/>
      </w:pPr>
      <w:r>
        <w:rPr>
          <w:b/>
          <w:bCs/>
        </w:rPr>
        <w:t xml:space="preserve">McNamee 25 --- 5.                           	T: weakening encryption prevents escapes from trafficking and prosecution of traffickers– doesn’t address root causes:</w:t>
      </w:r>
    </w:p>
    <w:p>
      <w:pPr>
        <w:spacing w:after="120"/>
      </w:pPr>
      <w:hyperlink w:history="1" r:id="rIdchfapprtevoxlftf5hjqk">
        <w:r>
          <w:rPr>
            <w:rStyle w:val="Hyperlink"/>
          </w:rPr>
          <w:t xml:space="preserve">https://www.newamerica.org/oti/blog/privacy-power-and-protection-why-weakening-encryption-hurts-women-and-gender-minorities/</w:t>
        </w:r>
      </w:hyperlink>
    </w:p>
    <w:p>
      <w:pPr>
        <w:pStyle w:val="Heading1"/>
      </w:pPr>
      <w:r>
        <w:t xml:space="preserve">EXTRA NEG: — AT: drugs</w:t>
      </w:r>
    </w:p>
    <w:p>
      <w:pPr>
        <w:spacing w:after="40" w:before="200"/>
      </w:pPr>
      <w:r>
        <w:rPr>
          <w:b/>
          <w:bCs/>
        </w:rPr>
        <w:t xml:space="preserve">National Center for Health Statistics 25 (National center for Health Statistics, principal U.S. agency for generating health statistics. It collects, analyzes, and shares health data to inform the... --- 1.	NU: Drug deaths in the US at an extreme low:</w:t>
      </w:r>
    </w:p>
    <w:p>
      <w:pPr>
        <w:spacing w:after="120"/>
      </w:pPr>
      <w:hyperlink w:history="1" r:id="rIdinzo9y3ljy85juqhhiokq">
        <w:r>
          <w:rPr>
            <w:rStyle w:val="Hyperlink"/>
          </w:rPr>
          <w:t xml:space="preserve">https://www.cdc.gov/nchs/pressroom/releases/20250514.html</w:t>
        </w:r>
      </w:hyperlink>
    </w:p>
    <w:p>
      <w:pPr>
        <w:pStyle w:val="Heading1"/>
      </w:pPr>
      <w:r>
        <w:t xml:space="preserve">EXTRA NEG: — AT: Child exploitation---2NC</w:t>
      </w:r>
    </w:p>
    <w:p>
      <w:pPr>
        <w:spacing w:after="40" w:before="200"/>
      </w:pPr>
      <w:r>
        <w:rPr>
          <w:b/>
          <w:bCs/>
        </w:rPr>
        <w:t xml:space="preserve">McKinney 25 --- 1.     	NU - Platforms already have to report CSAM:</w:t>
      </w:r>
    </w:p>
    <w:p>
      <w:pPr>
        <w:spacing w:after="120"/>
      </w:pPr>
      <w:hyperlink w:history="1" r:id="rIdq3eoogpqgbo1qub8mnnit">
        <w:r>
          <w:rPr>
            <w:rStyle w:val="Hyperlink"/>
          </w:rPr>
          <w:t xml:space="preserve">https://www.eff.org/deeplinks/2025/06/oppose-stop-csam-protecting-kids-shouldnt-mean-breaking-tools-keep-us-safe</w:t>
        </w:r>
      </w:hyperlink>
    </w:p>
    <w:p>
      <w:pPr>
        <w:spacing w:after="40" w:before="200"/>
      </w:pPr>
      <w:r>
        <w:rPr>
          <w:b/>
          <w:bCs/>
        </w:rPr>
        <w:t xml:space="preserve">McKinney 25 --- 1.     	NU - Platforms already have to report CSAM:</w:t>
      </w:r>
    </w:p>
    <w:p>
      <w:pPr>
        <w:spacing w:after="120"/>
      </w:pPr>
      <w:hyperlink w:history="1" r:id="rIdlxh4cteypuvwont8ro2oh">
        <w:r>
          <w:rPr>
            <w:rStyle w:val="Hyperlink"/>
          </w:rPr>
          <w:t xml:space="preserve">https://www.eff.org/deeplinks/2025/06/oppose-stop-csam-protecting-kids-shouldnt-mean-breaking-tools-keep-us-safe</w:t>
        </w:r>
      </w:hyperlink>
    </w:p>
    <w:p>
      <w:pPr>
        <w:spacing w:after="40" w:before="200"/>
      </w:pPr>
      <w:r>
        <w:rPr>
          <w:b/>
          <w:bCs/>
        </w:rPr>
        <w:t xml:space="preserve">Schonfeld and Campbell 23 --- 2.     	T - Encryption stops grooming by letting parents control who can message their children messages from:</w:t>
      </w:r>
    </w:p>
    <w:p>
      <w:pPr>
        <w:spacing w:after="120"/>
      </w:pPr>
      <w:hyperlink w:history="1" r:id="rIdy8zboxrw9-vrt526jhb26">
        <w:r>
          <w:rPr>
            <w:rStyle w:val="Hyperlink"/>
          </w:rPr>
          <w:t xml:space="preserve">https://www.internetsociety.org/blog/2023/05/encryption-keeps-kids-safe-online/</w:t>
        </w:r>
      </w:hyperlink>
    </w:p>
    <w:p>
      <w:pPr>
        <w:spacing w:after="40" w:before="200"/>
      </w:pPr>
      <w:r>
        <w:rPr>
          <w:b/>
          <w:bCs/>
        </w:rPr>
        <w:t xml:space="preserve">Westling 22 --- 3.     	T - Lawful access makes evidence found by platforms inadmissible in court ---the aff makes it worse, and the neg solves a larger scope:</w:t>
      </w:r>
    </w:p>
    <w:p>
      <w:pPr>
        <w:spacing w:after="120"/>
      </w:pPr>
      <w:hyperlink w:history="1" r:id="rIdrueanzirr2iqhgkng5wij">
        <w:r>
          <w:rPr>
            <w:rStyle w:val="Hyperlink"/>
          </w:rPr>
          <w:t xml:space="preserve">https://www.americanactionforum.org/print/?url=https://www.americanactionforum.org/insight/unintended-consequences-of-the-earn-it-act/</w:t>
        </w:r>
      </w:hyperlink>
    </w:p>
    <w:p>
      <w:pPr>
        <w:spacing w:after="40" w:before="200"/>
      </w:pPr>
      <w:r>
        <w:rPr>
          <w:b/>
          <w:bCs/>
        </w:rPr>
        <w:t xml:space="preserve">Westling 22 --- 3.     	T - Lawful access makes evidence found by platforms inadmissible in court ---the aff makes it worse, and the neg solves a larger scope:</w:t>
      </w:r>
    </w:p>
    <w:p>
      <w:pPr>
        <w:spacing w:after="120"/>
      </w:pPr>
      <w:hyperlink w:history="1" r:id="rIdjqzibhahrdlsysilf7icc">
        <w:r>
          <w:rPr>
            <w:rStyle w:val="Hyperlink"/>
          </w:rPr>
          <w:t xml:space="preserve">https://www.americanactionforum.org/print/?url=https://www.americanactionforum.org/insight/unintended-consequences-of-the-earn-it-act/</w:t>
        </w:r>
      </w:hyperlink>
    </w:p>
    <w:p>
      <w:pPr>
        <w:spacing w:after="40" w:before="200"/>
      </w:pPr>
      <w:r>
        <w:rPr>
          <w:b/>
          <w:bCs/>
        </w:rPr>
        <w:t xml:space="preserve">Schonfeld and Campbell 23 --- 4.     	The neg solves csam better - Encryption protects children from viewing harmful content:</w:t>
      </w:r>
    </w:p>
    <w:p>
      <w:pPr>
        <w:spacing w:after="120"/>
      </w:pPr>
      <w:hyperlink w:history="1" r:id="rIdrh5migpxuha2-p6nqp4xw">
        <w:r>
          <w:rPr>
            <w:rStyle w:val="Hyperlink"/>
          </w:rPr>
          <w:t xml:space="preserve">https://www.internetsociety.org/blog/2023/05/encryption-keeps-kids-safe-online/</w:t>
        </w:r>
      </w:hyperlink>
    </w:p>
    <w:p>
      <w:pPr>
        <w:spacing w:after="40" w:before="200"/>
      </w:pPr>
      <w:r>
        <w:rPr>
          <w:b/>
          <w:bCs/>
        </w:rPr>
        <w:t xml:space="preserve">Ijaz 21 --- 2.                  	LA won’t invade privacy: All lawful access proposals limit government overreach and mass surveillance, this answers their arg about govt being empowered, they literally don’t get more power from the affirmative:</w:t>
      </w:r>
    </w:p>
    <w:p>
      <w:pPr>
        <w:spacing w:after="120"/>
      </w:pPr>
      <w:hyperlink w:history="1" r:id="rId6xmr_uddoiujwulbsfymv">
        <w:r>
          <w:rPr>
            <w:rStyle w:val="Hyperlink"/>
          </w:rPr>
          <w:t xml:space="preserve">https://www.cs.yale.edu/homes/jf/ijaz2021.pdf%2010/2/2025</w:t>
        </w:r>
      </w:hyperlink>
    </w:p>
    <w:p>
      <w:pPr>
        <w:spacing w:after="40" w:before="200"/>
      </w:pPr>
      <w:r>
        <w:rPr>
          <w:b/>
          <w:bCs/>
        </w:rPr>
        <w:t xml:space="preserve">Ijaz 21 --- 2.                  	LA won’t invade privacy: All lawful access proposals limit government overreach and mass surveillance, this answers their arg about govt being empowered, they literally don’t get more power from the affirmative:</w:t>
      </w:r>
    </w:p>
    <w:p>
      <w:pPr>
        <w:spacing w:after="120"/>
      </w:pPr>
      <w:hyperlink w:history="1" r:id="rIdyzxfgvfs-ciufq3kzxzho">
        <w:r>
          <w:rPr>
            <w:rStyle w:val="Hyperlink"/>
          </w:rPr>
          <w:t xml:space="preserve">https://www.cs.yale.edu/homes/jf/ijaz2021.pdf%2010/2/2025</w:t>
        </w:r>
      </w:hyperlink>
    </w:p>
    <w:p>
      <w:pPr>
        <w:pStyle w:val="Heading1"/>
      </w:pPr>
      <w:r>
        <w:t xml:space="preserve">EXTRA NEG: — AT: Split Key Encryption</w:t>
      </w:r>
    </w:p>
    <w:p>
      <w:pPr>
        <w:spacing w:after="40" w:before="200"/>
      </w:pPr>
      <w:r>
        <w:rPr>
          <w:b/>
          <w:bCs/>
        </w:rPr>
        <w:t xml:space="preserve">Abelson et al 15:</w:t>
      </w:r>
    </w:p>
    <w:p>
      <w:pPr>
        <w:spacing w:after="120"/>
      </w:pPr>
      <w:hyperlink w:history="1" r:id="rIdu0sr1rsv8r0polorci_ne">
        <w:r>
          <w:rPr>
            <w:rStyle w:val="Hyperlink"/>
          </w:rPr>
          <w:t xml:space="preserve">https://doi.org/10.1093/cybsec/tyv009</w:t>
        </w:r>
      </w:hyperlink>
    </w:p>
    <w:p>
      <w:pPr>
        <w:spacing w:after="40" w:before="200"/>
      </w:pPr>
      <w:r>
        <w:rPr>
          <w:b/>
          <w:bCs/>
        </w:rPr>
        <w:t xml:space="preserve">Brower and McCray 24 --- 2] Wire taps are super super rare:</w:t>
      </w:r>
    </w:p>
    <w:p>
      <w:pPr>
        <w:spacing w:after="120"/>
      </w:pPr>
      <w:hyperlink w:history="1" r:id="rId7ye_endq24d8mqhotjwwm">
        <w:r>
          <w:rPr>
            <w:rStyle w:val="Hyperlink"/>
          </w:rPr>
          <w:t xml:space="preserve">https://virginialawreview.org/wp-content/uploads/2024/03/BrowerMcCray_Book.pdf</w:t>
        </w:r>
      </w:hyperlink>
    </w:p>
    <w:p>
      <w:pPr>
        <w:pStyle w:val="Heading1"/>
      </w:pPr>
      <w:r>
        <w:t xml:space="preserve">EXTRA NEG: — AT Cartels</w:t>
      </w:r>
    </w:p>
    <w:p>
      <w:pPr>
        <w:spacing w:after="40" w:before="200"/>
      </w:pPr>
      <w:r>
        <w:rPr>
          <w:b/>
          <w:bCs/>
        </w:rPr>
        <w:t xml:space="preserve">Bamigbade 25 --- 1.  Empirics say aff would halt encryption which allows crime and terror:</w:t>
      </w:r>
    </w:p>
    <w:p>
      <w:pPr>
        <w:spacing w:after="120"/>
      </w:pPr>
      <w:hyperlink w:history="1" r:id="rIdthpayk4yttrdagkbcavtt">
        <w:r>
          <w:rPr>
            <w:rStyle w:val="Hyperlink"/>
          </w:rPr>
          <w:t xml:space="preserve">https://journaljerr.com/index.php/JERR/article/view/1538/3367</w:t>
        </w:r>
      </w:hyperlink>
    </w:p>
    <w:p>
      <w:pPr>
        <w:spacing w:after="40" w:before="200"/>
      </w:pPr>
      <w:r>
        <w:rPr>
          <w:b/>
          <w:bCs/>
        </w:rPr>
        <w:t xml:space="preserve">Kohlenberger 25 --- 2. Post-aff criminals double encrypt to get around lawful enforcement:</w:t>
      </w:r>
    </w:p>
    <w:p>
      <w:pPr>
        <w:spacing w:after="120"/>
      </w:pPr>
      <w:hyperlink w:history="1" r:id="rIddcre4tk9gqbf8vscdaukw">
        <w:r>
          <w:rPr>
            <w:rStyle w:val="Hyperlink"/>
          </w:rPr>
          <w:t xml:space="preserve">https://www.forbes.com/councils/forbesbusinesscouncil/2025/04/11/cybersecurity-risks-of-encryption-backdoors-what-business-leaders-should-know/</w:t>
        </w:r>
      </w:hyperlink>
    </w:p>
    <w:p>
      <w:pPr>
        <w:spacing w:after="40" w:before="200"/>
      </w:pPr>
      <w:r>
        <w:rPr>
          <w:b/>
          <w:bCs/>
        </w:rPr>
        <w:t xml:space="preserve">Cost of a Data Breach Report --- 2. Post-aff criminals double encrypt to get around lawful enforcement:</w:t>
      </w:r>
    </w:p>
    <w:p>
      <w:pPr>
        <w:spacing w:after="120"/>
      </w:pPr>
      <w:hyperlink w:history="1" r:id="rIdrfhpyiolsdtfp0jusv_st">
        <w:r>
          <w:rPr>
            <w:rStyle w:val="Hyperlink"/>
          </w:rPr>
          <w:t xml:space="preserve">https://www.ibm.com/reports/data-breach</w:t>
        </w:r>
      </w:hyperlink>
    </w:p>
    <w:p>
      <w:pPr>
        <w:spacing w:after="40" w:before="200"/>
      </w:pPr>
      <w:r>
        <w:rPr>
          <w:b/>
          <w:bCs/>
        </w:rPr>
        <w:t xml:space="preserve">top reason --- 2. Post-aff criminals double encrypt to get around lawful enforcement:</w:t>
      </w:r>
    </w:p>
    <w:p>
      <w:pPr>
        <w:spacing w:after="120"/>
      </w:pPr>
      <w:hyperlink w:history="1" r:id="rIdhoywuypsp-tkpnyfuwyme">
        <w:r>
          <w:rPr>
            <w:rStyle w:val="Hyperlink"/>
          </w:rPr>
          <w:t xml:space="preserve">https://www.fortanix.com/company/pr/2023/12/lack-of-encryption-the-primary-reason-for-sensitive-data-loss</w:t>
        </w:r>
      </w:hyperlink>
    </w:p>
    <w:p>
      <w:pPr>
        <w:spacing w:after="40" w:before="200"/>
      </w:pPr>
      <w:r>
        <w:rPr>
          <w:b/>
          <w:bCs/>
        </w:rPr>
        <w:t xml:space="preserve">recommend internet traffic --- 2. Post-aff criminals double encrypt to get around lawful enforcement:</w:t>
      </w:r>
    </w:p>
    <w:p>
      <w:pPr>
        <w:spacing w:after="120"/>
      </w:pPr>
      <w:hyperlink w:history="1" r:id="rId7xmunx3s1izrfsuxnakne">
        <w:r>
          <w:rPr>
            <w:rStyle w:val="Hyperlink"/>
          </w:rPr>
          <w:t xml:space="preserve">https://www.cisa.gov/sites/default/files/2025-01/joint-guidance-enhanced-visibility-hardening-guide-for-comms-infrastructure-508c_0.pdf</w:t>
        </w:r>
      </w:hyperlink>
    </w:p>
    <w:p>
      <w:pPr>
        <w:spacing w:after="40" w:before="200"/>
      </w:pPr>
      <w:r>
        <w:rPr>
          <w:b/>
          <w:bCs/>
        </w:rPr>
        <w:t xml:space="preserve">one of the most devastating --- 2. Post-aff criminals double encrypt to get around lawful enforcement:</w:t>
      </w:r>
    </w:p>
    <w:p>
      <w:pPr>
        <w:spacing w:after="120"/>
      </w:pPr>
      <w:hyperlink w:history="1" r:id="rIdlvsnng5hpvapzipj3--pn">
        <w:r>
          <w:rPr>
            <w:rStyle w:val="Hyperlink"/>
          </w:rPr>
          <w:t xml:space="preserve">https://www.washingtonpost.com/national-security/2024/11/21/salt-typhoon-china-hack-telecom/</w:t>
        </w:r>
      </w:hyperlink>
    </w:p>
    <w:p>
      <w:pPr>
        <w:spacing w:after="40" w:before="200"/>
      </w:pPr>
      <w:r>
        <w:rPr>
          <w:b/>
          <w:bCs/>
        </w:rPr>
        <w:t xml:space="preserve">FBI and CISA encouraged Americans --- 2. Post-aff criminals double encrypt to get around lawful enforcement:</w:t>
      </w:r>
    </w:p>
    <w:p>
      <w:pPr>
        <w:spacing w:after="120"/>
      </w:pPr>
      <w:hyperlink w:history="1" r:id="rIdy6aks7vksave7kc3nstaq">
        <w:r>
          <w:rPr>
            <w:rStyle w:val="Hyperlink"/>
          </w:rPr>
          <w:t xml:space="preserve">https://www.forbes.com/sites/zakdoffman/2024/12/06/fbi-warns-iphone-and-android-users-stop-sending-texts/</w:t>
        </w:r>
      </w:hyperlink>
    </w:p>
    <w:p>
      <w:pPr>
        <w:spacing w:after="40" w:before="200"/>
      </w:pPr>
      <w:r>
        <w:rPr>
          <w:b/>
          <w:bCs/>
        </w:rPr>
        <w:t xml:space="preserve">impossible to create --- 2. Post-aff criminals double encrypt to get around lawful enforcement:</w:t>
      </w:r>
    </w:p>
    <w:p>
      <w:pPr>
        <w:spacing w:after="120"/>
      </w:pPr>
      <w:hyperlink w:history="1" r:id="rIdrcg6yjtldvctohthsodbb">
        <w:r>
          <w:rPr>
            <w:rStyle w:val="Hyperlink"/>
          </w:rPr>
          <w:t xml:space="preserve">https://techcrunch.com/2025/02/15/what-is-an-encryption-backdoor/</w:t>
        </w:r>
      </w:hyperlink>
    </w:p>
    <w:p>
      <w:pPr>
        <w:spacing w:after="40" w:before="200"/>
      </w:pPr>
      <w:r>
        <w:rPr>
          <w:b/>
          <w:bCs/>
        </w:rPr>
        <w:t xml:space="preserve">Brantly 17 --- 3. Agencies can’t process the large volume of information – attacks still get through:</w:t>
      </w:r>
    </w:p>
    <w:p>
      <w:pPr>
        <w:spacing w:after="120"/>
      </w:pPr>
      <w:hyperlink w:history="1" r:id="rId7yaon2m30h7nzcmd789ks">
        <w:r>
          <w:rPr>
            <w:rStyle w:val="Hyperlink"/>
          </w:rPr>
          <w:t xml:space="preserve">https://ctc.westpoint.edu/banning-encryption-to-stop-terrorists-a-worse-than-futile-exercise/</w:t>
        </w:r>
      </w:hyperlink>
    </w:p>
    <w:p>
      <w:pPr>
        <w:spacing w:after="40" w:before="200"/>
      </w:pPr>
      <w:r>
        <w:rPr>
          <w:b/>
          <w:bCs/>
        </w:rPr>
        <w:t xml:space="preserve">Brantly 17 --- 4.  Lawful access pushes traffickers to new and harder platforms:</w:t>
      </w:r>
    </w:p>
    <w:p>
      <w:pPr>
        <w:spacing w:after="120"/>
      </w:pPr>
      <w:hyperlink w:history="1" r:id="rId4sqzcplgkkq6ntzlvxnmc">
        <w:r>
          <w:rPr>
            <w:rStyle w:val="Hyperlink"/>
          </w:rPr>
          <w:t xml:space="preserve">https://ctc.westpoint.edu/banning-encryption-to-stop-terrorists-a-worse-than-futile-exercise/</w:t>
        </w:r>
      </w:hyperlink>
    </w:p>
    <w:p>
      <w:pPr>
        <w:spacing w:after="40" w:before="200"/>
      </w:pPr>
      <w:r>
        <w:rPr>
          <w:b/>
          <w:bCs/>
        </w:rPr>
        <w:t xml:space="preserve">Partridge 10 --- 4.  Lawful access pushes traffickers to new and harder platforms:</w:t>
      </w:r>
    </w:p>
    <w:p>
      <w:pPr>
        <w:spacing w:after="120"/>
      </w:pPr>
      <w:hyperlink w:history="1" r:id="rIdmryapwp6-dfuguaoypov7">
        <w:r>
          <w:rPr>
            <w:rStyle w:val="Hyperlink"/>
          </w:rPr>
          <w:t xml:space="preserve">https://www.theguardian.com/business/2025/oct/06/nearly-a-third-of-bosses-report-increase-in-cyber-attacks-on-their-supply-chains</w:t>
        </w:r>
      </w:hyperlink>
    </w:p>
    <w:p>
      <w:pPr>
        <w:spacing w:after="40" w:before="200"/>
      </w:pPr>
      <w:r>
        <w:rPr>
          <w:b/>
          <w:bCs/>
        </w:rPr>
        <w:t xml:space="preserve">Partridge 10 --- 4.  Lawful access pushes traffickers to new and harder platforms:</w:t>
      </w:r>
    </w:p>
    <w:p>
      <w:pPr>
        <w:spacing w:after="120"/>
      </w:pPr>
      <w:hyperlink w:history="1" r:id="rId2_hmvalynq08tbmvn5am6">
        <w:r>
          <w:rPr>
            <w:rStyle w:val="Hyperlink"/>
          </w:rPr>
          <w:t xml:space="preserve">https://www.theguardian.com/business/2025/oct/06/nearly-a-third-of-bosses-report-increase-in-cyber-attacks-on-their-supply-chains</w:t>
        </w:r>
      </w:hyperlink>
    </w:p>
    <w:p>
      <w:pPr>
        <w:spacing w:after="40" w:before="200"/>
      </w:pPr>
      <w:r>
        <w:rPr>
          <w:b/>
          <w:bCs/>
        </w:rPr>
        <w:t xml:space="preserve">Sayyed &amp; Paul 24 (Hifajatali Sayeed, Symbiosis Law School Hyderabad, Symbiosis International Deemed University Pune, Pune, India. Sanu Rani Paul, Symbiosis Law School Hyderabad, Symbiosis... --- 4.  Lawful access pushes traffickers to new and harder platforms:</w:t>
      </w:r>
    </w:p>
    <w:p>
      <w:pPr>
        <w:spacing w:after="120"/>
      </w:pPr>
      <w:hyperlink w:history="1" r:id="rIdikrgcvuby2dvmj1oa9e4j">
        <w:r>
          <w:rPr>
            <w:rStyle w:val="Hyperlink"/>
          </w:rPr>
          <w:t xml:space="preserve">https://www.tandfonline.com/doi/full/10.1080/23311886.2025.2479654#d1e174</w:t>
        </w:r>
      </w:hyperlink>
    </w:p>
    <w:p>
      <w:pPr>
        <w:spacing w:after="40" w:before="200"/>
      </w:pPr>
      <w:r>
        <w:rPr>
          <w:b/>
          <w:bCs/>
        </w:rPr>
        <w:t xml:space="preserve">One of the most significant challenges posed by encryption in the context of cyber terrorism is the difficulty it creates for intelligence agencies. Terrorist groups frequently rely on encryption... --- 4.  Lawful access pushes traffickers to new and harder platforms:</w:t>
      </w:r>
    </w:p>
    <w:p>
      <w:pPr>
        <w:spacing w:after="120"/>
      </w:pPr>
      <w:hyperlink w:history="1" r:id="rId8mk_2py98pqbpevv5in88">
        <w:r>
          <w:rPr>
            <w:rStyle w:val="Hyperlink"/>
          </w:rPr>
          <w:t xml:space="preserve">https://www.tandfonline.com/doi/full/10.1080/23311886.2025.2479654</w:t>
        </w:r>
      </w:hyperlink>
    </w:p>
    <w:p>
      <w:pPr>
        <w:spacing w:after="40" w:before="200"/>
      </w:pPr>
      <w:r>
        <w:rPr>
          <w:b/>
          <w:bCs/>
        </w:rPr>
        <w:t xml:space="preserve">Citation2022 --- 4.  Lawful access pushes traffickers to new and harder platforms:</w:t>
      </w:r>
    </w:p>
    <w:p>
      <w:pPr>
        <w:spacing w:after="120"/>
      </w:pPr>
      <w:hyperlink w:history="1" r:id="rIdrdbhe4yzubqwpv7rdbxvq">
        <w:r>
          <w:rPr>
            <w:rStyle w:val="Hyperlink"/>
          </w:rPr>
          <w:t xml:space="preserve">https://www.tandfonline.com/doi/full/10.1080/23311886.2025.2479654</w:t>
        </w:r>
      </w:hyperlink>
    </w:p>
    <w:p>
      <w:pPr>
        <w:spacing w:after="40" w:before="200"/>
      </w:pPr>
      <w:r>
        <w:rPr>
          <w:b/>
          <w:bCs/>
        </w:rPr>
        <w:t xml:space="preserve">Europol 10 --- 4.  Lawful access pushes traffickers to new and harder platforms:</w:t>
      </w:r>
    </w:p>
    <w:p>
      <w:pPr>
        <w:spacing w:after="120"/>
      </w:pPr>
      <w:hyperlink w:history="1" r:id="rIdzxjdm1npxmstzqjfdtnoa">
        <w:r>
          <w:rPr>
            <w:rStyle w:val="Hyperlink"/>
          </w:rPr>
          <w:t xml:space="preserve">https://www.europol.europa.eu/media-press/newsroom/news/europol-conference-warns-cybercrime-fight-hinges-access-to-data</w:t>
        </w:r>
      </w:hyperlink>
    </w:p>
    <w:p>
      <w:pPr>
        <w:spacing w:after="40" w:before="200"/>
      </w:pPr>
      <w:r>
        <w:rPr>
          <w:b/>
          <w:bCs/>
        </w:rPr>
        <w:t xml:space="preserve">Harawa and Weisburd 25 --- 4.  Lawful access pushes traffickers to new and harder platforms:</w:t>
      </w:r>
    </w:p>
    <w:p>
      <w:pPr>
        <w:spacing w:after="120"/>
      </w:pPr>
      <w:hyperlink w:history="1" r:id="rIdfu9uz7tstgnuojvkhrxku">
        <w:r>
          <w:rPr>
            <w:rStyle w:val="Hyperlink"/>
          </w:rPr>
          <w:t xml:space="preserve">https://www.latimes.com/opinion/story/2025-09-29/fourth-amendment-racial-profiling-noem-vasquez-perdomo</w:t>
        </w:r>
      </w:hyperlink>
    </w:p>
    <w:p>
      <w:pPr>
        <w:spacing w:after="40" w:before="200"/>
      </w:pPr>
      <w:r>
        <w:rPr>
          <w:b/>
          <w:bCs/>
        </w:rPr>
        <w:t xml:space="preserve">Vagle 16 --- 4.  Lawful access pushes traffickers to new and harder platforms:</w:t>
      </w:r>
    </w:p>
    <w:p>
      <w:pPr>
        <w:spacing w:after="120"/>
      </w:pPr>
      <w:hyperlink w:history="1" r:id="rIdl3ih9jkezrjfoew_dflm_">
        <w:r>
          <w:rPr>
            <w:rStyle w:val="Hyperlink"/>
          </w:rPr>
          <w:t xml:space="preserve">https://ilj.law.indiana.edu/articles/11-Vagle.pdf</w:t>
        </w:r>
      </w:hyperlink>
    </w:p>
    <w:p>
      <w:pPr>
        <w:spacing w:after="40" w:before="200"/>
      </w:pPr>
      <w:r>
        <w:rPr>
          <w:b/>
          <w:bCs/>
        </w:rPr>
        <w:t xml:space="preserve">Graves 19 --- 4.  Lawful access pushes traffickers to new and harder platforms:</w:t>
      </w:r>
    </w:p>
    <w:p>
      <w:pPr>
        <w:spacing w:after="120"/>
      </w:pPr>
      <w:hyperlink w:history="1" r:id="rIdgkwfazikycvpw4i8tocrd">
        <w:r>
          <w:rPr>
            <w:rStyle w:val="Hyperlink"/>
          </w:rPr>
          <w:t xml:space="preserve">https://www.dwt.com/blogs/privacy--security-law-blog/2019/11/the-battle-over-encryption</w:t>
        </w:r>
      </w:hyperlink>
    </w:p>
    <w:p>
      <w:pPr>
        <w:spacing w:after="40" w:before="200"/>
      </w:pPr>
      <w:r>
        <w:rPr>
          <w:b/>
          <w:bCs/>
        </w:rPr>
        <w:t xml:space="preserve">Pfefferkorn 20 --- 1] Lawful access still goes through courts—its democratic:</w:t>
      </w:r>
    </w:p>
    <w:p>
      <w:pPr>
        <w:spacing w:after="120"/>
      </w:pPr>
      <w:hyperlink w:history="1" r:id="rIdlv2gpxphd8f1gk5w4gruo">
        <w:r>
          <w:rPr>
            <w:rStyle w:val="Hyperlink"/>
          </w:rPr>
          <w:t xml:space="preserve">https://hai.stanford.edu/people/riana-pfefferkorn</w:t>
        </w:r>
      </w:hyperlink>
    </w:p>
    <w:p>
      <w:pPr>
        <w:spacing w:after="40" w:before="200"/>
      </w:pPr>
      <w:r>
        <w:rPr>
          <w:b/>
          <w:bCs/>
        </w:rPr>
        <w:t xml:space="preserve">Stanford Institute for Human-Centered Artificial Intelligence (HAI) --- 1] Lawful access still goes through courts—its democratic:</w:t>
      </w:r>
    </w:p>
    <w:p>
      <w:pPr>
        <w:spacing w:after="120"/>
      </w:pPr>
      <w:hyperlink w:history="1" r:id="rId8gmhlqmamyfndheex4fl8">
        <w:r>
          <w:rPr>
            <w:rStyle w:val="Hyperlink"/>
          </w:rPr>
          <w:t xml:space="preserve">https://hai.stanford.edu/people/riana-pfefferkorn</w:t>
        </w:r>
      </w:hyperlink>
    </w:p>
    <w:p>
      <w:pPr>
        <w:spacing w:after="40" w:before="200"/>
      </w:pPr>
      <w:r>
        <w:rPr>
          <w:b/>
          <w:bCs/>
        </w:rPr>
        <w:t xml:space="preserve">Pfefferkorn 20 --- 1] Lawful access still goes through courts—its democratic:</w:t>
      </w:r>
    </w:p>
    <w:p>
      <w:pPr>
        <w:spacing w:after="120"/>
      </w:pPr>
      <w:hyperlink w:history="1" r:id="rId2ksixmqhk45p834crptk6">
        <w:r>
          <w:rPr>
            <w:rStyle w:val="Hyperlink"/>
          </w:rPr>
          <w:t xml:space="preserve">https://cyberlaw.stanford.edu/blog/2020/06/theres-now-even-worse-anti-encryption-bill-earn-it-doesnt-make-earn-it-bill-ok/</w:t>
        </w:r>
      </w:hyperlink>
    </w:p>
    <w:p>
      <w:pPr>
        <w:spacing w:after="40" w:before="200"/>
      </w:pPr>
      <w:r>
        <w:rPr>
          <w:b/>
          <w:bCs/>
        </w:rPr>
        <w:t xml:space="preserve">On Tuesday, June 23, Senators Graham (R-SC), Cotton (R-AR), and Blackburn (R-TN) --- 1] Lawful access still goes through courts—its democratic:</w:t>
      </w:r>
    </w:p>
    <w:p>
      <w:pPr>
        <w:spacing w:after="120"/>
      </w:pPr>
      <w:hyperlink w:history="1" r:id="rIdji2t6bpa9oypmur-prxgv">
        <w:r>
          <w:rPr>
            <w:rStyle w:val="Hyperlink"/>
          </w:rPr>
          <w:t xml:space="preserve">https://www.judiciary.senate.gov/press/rep/releases/graham-cotton-blackburn-introduce-balanced-solution-to-bolster-national-security-end-use-of-warrant-proof-encryption-that-shields-criminal-activity</w:t>
        </w:r>
      </w:hyperlink>
    </w:p>
    <w:p>
      <w:pPr>
        <w:spacing w:after="40" w:before="200"/>
      </w:pPr>
      <w:r>
        <w:rPr>
          <w:b/>
          <w:bCs/>
        </w:rPr>
        <w:t xml:space="preserve">introduced a bill --- 1] Lawful access still goes through courts—its democratic:</w:t>
      </w:r>
    </w:p>
    <w:p>
      <w:pPr>
        <w:spacing w:after="120"/>
      </w:pPr>
      <w:hyperlink w:history="1" r:id="rIdxwhv59o_sgimhzi7r0_po">
        <w:r>
          <w:rPr>
            <w:rStyle w:val="Hyperlink"/>
          </w:rPr>
          <w:t xml:space="preserve">https://www.judiciary.senate.gov/press/rep/releases/graham-cotton-blackburn-introduce-balanced-solution-to-bolster-national-security-end-use-of-warrant-proof-encryption-that-shields-criminal-activity</w:t>
        </w:r>
      </w:hyperlink>
    </w:p>
    <w:p>
      <w:pPr>
        <w:spacing w:after="40" w:before="200"/>
      </w:pPr>
      <w:r>
        <w:rPr>
          <w:b/>
          <w:bCs/>
        </w:rPr>
        <w:t xml:space="preserve">On Tuesday, June 23, Senators Graham (R-SC), Cotton (R-AR), and Blackburn (R-TN)[... --- 1] Lawful access still goes through courts—its democratic:</w:t>
      </w:r>
    </w:p>
    <w:p>
      <w:pPr>
        <w:spacing w:after="120"/>
      </w:pPr>
      <w:hyperlink w:history="1" r:id="rIdk2l_3cdrulqi004v3b2rr">
        <w:r>
          <w:rPr>
            <w:rStyle w:val="Hyperlink"/>
          </w:rPr>
          <w:t xml:space="preserve">https://www.docdroid.net/IHiIrMA/oll20597-pdf</w:t>
        </w:r>
      </w:hyperlink>
    </w:p>
    <w:p>
      <w:pPr>
        <w:spacing w:after="40" w:before="200"/>
      </w:pPr>
      <w:r>
        <w:rPr>
          <w:b/>
          <w:bCs/>
        </w:rPr>
        <w:t xml:space="preserve">here --- 1] Lawful access still goes through courts—its democratic:</w:t>
      </w:r>
    </w:p>
    <w:p>
      <w:pPr>
        <w:spacing w:after="120"/>
      </w:pPr>
      <w:hyperlink w:history="1" r:id="rIdgpporebc1fol09qunnuwg">
        <w:r>
          <w:rPr>
            <w:rStyle w:val="Hyperlink"/>
          </w:rPr>
          <w:t xml:space="preserve">https://www.docdroid.net/IHiIrMA/oll20597-pdf</w:t>
        </w:r>
      </w:hyperlink>
    </w:p>
    <w:p>
      <w:pPr>
        <w:spacing w:after="40" w:before="200"/>
      </w:pPr>
      <w:r>
        <w:rPr>
          <w:b/>
          <w:bCs/>
        </w:rPr>
        <w:t xml:space="preserve">On Tuesday, June 23, Senators Graham (R-SC), Cotton (R-AR), and Blackburn (R-TN)[... --- 1] Lawful access still goes through courts—its democratic:</w:t>
      </w:r>
    </w:p>
    <w:p>
      <w:pPr>
        <w:spacing w:after="120"/>
      </w:pPr>
      <w:hyperlink w:history="1" r:id="rIdqxf53boabrtozlepfnvwv">
        <w:r>
          <w:rPr>
            <w:rStyle w:val="Hyperlink"/>
          </w:rPr>
          <w:t xml:space="preserve">https://www.congress.gov/bill/116th-congress/senate-bill/4051?r=1&amp;s=1</w:t>
        </w:r>
      </w:hyperlink>
    </w:p>
    <w:p>
      <w:pPr>
        <w:spacing w:after="40" w:before="200"/>
      </w:pPr>
      <w:r>
        <w:rPr>
          <w:b/>
          <w:bCs/>
        </w:rPr>
        <w:t xml:space="preserve">here --- 1] Lawful access still goes through courts—its democratic:</w:t>
      </w:r>
    </w:p>
    <w:p>
      <w:pPr>
        <w:spacing w:after="120"/>
      </w:pPr>
      <w:hyperlink w:history="1" r:id="rIdqfgpuw1goi2dyy1ifohvh">
        <w:r>
          <w:rPr>
            <w:rStyle w:val="Hyperlink"/>
          </w:rPr>
          <w:t xml:space="preserve">https://www.congress.gov/bill/116th-congress/senate-bill/4051?r=1&amp;s=1</w:t>
        </w:r>
      </w:hyperlink>
    </w:p>
    <w:p>
      <w:pPr>
        <w:spacing w:after="40" w:before="200"/>
      </w:pPr>
      <w:r>
        <w:rPr>
          <w:b/>
          <w:bCs/>
        </w:rPr>
        <w:t xml:space="preserve">On Tuesday, June 23, Senators Graham (R-SC), Cotton (R-AR), and Blackburn (R-TN)[... --- 1] Lawful access still goes through courts—its democratic:</w:t>
      </w:r>
    </w:p>
    <w:p>
      <w:pPr>
        <w:spacing w:after="120"/>
      </w:pPr>
      <w:hyperlink w:history="1" r:id="rId7yttpth9_yja-ncn3vwew">
        <w:r>
          <w:rPr>
            <w:rStyle w:val="Hyperlink"/>
          </w:rPr>
          <w:t xml:space="preserve">https://www.eff.org/deeplinks/2020/06/senates-new-anti-encryption-bill-even-worse-earn-it-and-thats-saying-something</w:t>
        </w:r>
      </w:hyperlink>
    </w:p>
    <w:p>
      <w:pPr>
        <w:spacing w:after="40" w:before="200"/>
      </w:pPr>
      <w:r>
        <w:rPr>
          <w:b/>
          <w:bCs/>
        </w:rPr>
        <w:t xml:space="preserve">EFF --- 1] Lawful access still goes through courts—its democratic:</w:t>
      </w:r>
    </w:p>
    <w:p>
      <w:pPr>
        <w:spacing w:after="120"/>
      </w:pPr>
      <w:hyperlink w:history="1" r:id="rIdfepxmv7juktjhqg7xxxcl">
        <w:r>
          <w:rPr>
            <w:rStyle w:val="Hyperlink"/>
          </w:rPr>
          <w:t xml:space="preserve">https://www.eff.org/deeplinks/2020/06/senates-new-anti-encryption-bill-even-worse-earn-it-and-thats-saying-something</w:t>
        </w:r>
      </w:hyperlink>
    </w:p>
    <w:p>
      <w:pPr>
        <w:spacing w:after="40" w:before="200"/>
      </w:pPr>
      <w:r>
        <w:rPr>
          <w:b/>
          <w:bCs/>
        </w:rPr>
        <w:t xml:space="preserve">On Tuesday, June 23, Senators Graham (R-SC), Cotton (R-AR), and Blackburn (R-TN)[... --- 1] Lawful access still goes through courts—its democratic:</w:t>
      </w:r>
    </w:p>
    <w:p>
      <w:pPr>
        <w:spacing w:after="120"/>
      </w:pPr>
      <w:hyperlink w:history="1" r:id="rIdso4ih4isvwbarxhksafj2">
        <w:r>
          <w:rPr>
            <w:rStyle w:val="Hyperlink"/>
          </w:rPr>
          <w:t xml:space="preserve">https://www.techdirt.com/articles/20200623/17050744767/senators-launch-full-nuclear-war-against-encryption-bill-will-require-broken-encryption-putting-everyone-risk.shtml</w:t>
        </w:r>
      </w:hyperlink>
    </w:p>
    <w:p>
      <w:pPr>
        <w:spacing w:after="40" w:before="200"/>
      </w:pPr>
      <w:r>
        <w:rPr>
          <w:b/>
          <w:bCs/>
        </w:rPr>
        <w:t xml:space="preserve">Techdirt --- 1] Lawful access still goes through courts—its democratic:</w:t>
      </w:r>
    </w:p>
    <w:p>
      <w:pPr>
        <w:spacing w:after="120"/>
      </w:pPr>
      <w:hyperlink w:history="1" r:id="rIdjbs3dfeldriqff7gc2vx3">
        <w:r>
          <w:rPr>
            <w:rStyle w:val="Hyperlink"/>
          </w:rPr>
          <w:t xml:space="preserve">https://www.techdirt.com/articles/20200623/17050744767/senators-launch-full-nuclear-war-against-encryption-bill-will-require-broken-encryption-putting-everyone-risk.shtml</w:t>
        </w:r>
      </w:hyperlink>
    </w:p>
    <w:p>
      <w:pPr>
        <w:spacing w:after="40" w:before="200"/>
      </w:pPr>
      <w:r>
        <w:rPr>
          <w:b/>
          <w:bCs/>
        </w:rPr>
        <w:t xml:space="preserve">Graves 19 --- 2] Current laws’ vagueness allows the government to build backdoors and take data without consumers knowledge:</w:t>
      </w:r>
    </w:p>
    <w:p>
      <w:pPr>
        <w:spacing w:after="120"/>
      </w:pPr>
      <w:hyperlink w:history="1" r:id="rId06fnvglvkeyt3vfrcyric">
        <w:r>
          <w:rPr>
            <w:rStyle w:val="Hyperlink"/>
          </w:rPr>
          <w:t xml:space="preserve">https://www.dwt.com/blogs/privacy--security-law-blog/2019/11/the-battle-over-encryption</w:t>
        </w:r>
      </w:hyperlink>
    </w:p>
    <w:p>
      <w:pPr>
        <w:pStyle w:val="Heading1"/>
      </w:pPr>
      <w:r>
        <w:t xml:space="preserve">EXTRA NEG: — AT Midterms</w:t>
      </w:r>
    </w:p>
    <w:p>
      <w:pPr>
        <w:spacing w:after="40" w:before="200"/>
      </w:pPr>
      <w:r>
        <w:rPr>
          <w:b/>
          <w:bCs/>
        </w:rPr>
        <w:t xml:space="preserve">Graham 10 --- 1] NL: Trump will invalidate the result and ensure a rep win:</w:t>
      </w:r>
    </w:p>
    <w:p>
      <w:pPr>
        <w:spacing w:after="120"/>
      </w:pPr>
      <w:hyperlink w:history="1" r:id="rIdrbcbakumfojhh35iul3-i">
        <w:r>
          <w:rPr>
            <w:rStyle w:val="Hyperlink"/>
          </w:rPr>
          <w:t xml:space="preserve">https://www.theatlantic.com/magazine/archive/2025/12/2026-midterms-trump-threat/684615/</w:t>
        </w:r>
      </w:hyperlink>
    </w:p>
    <w:p>
      <w:pPr>
        <w:spacing w:after="40" w:before="200"/>
      </w:pPr>
      <w:r>
        <w:rPr>
          <w:b/>
          <w:bCs/>
        </w:rPr>
        <w:t xml:space="preserve">Graham 10 --- 2] NL: Trump will station guards to fearmonger and ensure a rep win:</w:t>
      </w:r>
    </w:p>
    <w:p>
      <w:pPr>
        <w:spacing w:after="120"/>
      </w:pPr>
      <w:hyperlink w:history="1" r:id="rIdqm-lrpi8ojtnyinjk9g7b">
        <w:r>
          <w:rPr>
            <w:rStyle w:val="Hyperlink"/>
          </w:rPr>
          <w:t xml:space="preserve">https://www.theatlantic.com/magazine/archive/2025/12/2026-midterms-trump-threat/684615/</w:t>
        </w:r>
      </w:hyperlink>
    </w:p>
    <w:p>
      <w:pPr>
        <w:spacing w:after="40" w:before="200"/>
      </w:pPr>
      <w:r>
        <w:rPr>
          <w:b/>
          <w:bCs/>
        </w:rPr>
        <w:t xml:space="preserve">(no citation found) --- 2] NL: Trump will station guards to fearmonger and ensure a rep win:</w:t>
      </w:r>
    </w:p>
    <w:p>
      <w:pPr>
        <w:spacing w:after="120"/>
      </w:pPr>
      <w:hyperlink w:history="1" r:id="rIdompaix89gmdt0lgmpd0sq">
        <w:r>
          <w:rPr>
            <w:rStyle w:val="Hyperlink"/>
          </w:rPr>
          <w:t xml:space="preserve">https://archive.ph/o/Mxr0j/https:/www.justice.gov/opa/pr/justice-department-monitor-polling-sites-california-new-jersey</w:t>
        </w:r>
      </w:hyperlink>
    </w:p>
    <w:p>
      <w:pPr>
        <w:spacing w:after="40" w:before="200"/>
      </w:pPr>
      <w:r>
        <w:rPr>
          <w:b/>
          <w:bCs/>
        </w:rPr>
        <w:t xml:space="preserve">sending poll monitors to observe elections --- 2] NL: Trump will station guards to fearmonger and ensure a rep win:</w:t>
      </w:r>
    </w:p>
    <w:p>
      <w:pPr>
        <w:spacing w:after="120"/>
      </w:pPr>
      <w:hyperlink w:history="1" r:id="rIdy423bhgf-qf4tjtnfir38">
        <w:r>
          <w:rPr>
            <w:rStyle w:val="Hyperlink"/>
          </w:rPr>
          <w:t xml:space="preserve">https://archive.ph/o/Mxr0j/https:/www.justice.gov/opa/pr/justice-department-monitor-polling-sites-california-new-jersey</w:t>
        </w:r>
      </w:hyperlink>
    </w:p>
    <w:p>
      <w:pPr>
        <w:spacing w:after="40" w:before="200"/>
      </w:pPr>
      <w:r>
        <w:rPr>
          <w:b/>
          <w:bCs/>
        </w:rPr>
        <w:t xml:space="preserve">specifically bans --- 2] NL: Trump will station guards to fearmonger and ensure a rep win:</w:t>
      </w:r>
    </w:p>
    <w:p>
      <w:pPr>
        <w:spacing w:after="120"/>
      </w:pPr>
      <w:hyperlink w:history="1" r:id="rIdmwbvpdvfojf_4plbh1ydi">
        <w:r>
          <w:rPr>
            <w:rStyle w:val="Hyperlink"/>
          </w:rPr>
          <w:t xml:space="preserve">https://archive.ph/o/Mxr0j/https:/www.law.cornell.edu/uscode/text/18/592</w:t>
        </w:r>
      </w:hyperlink>
    </w:p>
    <w:p>
      <w:pPr>
        <w:spacing w:after="40" w:before="200"/>
      </w:pPr>
      <w:r>
        <w:rPr>
          <w:b/>
          <w:bCs/>
        </w:rPr>
        <w:t xml:space="preserve">Graham 10 --- 3] NL: Trump will corrupt officers and miscount votes:</w:t>
      </w:r>
    </w:p>
    <w:p>
      <w:pPr>
        <w:spacing w:after="120"/>
      </w:pPr>
      <w:hyperlink w:history="1" r:id="rId0cukprstzrvzu8h4ay1dk">
        <w:r>
          <w:rPr>
            <w:rStyle w:val="Hyperlink"/>
          </w:rPr>
          <w:t xml:space="preserve">https://www.theatlantic.com/magazine/archive/2025/12/2026-midterms-trump-threat/684615/</w:t>
        </w:r>
      </w:hyperlink>
    </w:p>
    <w:p>
      <w:pPr>
        <w:spacing w:after="40" w:before="200"/>
      </w:pPr>
      <w:r>
        <w:rPr>
          <w:b/>
          <w:bCs/>
        </w:rPr>
        <w:t xml:space="preserve">reprimanded last year for sending false election information to state legislators --- 3] NL: Trump will corrupt officers and miscount votes:</w:t>
      </w:r>
    </w:p>
    <w:p>
      <w:pPr>
        <w:spacing w:after="120"/>
      </w:pPr>
      <w:hyperlink w:history="1" r:id="rIdxwtttqt39loqx4hshm2hy">
        <w:r>
          <w:rPr>
            <w:rStyle w:val="Hyperlink"/>
          </w:rPr>
          <w:t xml:space="preserve">https://archive.ph/o/Mxr0j/https:/www.newsobserver.com/news/politics-government/article292178800.html</w:t>
        </w:r>
      </w:hyperlink>
    </w:p>
    <w:p>
      <w:pPr>
        <w:spacing w:after="40" w:before="200"/>
      </w:pPr>
      <w:r>
        <w:rPr>
          <w:b/>
          <w:bCs/>
        </w:rPr>
        <w:t xml:space="preserve">elected the Maricopa County recorder --- 3] NL: Trump will corrupt officers and miscount votes:</w:t>
      </w:r>
    </w:p>
    <w:p>
      <w:pPr>
        <w:spacing w:after="120"/>
      </w:pPr>
      <w:hyperlink w:history="1" r:id="rIdenzhzxf5tbofgxgxgd1m9">
        <w:r>
          <w:rPr>
            <w:rStyle w:val="Hyperlink"/>
          </w:rPr>
          <w:t xml:space="preserve">https://archive.ph/o/Mxr0j/https:/www.theatlantic.com/magazine/archive/2024/07/phoenix-climate-drought-republican-politics/678494/</w:t>
        </w:r>
      </w:hyperlink>
    </w:p>
    <w:p>
      <w:pPr>
        <w:pStyle w:val="Heading1"/>
      </w:pPr>
      <w:r>
        <w:t xml:space="preserve">AT Military Leaks</w:t>
      </w:r>
    </w:p>
    <w:p>
      <w:pPr>
        <w:spacing w:after="40" w:before="200"/>
      </w:pPr>
      <w:r>
        <w:rPr>
          <w:b/>
          <w:bCs/>
        </w:rPr>
        <w:t xml:space="preserve">Corn 17 --- 1. Split key encryption ensures safety and prevents rising unlawful US hacking measures.:</w:t>
      </w:r>
    </w:p>
    <w:p>
      <w:pPr>
        <w:spacing w:after="120"/>
      </w:pPr>
      <w:hyperlink w:history="1" r:id="rIdbww2ystqb-d61sl-h5zh_">
        <w:r>
          <w:rPr>
            <w:rStyle w:val="Hyperlink"/>
          </w:rPr>
          <w:t xml:space="preserve">https://scholarship.law.wm.edu/cgi/viewcontent.cgi?article=1837&amp;context=wmborj</w:t>
        </w:r>
      </w:hyperlink>
    </w:p>
    <w:p>
      <w:pPr>
        <w:spacing w:after="40" w:before="200"/>
      </w:pPr>
      <w:r>
        <w:rPr>
          <w:b/>
          <w:bCs/>
        </w:rPr>
        <w:t xml:space="preserve">Kirchgaessner 25 --- This checks back for human rights because the US is turning to unlawful and invasive methods now.:</w:t>
      </w:r>
    </w:p>
    <w:p>
      <w:pPr>
        <w:spacing w:after="120"/>
      </w:pPr>
      <w:hyperlink w:history="1" r:id="rId4brdktgzxdzyqrko2ubtc">
        <w:r>
          <w:rPr>
            <w:rStyle w:val="Hyperlink"/>
          </w:rPr>
          <w:t xml:space="preserve">https://www.theguardian.com/us-news/2025/sep/02/trump-immigration-ice-israeli-spyware</w:t>
        </w:r>
      </w:hyperlink>
    </w:p>
    <w:p>
      <w:pPr>
        <w:spacing w:after="40" w:before="200"/>
      </w:pPr>
      <w:r>
        <w:rPr>
          <w:b/>
          <w:bCs/>
        </w:rPr>
        <w:t xml:space="preserve">Carr 25 --- 2. Strong legal frameworks and oversight ensures safety.:</w:t>
      </w:r>
    </w:p>
    <w:p>
      <w:pPr>
        <w:spacing w:after="120"/>
      </w:pPr>
      <w:hyperlink w:history="1" r:id="rId3588uqov7n0vtysbb2qdg">
        <w:r>
          <w:rPr>
            <w:rStyle w:val="Hyperlink"/>
          </w:rPr>
          <w:t xml:space="preserve">https://john1912.substack.com/p/lets-stop-calling-it-a-back-door</w:t>
        </w:r>
      </w:hyperlink>
    </w:p>
    <w:p>
      <w:pPr>
        <w:spacing w:after="40" w:before="200"/>
      </w:pPr>
      <w:r>
        <w:rPr>
          <w:b/>
          <w:bCs/>
        </w:rPr>
        <w:t xml:space="preserve">Lee 16 --- 4. Empirics prove safety: Apple created backdoors in 2016 with no issues.:</w:t>
      </w:r>
    </w:p>
    <w:p>
      <w:pPr>
        <w:spacing w:after="120"/>
      </w:pPr>
      <w:hyperlink w:history="1" r:id="rIdiverer303vrysvceiqcrp">
        <w:r>
          <w:rPr>
            <w:rStyle w:val="Hyperlink"/>
          </w:rPr>
          <w:t xml:space="preserve">https://archive.is/0Cuz3</w:t>
        </w:r>
      </w:hyperlink>
    </w:p>
    <w:p>
      <w:pPr>
        <w:pStyle w:val="Heading1"/>
      </w:pPr>
      <w:r>
        <w:t xml:space="preserve">AT constitution</w:t>
      </w:r>
    </w:p>
    <w:p>
      <w:pPr>
        <w:spacing w:after="40" w:before="200"/>
      </w:pPr>
      <w:r>
        <w:rPr>
          <w:b/>
          <w:bCs/>
        </w:rPr>
        <w:t xml:space="preserve">Garth et al 25 --- 1] It's constitutional. The Fourth Amendment guarantees democratic protections.:</w:t>
      </w:r>
    </w:p>
    <w:p>
      <w:pPr>
        <w:spacing w:after="120"/>
      </w:pPr>
      <w:hyperlink w:history="1" r:id="rIdbcvlsl20tujynnp8bcew4">
        <w:r>
          <w:rPr>
            <w:rStyle w:val="Hyperlink"/>
          </w:rPr>
          <w:t xml:space="preserve">https://www.bestlawhb.com/can-a-warrant-be-issued-without-evidence/</w:t>
        </w:r>
      </w:hyperlink>
    </w:p>
    <w:p>
      <w:pPr>
        <w:spacing w:after="40" w:before="200"/>
      </w:pPr>
      <w:r>
        <w:rPr>
          <w:b/>
          <w:bCs/>
        </w:rPr>
        <w:t xml:space="preserve">warrants --- 1] It's constitutional. The Fourth Amendment guarantees democratic protections.:</w:t>
      </w:r>
    </w:p>
    <w:p>
      <w:pPr>
        <w:spacing w:after="120"/>
      </w:pPr>
      <w:hyperlink w:history="1" r:id="rIdcz0n4xl9vtdb_utwpteip">
        <w:r>
          <w:rPr>
            <w:rStyle w:val="Hyperlink"/>
          </w:rPr>
          <w:t xml:space="preserve">https://www.bestlawhb.com/chattanooga-warrant-lawyers/</w:t>
        </w:r>
      </w:hyperlink>
    </w:p>
    <w:p>
      <w:pPr>
        <w:spacing w:after="40" w:before="200"/>
      </w:pPr>
      <w:r>
        <w:rPr>
          <w:b/>
          <w:bCs/>
        </w:rPr>
        <w:t xml:space="preserve">Abu Salma 18 --- 2] User perceptions thump --- no backlash. This furthers our own argument about back doors in the squo but illegally done.:</w:t>
      </w:r>
    </w:p>
    <w:p>
      <w:pPr>
        <w:spacing w:after="120"/>
      </w:pPr>
      <w:hyperlink w:history="1" r:id="rIdiwzz6ijofawo_-ghj5hv5">
        <w:r>
          <w:rPr>
            <w:rStyle w:val="Hyperlink"/>
          </w:rPr>
          <w:t xml:space="preserve">https://www.usenix.org/system/files/conference/foci18/foci18-paper-abu-salma.pdf</w:t>
        </w:r>
      </w:hyperlink>
    </w:p>
    <w:p>
      <w:pPr>
        <w:spacing w:after="40" w:before="200"/>
      </w:pPr>
      <w:r>
        <w:rPr>
          <w:b/>
          <w:bCs/>
        </w:rPr>
        <w:t xml:space="preserve">Dencik &amp; Cable 17 [Lina Dencik &amp; Jonathan Cable, Dr. Dencik: Communications Professor &amp; AI Justice Research Lead @ University of London, Published 8 books &amp; 30+ journal articles; Dr. Cable:... --- 3] Mass surveillance does not cause backlash or hurt activism --- society has already accepted it, activists reject encryption --- surveillance forces caution and self regulation towards less controversy::</w:t>
      </w:r>
    </w:p>
    <w:p>
      <w:pPr>
        <w:spacing w:after="120"/>
      </w:pPr>
      <w:hyperlink w:history="1" r:id="rId2kmbpnlahvw65tj0kf1_f">
        <w:r>
          <w:rPr>
            <w:rStyle w:val="Hyperlink"/>
          </w:rPr>
          <w:t xml:space="preserve">https://ijoc.org/index.php/ijoc/article/view/5524/1939</w:t>
        </w:r>
      </w:hyperlink>
    </w:p>
    <w:p>
      <w:pPr>
        <w:spacing w:after="40" w:before="200"/>
      </w:pPr>
      <w:r>
        <w:rPr>
          <w:b/>
          <w:bCs/>
        </w:rPr>
        <w:t xml:space="preserve">Ballard 25 --- 4] The public is A-OK with decrypting data for lawful usage:</w:t>
      </w:r>
    </w:p>
    <w:p>
      <w:pPr>
        <w:spacing w:after="120"/>
      </w:pPr>
      <w:hyperlink w:history="1" r:id="rIdfecyo4ynmmbu9vhuyaqmn">
        <w:r>
          <w:rPr>
            <w:rStyle w:val="Hyperlink"/>
          </w:rPr>
          <w:t xml:space="preserve">https://today.yougov.com/politics/articles/52425-what-americans-think-about-privacy-united-states-government-surveillance-in-2025-poll/</w:t>
        </w:r>
      </w:hyperlink>
    </w:p>
    <w:p>
      <w:pPr>
        <w:spacing w:after="40" w:before="200"/>
      </w:pPr>
      <w:r>
        <w:rPr>
          <w:b/>
          <w:bCs/>
        </w:rPr>
        <w:t xml:space="preserve">new YouGov survey --- 4] The public is A-OK with decrypting data for lawful usage:</w:t>
      </w:r>
    </w:p>
    <w:p>
      <w:pPr>
        <w:spacing w:after="120"/>
      </w:pPr>
      <w:hyperlink w:history="1" r:id="rIdic0b5rzgb0vnvplz0rtkb">
        <w:r>
          <w:rPr>
            <w:rStyle w:val="Hyperlink"/>
          </w:rPr>
          <w:t xml:space="preserve">https://d3nkl3psvxxpe9.cloudfront.net/documents/Privacy_and_Govt__Surveillance_poll_results.pdf</w:t>
        </w:r>
      </w:hyperlink>
    </w:p>
    <w:p>
      <w:pPr>
        <w:spacing w:after="40" w:before="200"/>
      </w:pPr>
      <w:r>
        <w:rPr>
          <w:b/>
          <w:bCs/>
        </w:rPr>
        <w:t xml:space="preserve">March 2017 --- 4] The public is A-OK with decrypting data for lawful usage:</w:t>
      </w:r>
    </w:p>
    <w:p>
      <w:pPr>
        <w:spacing w:after="120"/>
      </w:pPr>
      <w:hyperlink w:history="1" r:id="rIdz83zyn8eppvxsaq_6fp74">
        <w:r>
          <w:rPr>
            <w:rStyle w:val="Hyperlink"/>
          </w:rPr>
          <w:t xml:space="preserve">https://d3nkl3psvxxpe9.cloudfront.net/documents/tabs_YG_Security_vs_Liberty_20170328.pdf#page=6</w:t>
        </w:r>
      </w:hyperlink>
    </w:p>
    <w:p>
      <w:pPr>
        <w:spacing w:after="40" w:before="200"/>
      </w:pPr>
      <w:r>
        <w:rPr>
          <w:b/>
          <w:bCs/>
        </w:rPr>
        <w:t xml:space="preserve">What Americans think about home DNA tests and their potential uses --- 4] The public is A-OK with decrypting data for lawful usage:</w:t>
      </w:r>
    </w:p>
    <w:p>
      <w:pPr>
        <w:spacing w:after="120"/>
      </w:pPr>
      <w:hyperlink w:history="1" r:id="rIdvyfq3lk4aps9hsx2_t_b2">
        <w:r>
          <w:rPr>
            <w:rStyle w:val="Hyperlink"/>
          </w:rPr>
          <w:t xml:space="preserve">https://today.yougov.com/health/articles/51527-what-americans-think-about-home-dna-tests-poll</w:t>
        </w:r>
      </w:hyperlink>
    </w:p>
    <w:p>
      <w:pPr>
        <w:spacing w:after="40" w:before="200"/>
      </w:pPr>
      <w:r>
        <w:rPr>
          <w:b/>
          <w:bCs/>
        </w:rPr>
        <w:t xml:space="preserve">Tracking opinion on Donald Trump's second-term policy agenda --- 4] The public is A-OK with decrypting data for lawful usage:</w:t>
      </w:r>
    </w:p>
    <w:p>
      <w:pPr>
        <w:spacing w:after="120"/>
      </w:pPr>
      <w:hyperlink w:history="1" r:id="rIdrepkeacldbzry4aqewqxl">
        <w:r>
          <w:rPr>
            <w:rStyle w:val="Hyperlink"/>
          </w:rPr>
          <w:t xml:space="preserve">https://today.yougov.com/politics/articles/52179-tracking-opinion-on-donald-trumps-second-term-policy-agenda</w:t>
        </w:r>
      </w:hyperlink>
    </w:p>
    <w:p>
      <w:pPr>
        <w:spacing w:after="40" w:before="200"/>
      </w:pPr>
      <w:r>
        <w:rPr>
          <w:b/>
          <w:bCs/>
        </w:rPr>
        <w:t xml:space="preserve">Finding common ground: 109 national policy proposals with bipartisan support --- 4] The public is A-OK with decrypting data for lawful usage:</w:t>
      </w:r>
    </w:p>
    <w:p>
      <w:pPr>
        <w:spacing w:after="120"/>
      </w:pPr>
      <w:hyperlink w:history="1" r:id="rIdeswzeud-h_x45k0ipyqql">
        <w:r>
          <w:rPr>
            <w:rStyle w:val="Hyperlink"/>
          </w:rPr>
          <w:t xml:space="preserve">https://today.yougov.com/politics/articles/50343-national-policy-proposals-with-bipartisan-support</w:t>
        </w:r>
      </w:hyperlink>
    </w:p>
    <w:p>
      <w:pPr>
        <w:spacing w:after="40" w:before="200"/>
      </w:pPr>
      <w:r>
        <w:rPr>
          <w:b/>
          <w:bCs/>
        </w:rPr>
        <w:t xml:space="preserve">Why American consumers are concerned about smart appliances --- 4] The public is A-OK with decrypting data for lawful usage:</w:t>
      </w:r>
    </w:p>
    <w:p>
      <w:pPr>
        <w:spacing w:after="120"/>
      </w:pPr>
      <w:hyperlink w:history="1" r:id="rIds_pb69tjiom8qpdm_hbpb">
        <w:r>
          <w:rPr>
            <w:rStyle w:val="Hyperlink"/>
          </w:rPr>
          <w:t xml:space="preserve">https://today.yougov.com/technology/articles/36365-american-concern-smart-appliances</w:t>
        </w:r>
      </w:hyperlink>
    </w:p>
    <w:p>
      <w:pPr>
        <w:spacing w:after="40" w:before="200"/>
      </w:pPr>
      <w:r>
        <w:rPr>
          <w:b/>
          <w:bCs/>
        </w:rPr>
        <w:t xml:space="preserve">See the results for this YouGov survey --- 4] The public is A-OK with decrypting data for lawful usage:</w:t>
      </w:r>
    </w:p>
    <w:p>
      <w:pPr>
        <w:spacing w:after="120"/>
      </w:pPr>
      <w:hyperlink w:history="1" r:id="rIdhhon9gpzejlp0-iyeewqi">
        <w:r>
          <w:rPr>
            <w:rStyle w:val="Hyperlink"/>
          </w:rPr>
          <w:t xml:space="preserve">https://d3nkl3psvxxpe9.cloudfront.net/documents/Privacy_and_Govt__Surveillance_poll_results.pdf</w:t>
        </w:r>
      </w:hyperlink>
    </w:p>
    <w:p>
      <w:pPr>
        <w:spacing w:after="40" w:before="200"/>
      </w:pPr>
      <w:r>
        <w:rPr>
          <w:b/>
          <w:bCs/>
        </w:rPr>
        <w:t xml:space="preserve">Holmes 24 --- 1. NL - American companies won’t pull out of the largest economy in the world. Do the actor analysis---companies want profit, and the best way to achieve that is through remaining in the US (especially if they’d have to relocate their company).:</w:t>
      </w:r>
    </w:p>
    <w:p>
      <w:pPr>
        <w:spacing w:after="120"/>
      </w:pPr>
      <w:hyperlink w:history="1" r:id="rIdd1gpbpvp6s2h0wy5ni55r">
        <w:r>
          <w:rPr>
            <w:rStyle w:val="Hyperlink"/>
          </w:rPr>
          <w:t xml:space="preserve">https://www.usfunds.com/resource/the-case-for-investing-in-the-u-s-despite-global-economic-concerns/</w:t>
        </w:r>
      </w:hyperlink>
    </w:p>
    <w:p>
      <w:pPr>
        <w:spacing w:after="40" w:before="200"/>
      </w:pPr>
      <w:r>
        <w:rPr>
          <w:b/>
          <w:bCs/>
        </w:rPr>
        <w:t xml:space="preserve">Manpearl 17 --- 1. No demand collapse: Privacy is a minor factor in consumer decisions---studies prove.:</w:t>
      </w:r>
    </w:p>
    <w:p>
      <w:pPr>
        <w:spacing w:after="120"/>
      </w:pPr>
      <w:hyperlink w:history="1" r:id="rIdciaaqt8mba2wukol169zx">
        <w:r>
          <w:rPr>
            <w:rStyle w:val="Hyperlink"/>
          </w:rPr>
          <w:t xml:space="preserve">https://scholarship.law.ufl.edu/cgi/viewcontent.cgi?article=1508&amp;context=jlpp</w:t>
        </w:r>
      </w:hyperlink>
    </w:p>
    <w:p>
      <w:pPr>
        <w:spacing w:after="40" w:before="200"/>
      </w:pPr>
      <w:r>
        <w:rPr>
          <w:b/>
          <w:bCs/>
        </w:rPr>
        <w:t xml:space="preserve">Waters 16 --- 2. Encryption limits personalization of features---that nukes advertising AND constrains growth.:</w:t>
      </w:r>
    </w:p>
    <w:p>
      <w:pPr>
        <w:spacing w:after="120"/>
      </w:pPr>
      <w:hyperlink w:history="1" r:id="rIdco83auvoyssehvtlt3wll">
        <w:r>
          <w:rPr>
            <w:rStyle w:val="Hyperlink"/>
          </w:rPr>
          <w:t xml:space="preserve">https://www.weforum.org/stories/2016/04/is-encryption-bad-for-the-economy/</w:t>
        </w:r>
      </w:hyperlink>
    </w:p>
    <w:p>
      <w:pPr>
        <w:spacing w:after="40" w:before="200"/>
      </w:pPr>
      <w:r>
        <w:rPr>
          <w:b/>
          <w:bCs/>
        </w:rPr>
        <w:t xml:space="preserve">Palatty 25 --- 2. Encryption limits personalization of features---that nukes advertising AND constrains growth.:</w:t>
      </w:r>
    </w:p>
    <w:p>
      <w:pPr>
        <w:spacing w:after="120"/>
      </w:pPr>
      <w:hyperlink w:history="1" r:id="rIdwv3co-efwo2btd9alilqs">
        <w:r>
          <w:rPr>
            <w:rStyle w:val="Hyperlink"/>
          </w:rPr>
          <w:t xml:space="preserve">https://www.getastra.com/blog/security-audit/small-business-cyber-attack-statistics/</w:t>
        </w:r>
      </w:hyperlink>
    </w:p>
    <w:p>
      <w:pPr>
        <w:spacing w:after="40" w:before="200"/>
      </w:pPr>
      <w:r>
        <w:rPr>
          <w:b/>
          <w:bCs/>
        </w:rPr>
        <w:t xml:space="preserve">Corn 17 --- Split key encryption ensures safety and prevents rising unlawful US hacking measures.:</w:t>
      </w:r>
    </w:p>
    <w:p>
      <w:pPr>
        <w:spacing w:after="120"/>
      </w:pPr>
      <w:hyperlink w:history="1" r:id="rIday8mxdsmz6hrddwdf_y5e">
        <w:r>
          <w:rPr>
            <w:rStyle w:val="Hyperlink"/>
          </w:rPr>
          <w:t xml:space="preserve">https://scholarship.law.wm.edu/cgi/viewcontent.cgi?article=1837&amp;context=wmborj</w:t>
        </w:r>
      </w:hyperlink>
    </w:p>
    <w:p>
      <w:pPr>
        <w:spacing w:after="40" w:before="200"/>
      </w:pPr>
      <w:r>
        <w:rPr>
          <w:b/>
          <w:bCs/>
        </w:rPr>
        <w:t xml:space="preserve">Carr 25 --- Strong legal frameworks and oversight ensures safety.:</w:t>
      </w:r>
    </w:p>
    <w:p>
      <w:pPr>
        <w:spacing w:after="120"/>
      </w:pPr>
      <w:hyperlink w:history="1" r:id="rIdtpgubcqeqzdtixhtypnqe">
        <w:r>
          <w:rPr>
            <w:rStyle w:val="Hyperlink"/>
          </w:rPr>
          <w:t xml:space="preserve">https://john1912.substack.com/p/lets-stop-calling-it-a-back-door</w:t>
        </w:r>
      </w:hyperlink>
    </w:p>
    <w:p>
      <w:pPr>
        <w:spacing w:after="40" w:before="200"/>
      </w:pPr>
      <w:r>
        <w:rPr>
          <w:b/>
          <w:bCs/>
        </w:rPr>
        <w:t xml:space="preserve">Geoffrey S. Corn 15 --- Iterative testing and adaptation quickly solves vulnerabilities.:</w:t>
      </w:r>
    </w:p>
    <w:p>
      <w:pPr>
        <w:spacing w:after="120"/>
      </w:pPr>
      <w:hyperlink w:history="1" r:id="rId6vgqsjb926ixjnvpoonrq">
        <w:r>
          <w:rPr>
            <w:rStyle w:val="Hyperlink"/>
          </w:rPr>
          <w:t xml:space="preserve">https://scholarlycommons.law.wlu.edu/wlulr/vol72/iss3/12/</w:t>
        </w:r>
      </w:hyperlink>
    </w:p>
    <w:p>
      <w:pPr>
        <w:spacing w:after="40" w:before="200"/>
      </w:pPr>
      <w:r>
        <w:rPr>
          <w:b/>
          <w:bCs/>
        </w:rPr>
        <w:t xml:space="preserve">Lee 16 --- Empirics prove safety: Apple created backdoors in 2016 with no issues.:</w:t>
      </w:r>
    </w:p>
    <w:p>
      <w:pPr>
        <w:spacing w:after="120"/>
      </w:pPr>
      <w:hyperlink w:history="1" r:id="rIdfz61xhs3j_zbpfj9boatm">
        <w:r>
          <w:rPr>
            <w:rStyle w:val="Hyperlink"/>
          </w:rPr>
          <w:t xml:space="preserve">https://archive.is/0Cuz3</w:t>
        </w:r>
      </w:hyperlink>
    </w:p>
    <w:p>
      <w:pPr>
        <w:spacing w:after="40" w:before="200"/>
      </w:pPr>
      <w:r>
        <w:rPr>
          <w:b/>
          <w:bCs/>
        </w:rPr>
        <w:t xml:space="preserve">Carroll 16 --- T - Encryption allows hackers to hide malware---responsible for half of cyberattacks.:</w:t>
      </w:r>
    </w:p>
    <w:p>
      <w:pPr>
        <w:spacing w:after="120"/>
      </w:pPr>
      <w:hyperlink w:history="1" r:id="rId6bxo2woj_dg92a0u-nckz">
        <w:r>
          <w:rPr>
            <w:rStyle w:val="Hyperlink"/>
          </w:rPr>
          <w:t xml:space="preserve">https://lifelinedatacenters.com/data-center/hackers-use-encryption/</w:t>
        </w:r>
      </w:hyperlink>
    </w:p>
    <w:p>
      <w:pPr>
        <w:pStyle w:val="Heading1"/>
      </w:pPr>
      <w:r>
        <w:t xml:space="preserve">Terror</w:t>
      </w:r>
    </w:p>
    <w:p>
      <w:pPr>
        <w:spacing w:after="40" w:before="200"/>
      </w:pPr>
      <w:r>
        <w:rPr>
          <w:b/>
          <w:bCs/>
        </w:rPr>
        <w:t xml:space="preserve">Wagner 23 --- 1] Looking at encrypted data does not solve --- litany of warrants prove.:</w:t>
      </w:r>
    </w:p>
    <w:p>
      <w:pPr>
        <w:spacing w:after="120"/>
      </w:pPr>
      <w:hyperlink w:history="1" r:id="rId4kgs7ri85ykrpqpchyahg">
        <w:r>
          <w:rPr>
            <w:rStyle w:val="Hyperlink"/>
          </w:rPr>
          <w:t xml:space="preserve">https://techagainstterrorism.org/news/2023/01/11/terrorist-use-of-end-to-end-encryption-insights-from-a-year-of-multi-stakeholder-discussion.]//sag</w:t>
        </w:r>
      </w:hyperlink>
    </w:p>
    <w:p>
      <w:pPr>
        <w:spacing w:after="40" w:before="200"/>
      </w:pPr>
      <w:r>
        <w:rPr>
          <w:b/>
          <w:bCs/>
        </w:rPr>
        <w:t xml:space="preserve">Forno 25 --- 2] DL/T - Aff pushes criminals to use alternative platforms.:</w:t>
      </w:r>
    </w:p>
    <w:p>
      <w:pPr>
        <w:spacing w:after="120"/>
      </w:pPr>
      <w:hyperlink w:history="1" r:id="rIdfljn1wli652504s6nv7za">
        <w:r>
          <w:rPr>
            <w:rStyle w:val="Hyperlink"/>
          </w:rPr>
          <w:t xml:space="preserve">https://cyberlaw.stanford.edu/blog/2025/05/governments-continue-losing-efforts-to-gain-back</w:t>
        </w:r>
      </w:hyperlink>
    </w:p>
    <w:p>
      <w:pPr>
        <w:pStyle w:val="Heading1"/>
      </w:pPr>
      <w:r>
        <w:t xml:space="preserve">On AI:</w:t>
      </w:r>
    </w:p>
    <w:p>
      <w:pPr>
        <w:spacing w:after="40" w:before="200"/>
      </w:pPr>
      <w:r>
        <w:rPr>
          <w:b/>
          <w:bCs/>
        </w:rPr>
        <w:t xml:space="preserve">Robert J. Marks 22 --- 5] No superintelligence---limitations won’t change:</w:t>
      </w:r>
    </w:p>
    <w:p>
      <w:pPr>
        <w:spacing w:after="120"/>
      </w:pPr>
      <w:hyperlink w:history="1" r:id="rId_zc6q02fn_grnoicpzglg">
        <w:r>
          <w:rPr>
            <w:rStyle w:val="Hyperlink"/>
          </w:rPr>
          <w:t xml:space="preserve">https://mindmatters.ai/2022/03/robert-j-marks-zeroing-in-on-what-ai-can-and-cant-do/</w:t>
        </w:r>
      </w:hyperlink>
    </w:p>
    <w:p>
      <w:pPr>
        <w:pStyle w:val="Heading1"/>
      </w:pPr>
      <w:r>
        <w:t xml:space="preserve">AT Immigration</w:t>
      </w:r>
    </w:p>
    <w:p>
      <w:pPr>
        <w:spacing w:after="40" w:before="200"/>
      </w:pPr>
      <w:r>
        <w:rPr>
          <w:b/>
          <w:bCs/>
        </w:rPr>
        <w:t xml:space="preserve">Vance Jr. 19 --- 1. Without access to encrypted data, law enforcement is forced to use costly measures and take actions without the best evidence – leads to increased cost and wrongful arrests:</w:t>
      </w:r>
    </w:p>
    <w:p>
      <w:pPr>
        <w:spacing w:after="120"/>
      </w:pPr>
      <w:hyperlink w:history="1" r:id="rIdopweaze4kjas6hq7igzpv">
        <w:r>
          <w:rPr>
            <w:rStyle w:val="Hyperlink"/>
          </w:rPr>
          <w:t xml:space="preserve">https://www.manhattanda.org/wp-content/uploads/2019/10/2019-Report-on-Smartphone-Encryption-and-Public-Safety.pdf</w:t>
        </w:r>
      </w:hyperlink>
    </w:p>
    <w:p>
      <w:pPr>
        <w:spacing w:after="40" w:before="200"/>
      </w:pPr>
      <w:r>
        <w:rPr>
          <w:b/>
          <w:bCs/>
        </w:rPr>
        <w:t xml:space="preserve">Graves 19 --- 2. Current laws’ vagueness allows the government to build backdoors and take data without consumers knowledge – They have read NO evidence that says that lawful access creates backdoors:</w:t>
      </w:r>
    </w:p>
    <w:p>
      <w:pPr>
        <w:spacing w:after="120"/>
      </w:pPr>
      <w:hyperlink w:history="1" r:id="rIdx-w4sljksw5royjsou2ll">
        <w:r>
          <w:rPr>
            <w:rStyle w:val="Hyperlink"/>
          </w:rPr>
          <w:t xml:space="preserve">https://www.dwt.com/blogs/privacy--security-law-blog/2019/11/the-battle-over-encryption</w:t>
        </w:r>
      </w:hyperlink>
    </w:p>
    <w:p>
      <w:pPr>
        <w:spacing w:after="40" w:before="200"/>
      </w:pPr>
      <w:r>
        <w:rPr>
          <w:b/>
          <w:bCs/>
        </w:rPr>
        <w:t xml:space="preserve">Brady 20 --- 3. The only way that people are deported is through backdoors – however, Backdoors are not lawful access:</w:t>
      </w:r>
    </w:p>
    <w:p>
      <w:pPr>
        <w:spacing w:after="120"/>
      </w:pPr>
      <w:hyperlink w:history="1" r:id="rIdwiq03kec5nkhcuj94ttce">
        <w:r>
          <w:rPr>
            <w:rStyle w:val="Hyperlink"/>
          </w:rPr>
          <w:t xml:space="preserve">https://www.justice.gov/archives/doj/blog/pittsburgh-post-gazette-op-ed-facebook-encryption-could-endanger-victims</w:t>
        </w:r>
      </w:hyperlink>
    </w:p>
    <w:p>
      <w:pPr>
        <w:spacing w:after="40" w:before="200"/>
      </w:pPr>
      <w:r>
        <w:rPr>
          <w:b/>
          <w:bCs/>
        </w:rPr>
        <w:t xml:space="preserve">eInternational Cooperation on Undocumented Migrants 23 [Platform for International Cooperation on Undocumented Migrants (No Author Quals Available), 1-3-2023, "Data encryption: why it’s vital for... --- 3. The only way that people are deported is through backdoors – however, Backdoors are not lawful access:</w:t>
      </w:r>
    </w:p>
    <w:p>
      <w:pPr>
        <w:spacing w:after="120"/>
      </w:pPr>
      <w:hyperlink w:history="1" r:id="rIdb3qkmolsp2yxvklafhu6k">
        <w:r>
          <w:rPr>
            <w:rStyle w:val="Hyperlink"/>
          </w:rPr>
          <w:t xml:space="preserve">https://picum.org/blog/data-encryption-why-its-vital-for-migrants-and-their-defenders/</w:t>
        </w:r>
      </w:hyperlink>
    </w:p>
    <w:p>
      <w:pPr>
        <w:spacing w:after="40" w:before="200"/>
      </w:pPr>
      <w:r>
        <w:rPr>
          <w:b/>
          <w:bCs/>
        </w:rPr>
        <w:t xml:space="preserve">Brady 20 --- 6. Backdoors are not lawful access:</w:t>
      </w:r>
    </w:p>
    <w:p>
      <w:pPr>
        <w:spacing w:after="120"/>
      </w:pPr>
      <w:hyperlink w:history="1" r:id="rIds3tv6zv-ij1jnquq60byb">
        <w:r>
          <w:rPr>
            <w:rStyle w:val="Hyperlink"/>
          </w:rPr>
          <w:t xml:space="preserve">https://www.justice.gov/archives/doj/blog/pittsburgh-post-gazette-op-ed-facebook-encryption-could-endanger-victims</w:t>
        </w:r>
      </w:hyperlink>
    </w:p>
    <w:p>
      <w:pPr>
        <w:pStyle w:val="Heading1"/>
      </w:pPr>
      <w:r>
        <w:t xml:space="preserve">AT Authoritarianism</w:t>
      </w:r>
    </w:p>
    <w:p>
      <w:pPr>
        <w:spacing w:after="40" w:before="200"/>
      </w:pPr>
      <w:r>
        <w:rPr>
          <w:b/>
          <w:bCs/>
        </w:rPr>
        <w:t xml:space="preserve">Pfefferkorn 20 --- 1. Lawful access still goes through courts—its democratic and means that it sustainably sets a good model:</w:t>
      </w:r>
    </w:p>
    <w:p>
      <w:pPr>
        <w:spacing w:after="120"/>
      </w:pPr>
      <w:hyperlink w:history="1" r:id="rIdohwks5n2wh0ds1apj-wll">
        <w:r>
          <w:rPr>
            <w:rStyle w:val="Hyperlink"/>
          </w:rPr>
          <w:t xml:space="preserve">https://hai.stanford.edu/people/riana-pfefferkorn</w:t>
        </w:r>
      </w:hyperlink>
    </w:p>
    <w:p>
      <w:pPr>
        <w:spacing w:after="40" w:before="200"/>
      </w:pPr>
      <w:r>
        <w:rPr>
          <w:b/>
          <w:bCs/>
        </w:rPr>
        <w:t xml:space="preserve">Stanford Institute for Human-Centered Artificial Intelligence (HAI) --- 1. Lawful access still goes through courts—its democratic and means that it sustainably sets a good model:</w:t>
      </w:r>
    </w:p>
    <w:p>
      <w:pPr>
        <w:spacing w:after="120"/>
      </w:pPr>
      <w:hyperlink w:history="1" r:id="rIdpca86qygdizuadfhx5mlu">
        <w:r>
          <w:rPr>
            <w:rStyle w:val="Hyperlink"/>
          </w:rPr>
          <w:t xml:space="preserve">https://hai.stanford.edu/people/riana-pfefferkorn</w:t>
        </w:r>
      </w:hyperlink>
    </w:p>
    <w:p>
      <w:pPr>
        <w:spacing w:after="40" w:before="200"/>
      </w:pPr>
      <w:r>
        <w:rPr>
          <w:b/>
          <w:bCs/>
        </w:rPr>
        <w:t xml:space="preserve">Pfefferkorn 20 --- 1. Lawful access still goes through courts—its democratic and means that it sustainably sets a good model:</w:t>
      </w:r>
    </w:p>
    <w:p>
      <w:pPr>
        <w:spacing w:after="120"/>
      </w:pPr>
      <w:hyperlink w:history="1" r:id="rIdt-avfnrs0dcsm-gteibap">
        <w:r>
          <w:rPr>
            <w:rStyle w:val="Hyperlink"/>
          </w:rPr>
          <w:t xml:space="preserve">https://cyberlaw.stanford.edu/blog/2020/06/theres-now-even-worse-anti-encryption-bill-earn-it-doesnt-make-earn-it-bill-ok/</w:t>
        </w:r>
      </w:hyperlink>
    </w:p>
    <w:p>
      <w:pPr>
        <w:spacing w:after="40" w:before="200"/>
      </w:pPr>
      <w:r>
        <w:rPr>
          <w:b/>
          <w:bCs/>
        </w:rPr>
        <w:t xml:space="preserve">On Tuesday, June 23, Senators Graham (R-SC), Cotton (R-AR), and Blackburn (R-TN) --- 1. Lawful access still goes through courts—its democratic and means that it sustainably sets a good model:</w:t>
      </w:r>
    </w:p>
    <w:p>
      <w:pPr>
        <w:spacing w:after="120"/>
      </w:pPr>
      <w:hyperlink w:history="1" r:id="rIdaa16eln2uaqddsuaoyugo">
        <w:r>
          <w:rPr>
            <w:rStyle w:val="Hyperlink"/>
          </w:rPr>
          <w:t xml:space="preserve">https://www.judiciary.senate.gov/press/rep/releases/graham-cotton-blackburn-introduce-balanced-solution-to-bolster-national-security-end-use-of-warrant-proof-encryption-that-shields-criminal-activity</w:t>
        </w:r>
      </w:hyperlink>
    </w:p>
    <w:p>
      <w:pPr>
        <w:spacing w:after="40" w:before="200"/>
      </w:pPr>
      <w:r>
        <w:rPr>
          <w:b/>
          <w:bCs/>
        </w:rPr>
        <w:t xml:space="preserve">introduced a bill --- 1. Lawful access still goes through courts—its democratic and means that it sustainably sets a good model:</w:t>
      </w:r>
    </w:p>
    <w:p>
      <w:pPr>
        <w:spacing w:after="120"/>
      </w:pPr>
      <w:hyperlink w:history="1" r:id="rIduwzssla5l1o38rxo2fy-q">
        <w:r>
          <w:rPr>
            <w:rStyle w:val="Hyperlink"/>
          </w:rPr>
          <w:t xml:space="preserve">https://www.judiciary.senate.gov/press/rep/releases/graham-cotton-blackburn-introduce-balanced-solution-to-bolster-national-security-end-use-of-warrant-proof-encryption-that-shields-criminal-activity</w:t>
        </w:r>
      </w:hyperlink>
    </w:p>
    <w:p>
      <w:pPr>
        <w:spacing w:after="40" w:before="200"/>
      </w:pPr>
      <w:r>
        <w:rPr>
          <w:b/>
          <w:bCs/>
        </w:rPr>
        <w:t xml:space="preserve">On Tuesday, June 23, Senators Graham (R-SC), Cotton (R-AR), and Blackburn (R-TN)[... --- 1. Lawful access still goes through courts—its democratic and means that it sustainably sets a good model:</w:t>
      </w:r>
    </w:p>
    <w:p>
      <w:pPr>
        <w:spacing w:after="120"/>
      </w:pPr>
      <w:hyperlink w:history="1" r:id="rId0bo0qgbmfb3ephklibzvt">
        <w:r>
          <w:rPr>
            <w:rStyle w:val="Hyperlink"/>
          </w:rPr>
          <w:t xml:space="preserve">https://www.docdroid.net/IHiIrMA/oll20597-pdf</w:t>
        </w:r>
      </w:hyperlink>
    </w:p>
    <w:p>
      <w:pPr>
        <w:spacing w:after="40" w:before="200"/>
      </w:pPr>
      <w:r>
        <w:rPr>
          <w:b/>
          <w:bCs/>
        </w:rPr>
        <w:t xml:space="preserve">here --- 1. Lawful access still goes through courts—its democratic and means that it sustainably sets a good model:</w:t>
      </w:r>
    </w:p>
    <w:p>
      <w:pPr>
        <w:spacing w:after="120"/>
      </w:pPr>
      <w:hyperlink w:history="1" r:id="rIdjbn-aqbzuwq6etubqyefj">
        <w:r>
          <w:rPr>
            <w:rStyle w:val="Hyperlink"/>
          </w:rPr>
          <w:t xml:space="preserve">https://www.docdroid.net/IHiIrMA/oll20597-pdf</w:t>
        </w:r>
      </w:hyperlink>
    </w:p>
    <w:p>
      <w:pPr>
        <w:spacing w:after="40" w:before="200"/>
      </w:pPr>
      <w:r>
        <w:rPr>
          <w:b/>
          <w:bCs/>
        </w:rPr>
        <w:t xml:space="preserve">On Tuesday, June 23, Senators Graham (R-SC), Cotton (R-AR), and Blackburn (R-TN)[... --- 1. Lawful access still goes through courts—its democratic and means that it sustainably sets a good model:</w:t>
      </w:r>
    </w:p>
    <w:p>
      <w:pPr>
        <w:spacing w:after="120"/>
      </w:pPr>
      <w:hyperlink w:history="1" r:id="rId8hjqkxog-fkmkgt-oihoe">
        <w:r>
          <w:rPr>
            <w:rStyle w:val="Hyperlink"/>
          </w:rPr>
          <w:t xml:space="preserve">https://www.congress.gov/bill/116th-congress/senate-bill/4051?r=1&amp;s=1</w:t>
        </w:r>
      </w:hyperlink>
    </w:p>
    <w:p>
      <w:pPr>
        <w:spacing w:after="40" w:before="200"/>
      </w:pPr>
      <w:r>
        <w:rPr>
          <w:b/>
          <w:bCs/>
        </w:rPr>
        <w:t xml:space="preserve">here --- 1. Lawful access still goes through courts—its democratic and means that it sustainably sets a good model:</w:t>
      </w:r>
    </w:p>
    <w:p>
      <w:pPr>
        <w:spacing w:after="120"/>
      </w:pPr>
      <w:hyperlink w:history="1" r:id="rIdmvuugwqd2oled0uqrxl8r">
        <w:r>
          <w:rPr>
            <w:rStyle w:val="Hyperlink"/>
          </w:rPr>
          <w:t xml:space="preserve">https://www.congress.gov/bill/116th-congress/senate-bill/4051?r=1&amp;s=1</w:t>
        </w:r>
      </w:hyperlink>
    </w:p>
    <w:p>
      <w:pPr>
        <w:spacing w:after="40" w:before="200"/>
      </w:pPr>
      <w:r>
        <w:rPr>
          <w:b/>
          <w:bCs/>
        </w:rPr>
        <w:t xml:space="preserve">On Tuesday, June 23, Senators Graham (R-SC), Cotton (R-AR), and Blackburn (R-TN)[... --- 1. Lawful access still goes through courts—its democratic and means that it sustainably sets a good model:</w:t>
      </w:r>
    </w:p>
    <w:p>
      <w:pPr>
        <w:spacing w:after="120"/>
      </w:pPr>
      <w:hyperlink w:history="1" r:id="rIdresic_8ch-gv4g20aw3rd">
        <w:r>
          <w:rPr>
            <w:rStyle w:val="Hyperlink"/>
          </w:rPr>
          <w:t xml:space="preserve">https://www.eff.org/deeplinks/2020/06/senates-new-anti-encryption-bill-even-worse-earn-it-and-thats-saying-something</w:t>
        </w:r>
      </w:hyperlink>
    </w:p>
    <w:p>
      <w:pPr>
        <w:spacing w:after="40" w:before="200"/>
      </w:pPr>
      <w:r>
        <w:rPr>
          <w:b/>
          <w:bCs/>
        </w:rPr>
        <w:t xml:space="preserve">EFF --- 1. Lawful access still goes through courts—its democratic and means that it sustainably sets a good model:</w:t>
      </w:r>
    </w:p>
    <w:p>
      <w:pPr>
        <w:spacing w:after="120"/>
      </w:pPr>
      <w:hyperlink w:history="1" r:id="rIdeltglynvqvqngfq87ofp2">
        <w:r>
          <w:rPr>
            <w:rStyle w:val="Hyperlink"/>
          </w:rPr>
          <w:t xml:space="preserve">https://www.eff.org/deeplinks/2020/06/senates-new-anti-encryption-bill-even-worse-earn-it-and-thats-saying-something</w:t>
        </w:r>
      </w:hyperlink>
    </w:p>
    <w:p>
      <w:pPr>
        <w:spacing w:after="40" w:before="200"/>
      </w:pPr>
      <w:r>
        <w:rPr>
          <w:b/>
          <w:bCs/>
        </w:rPr>
        <w:t xml:space="preserve">On Tuesday, June 23, Senators Graham (R-SC), Cotton (R-AR), and Blackburn (R-TN)[... --- 1. Lawful access still goes through courts—its democratic and means that it sustainably sets a good model:</w:t>
      </w:r>
    </w:p>
    <w:p>
      <w:pPr>
        <w:spacing w:after="120"/>
      </w:pPr>
      <w:hyperlink w:history="1" r:id="rId0cffdjdvivnz23-suafrn">
        <w:r>
          <w:rPr>
            <w:rStyle w:val="Hyperlink"/>
          </w:rPr>
          <w:t xml:space="preserve">https://www.techdirt.com/articles/20200623/17050744767/senators-launch-full-nuclear-war-against-encryption-bill-will-require-broken-encryption-putting-everyone-risk.shtml</w:t>
        </w:r>
      </w:hyperlink>
    </w:p>
    <w:p>
      <w:pPr>
        <w:spacing w:after="40" w:before="200"/>
      </w:pPr>
      <w:r>
        <w:rPr>
          <w:b/>
          <w:bCs/>
        </w:rPr>
        <w:t xml:space="preserve">Techdirt --- 1. Lawful access still goes through courts—its democratic and means that it sustainably sets a good model:</w:t>
      </w:r>
    </w:p>
    <w:p>
      <w:pPr>
        <w:spacing w:after="120"/>
      </w:pPr>
      <w:hyperlink w:history="1" r:id="rIdjcxtwe3xj1hkckkostwyl">
        <w:r>
          <w:rPr>
            <w:rStyle w:val="Hyperlink"/>
          </w:rPr>
          <w:t xml:space="preserve">https://www.techdirt.com/articles/20200623/17050744767/senators-launch-full-nuclear-war-against-encryption-bill-will-require-broken-encryption-putting-everyone-risk.shtml</w:t>
        </w:r>
      </w:hyperlink>
    </w:p>
    <w:p>
      <w:pPr>
        <w:spacing w:after="40" w:before="200"/>
      </w:pPr>
      <w:r>
        <w:rPr>
          <w:b/>
          <w:bCs/>
        </w:rPr>
        <w:t xml:space="preserve">Ijaz 21 --- 1. Lawful access still goes through courts—its democratic and means that it sustainably sets a good model:</w:t>
      </w:r>
    </w:p>
    <w:p>
      <w:pPr>
        <w:spacing w:after="120"/>
      </w:pPr>
      <w:hyperlink w:history="1" r:id="rId_csjfsoybpoxo0rywwmum">
        <w:r>
          <w:rPr>
            <w:rStyle w:val="Hyperlink"/>
          </w:rPr>
          <w:t xml:space="preserve">https://www.cs.yale.edu/homes/jf/ijaz2021.pdf</w:t>
        </w:r>
      </w:hyperlink>
    </w:p>
    <w:p>
      <w:pPr>
        <w:spacing w:after="40" w:before="200"/>
      </w:pPr>
      <w:r>
        <w:rPr>
          <w:b/>
          <w:bCs/>
        </w:rPr>
        <w:t xml:space="preserve">Ijaz 21 --- 4. Lawful Access can be done safely and efficiently by splitting keys up – this means no one can use lawful access as a means of accelerating authoritariansm:</w:t>
      </w:r>
    </w:p>
    <w:p>
      <w:pPr>
        <w:spacing w:after="120"/>
      </w:pPr>
      <w:hyperlink w:history="1" r:id="rIdtzvtxticrii3usgym9z7t">
        <w:r>
          <w:rPr>
            <w:rStyle w:val="Hyperlink"/>
          </w:rPr>
          <w:t xml:space="preserve">https://www.cs.yale.edu/homes/jf/ijaz2021.pdf%2010/2/2025</w:t>
        </w:r>
      </w:hyperlink>
    </w:p>
    <w:p>
      <w:pPr>
        <w:spacing w:after="40" w:before="200"/>
      </w:pPr>
      <w:r>
        <w:rPr>
          <w:b/>
          <w:bCs/>
        </w:rPr>
        <w:t xml:space="preserve">Ijaz 21 --- 4. Lawful Access can be done safely and efficiently by splitting keys up – this means no one can use lawful access as a means of accelerating authoritariansm:</w:t>
      </w:r>
    </w:p>
    <w:p>
      <w:pPr>
        <w:spacing w:after="120"/>
      </w:pPr>
      <w:hyperlink w:history="1" r:id="rId6epk5zlhq9dqnlmdcg8ny">
        <w:r>
          <w:rPr>
            <w:rStyle w:val="Hyperlink"/>
          </w:rPr>
          <w:t xml:space="preserve">https://www.cs.yale.edu/homes/jf/ijaz2021.pdf%2010/2/2025</w:t>
        </w:r>
      </w:hyperlink>
    </w:p>
    <w:p>
      <w:pPr>
        <w:spacing w:after="40" w:before="200"/>
      </w:pPr>
      <w:r>
        <w:rPr>
          <w:b/>
          <w:bCs/>
        </w:rPr>
        <w:t xml:space="preserve">Cordreanu 22 --- 4. Lawful Access can be done safely and efficiently by splitting keys up – this means no one can use lawful access as a means of accelerating authoritariansm:</w:t>
      </w:r>
    </w:p>
    <w:p>
      <w:pPr>
        <w:spacing w:after="120"/>
      </w:pPr>
      <w:hyperlink w:history="1" r:id="rIdh8kcik7q_dhasqgxyx2tc">
        <w:r>
          <w:rPr>
            <w:rStyle w:val="Hyperlink"/>
          </w:rPr>
          <w:t xml:space="preserve">https://www.ceeol.com/search/article-detail?id=1087714</w:t>
        </w:r>
      </w:hyperlink>
    </w:p>
    <w:p>
      <w:pPr>
        <w:spacing w:after="40" w:before="200"/>
      </w:pPr>
      <w:r>
        <w:rPr>
          <w:b/>
          <w:bCs/>
        </w:rPr>
        <w:t xml:space="preserve">Cordreanu 22 --- 4. Lawful Access can be done safely and efficiently by splitting keys up – this means no one can use lawful access as a means of accelerating authoritariansm:</w:t>
      </w:r>
    </w:p>
    <w:p>
      <w:pPr>
        <w:spacing w:after="120"/>
      </w:pPr>
      <w:hyperlink w:history="1" r:id="rIdxmep7fmaijvnsty5te3pi">
        <w:r>
          <w:rPr>
            <w:rStyle w:val="Hyperlink"/>
          </w:rPr>
          <w:t xml:space="preserve">https://drive.google.com/file/d/1eCgLvxqSXKqqEoCuOIUKHQRvaE9UgsRw/view?usp=sharing</w:t>
        </w:r>
      </w:hyperlink>
    </w:p>
    <w:p>
      <w:pPr>
        <w:pStyle w:val="Heading1"/>
      </w:pPr>
      <w:r>
        <w:t xml:space="preserve">AT Authoritarianism — AT: Civil War</w:t>
      </w:r>
    </w:p>
    <w:p>
      <w:pPr>
        <w:spacing w:after="40" w:before="200"/>
      </w:pPr>
      <w:r>
        <w:rPr>
          <w:b/>
          <w:bCs/>
        </w:rPr>
        <w:t xml:space="preserve">BMG 9/1 [BMG(social research and analytics agency, they get contracted by governments and companies), 9-1-2025, "With a record 35% vote share, reform are upending British politics", BMG Research, --- NQ. But Polls predict landslide Reform win---it’s try-or-die.:</w:t>
      </w:r>
    </w:p>
    <w:p>
      <w:pPr>
        <w:spacing w:after="120"/>
      </w:pPr>
      <w:hyperlink w:history="1" r:id="rIdmjvo2fh-dfnvrbaqrkiib">
        <w:r>
          <w:rPr>
            <w:rStyle w:val="Hyperlink"/>
          </w:rPr>
          <w:t xml:space="preserve">https://bmgresearch.com/news/with-a-record-35-vote-share-reform-are-upending-british-politics/</w:t>
        </w:r>
      </w:hyperlink>
    </w:p>
    <w:p>
      <w:pPr>
        <w:spacing w:after="40" w:before="200"/>
      </w:pPr>
      <w:r>
        <w:rPr>
          <w:b/>
          <w:bCs/>
        </w:rPr>
        <w:t xml:space="preserve">Lewis 17 --- NL. UK literally does the aff:</w:t>
      </w:r>
    </w:p>
    <w:p>
      <w:pPr>
        <w:spacing w:after="120"/>
      </w:pPr>
      <w:hyperlink w:history="1" r:id="rId29vtuvj7pljuimw2nrpjs">
        <w:r>
          <w:rPr>
            <w:rStyle w:val="Hyperlink"/>
          </w:rPr>
          <w:t xml:space="preserve">https://csis-website-prod.s3.amazonaws.com/s3fs-public/publication/170221_Lewis_EncryptionsEffect_Web.pdf</w:t>
        </w:r>
      </w:hyperlink>
    </w:p>
    <w:p>
      <w:pPr>
        <w:pStyle w:val="Heading1"/>
      </w:pPr>
      <w:r>
        <w:t xml:space="preserve">AT Authoritarianism — AT: AI</w:t>
      </w:r>
    </w:p>
    <w:p>
      <w:pPr>
        <w:spacing w:after="40" w:before="200"/>
      </w:pPr>
      <w:r>
        <w:rPr>
          <w:b/>
          <w:bCs/>
        </w:rPr>
        <w:t xml:space="preserve">Robinson 10 --- NQ. China’s already ahead.:</w:t>
      </w:r>
    </w:p>
    <w:p>
      <w:pPr>
        <w:spacing w:after="120"/>
      </w:pPr>
      <w:hyperlink w:history="1" r:id="rIdhsihsut_fhzkwfzo_ymzs">
        <w:r>
          <w:rPr>
            <w:rStyle w:val="Hyperlink"/>
          </w:rPr>
          <w:t xml:space="preserve">https://www.theregister.com/2025/10/28/openai_100gw_power_demand/</w:t>
        </w:r>
      </w:hyperlink>
    </w:p>
    <w:p>
      <w:pPr>
        <w:spacing w:after="40" w:before="200"/>
      </w:pPr>
      <w:r>
        <w:rPr>
          <w:b/>
          <w:bCs/>
        </w:rPr>
        <w:t xml:space="preserve">Kroenig 21 --- N/!. No war---Kroenig changed his mind.:</w:t>
      </w:r>
    </w:p>
    <w:p>
      <w:pPr>
        <w:spacing w:after="120"/>
      </w:pPr>
      <w:hyperlink w:history="1" r:id="rIdqey5ykbtpjgrpbsof3fvk">
        <w:r>
          <w:rPr>
            <w:rStyle w:val="Hyperlink"/>
          </w:rPr>
          <w:t xml:space="preserve">https://www.airuniversity.af.edu/Portals/10/SSQ/documents/Volume-15_Issue-4/D-Kroenig.pdf</w:t>
        </w:r>
      </w:hyperlink>
    </w:p>
    <w:p>
      <w:pPr>
        <w:spacing w:after="40" w:before="200"/>
      </w:pPr>
      <w:r>
        <w:rPr>
          <w:b/>
          <w:bCs/>
        </w:rPr>
        <w:t xml:space="preserve">Althaus ’16 [David; September; scholar at Foundational Research Institute and Effective Altruism Institute; Foundational Research Institute, “Reducing Risks of Astronomical Suffering: A Neglected... --- Stopping ai is good—AI multiplies s-risks that outweigh extinction---disjunctive scenarios are likely AND downplayed by cognitive bias.:</w:t>
      </w:r>
    </w:p>
    <w:p>
      <w:pPr>
        <w:spacing w:after="120"/>
      </w:pPr>
      <w:hyperlink w:history="1" r:id="rIdkv-ixshaq7qzj0utlenby">
        <w:r>
          <w:rPr>
            <w:rStyle w:val="Hyperlink"/>
          </w:rPr>
          <w:t xml:space="preserve">https://archive.ph/1iC7U</w:t>
        </w:r>
      </w:hyperlink>
    </w:p>
    <w:p>
      <w:pPr>
        <w:spacing w:after="40" w:before="200"/>
      </w:pPr>
      <w:r>
        <w:rPr>
          <w:b/>
          <w:bCs/>
        </w:rPr>
        <w:t xml:space="preserve">Rathke 25 --- NQ. Trump thumps democratic modeling.:</w:t>
      </w:r>
    </w:p>
    <w:p>
      <w:pPr>
        <w:spacing w:after="120"/>
      </w:pPr>
      <w:hyperlink w:history="1" r:id="rId9khzaxh7pptftjz_hzcmi">
        <w:r>
          <w:rPr>
            <w:rStyle w:val="Hyperlink"/>
          </w:rPr>
          <w:t xml:space="preserve">https://chieforganizer.org/2025/08/27/america-is-normalizing-global-assaults-on-democracy/</w:t>
        </w:r>
      </w:hyperlink>
    </w:p>
    <w:p>
      <w:pPr>
        <w:spacing w:after="40" w:before="200"/>
      </w:pPr>
      <w:r>
        <w:rPr>
          <w:b/>
          <w:bCs/>
        </w:rPr>
        <w:t xml:space="preserve">Chiba 21 --- !/T. Democratic peace is statistically disproven---it drives conflict---best studies.:</w:t>
      </w:r>
    </w:p>
    <w:p>
      <w:pPr>
        <w:spacing w:after="120"/>
      </w:pPr>
      <w:hyperlink w:history="1" r:id="rIdruu64fcm820m6h9yqmbrc">
        <w:r>
          <w:rPr>
            <w:rStyle w:val="Hyperlink"/>
          </w:rPr>
          <w:t xml:space="preserve">https://dainachiba.github.io/research/make2dem/Make2Dem.pdf)//</w:t>
        </w:r>
      </w:hyperlink>
    </w:p>
    <w:p>
      <w:pPr>
        <w:spacing w:after="40" w:before="200"/>
      </w:pPr>
      <w:r>
        <w:rPr>
          <w:b/>
          <w:bCs/>
        </w:rPr>
        <w:t xml:space="preserve">Abadi 22 --- Democracy terminally slows warming mitigation---extinction:</w:t>
      </w:r>
    </w:p>
    <w:p>
      <w:pPr>
        <w:spacing w:after="120"/>
      </w:pPr>
      <w:hyperlink w:history="1" r:id="rIdboivzllj5zmouphzrt_vk">
        <w:r>
          <w:rPr>
            <w:rStyle w:val="Hyperlink"/>
          </w:rPr>
          <w:t xml:space="preserve">https://foreignpolicy.com/2022/01/07/climate-change-democracy/</w:t>
        </w:r>
      </w:hyperlink>
    </w:p>
    <w:p>
      <w:pPr>
        <w:spacing w:after="40" w:before="200"/>
      </w:pPr>
      <w:r>
        <w:rPr>
          <w:b/>
          <w:bCs/>
        </w:rPr>
        <w:t xml:space="preserve">Brady 20 --- 1.	Definition: Backdoors are not lawful access:</w:t>
      </w:r>
    </w:p>
    <w:p>
      <w:pPr>
        <w:spacing w:after="120"/>
      </w:pPr>
      <w:hyperlink w:history="1" r:id="rIdo0olcjzvh_-hdekg93ue0">
        <w:r>
          <w:rPr>
            <w:rStyle w:val="Hyperlink"/>
          </w:rPr>
          <w:t xml:space="preserve">https://www.justice.gov/archives/doj/blog/pittsburgh-post-gazette-op-ed-facebook-encryption-could-endanger-victims</w:t>
        </w:r>
      </w:hyperlink>
    </w:p>
    <w:p>
      <w:pPr>
        <w:spacing w:after="40" w:before="200"/>
      </w:pPr>
      <w:r>
        <w:rPr>
          <w:b/>
          <w:bCs/>
        </w:rPr>
        <w:t xml:space="preserve">West 23 --- 2.	AFF creates front doors which stops current infringements and has better regulations:</w:t>
      </w:r>
    </w:p>
    <w:p>
      <w:pPr>
        <w:spacing w:after="120"/>
      </w:pPr>
      <w:hyperlink w:history="1" r:id="rIdto_kyfqqtxi55bz7-k855">
        <w:r>
          <w:rPr>
            <w:rStyle w:val="Hyperlink"/>
          </w:rPr>
          <w:t xml:space="preserve">https://cepa.org/comprehensive-reports/encryption-its-not-about-good-and-bad-guys-its-about-all-of-us/</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--- 2.	AFF creates front doors which stops current infringements and has better regulations:</w:t>
      </w:r>
    </w:p>
    <w:p>
      <w:pPr>
        <w:spacing w:after="120"/>
      </w:pPr>
      <w:hyperlink w:history="1" r:id="rIdvhxucjtcxgkphgzx5tlg9">
        <w:r>
          <w:rPr>
            <w:rStyle w:val="Hyperlink"/>
          </w:rPr>
          <w:t xml:space="preserve">https://cepa.org/comprehensive-reports/encryption-its-not-about-good-and-bad-guys-its-about-all-of-us/#footnote_0_26438</w:t>
        </w:r>
      </w:hyperlink>
    </w:p>
    <w:p>
      <w:pPr>
        <w:spacing w:after="40" w:before="200"/>
      </w:pPr>
      <w:r>
        <w:rPr>
          <w:b/>
          <w:bCs/>
        </w:rPr>
        <w:t xml:space="preserve">2 --- 2.	AFF creates front doors which stops current infringements and has better regulations:</w:t>
      </w:r>
    </w:p>
    <w:p>
      <w:pPr>
        <w:spacing w:after="120"/>
      </w:pPr>
      <w:hyperlink w:history="1" r:id="rIdrtjdaddpr-krra2sjprsr">
        <w:r>
          <w:rPr>
            <w:rStyle w:val="Hyperlink"/>
          </w:rPr>
          <w:t xml:space="preserve">https://cepa.org/comprehensive-reports/encryption-its-not-about-good-and-bad-guys-its-about-all-of-us/#footnote_1_26438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--- 2.	AFF creates front doors which stops current infringements and has better regulations:</w:t>
      </w:r>
    </w:p>
    <w:p>
      <w:pPr>
        <w:spacing w:after="120"/>
      </w:pPr>
      <w:hyperlink w:history="1" r:id="rIdjvidfhxas0z640rl3ciyw">
        <w:r>
          <w:rPr>
            <w:rStyle w:val="Hyperlink"/>
          </w:rPr>
          <w:t xml:space="preserve">https://cepa.org/comprehensive-reports/encryption-its-not-about-good-and-bad-guys-its-about-all-of-us/#footnote_2_26438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--- 2.	AFF creates front doors which stops current infringements and has better regulations:</w:t>
      </w:r>
    </w:p>
    <w:p>
      <w:pPr>
        <w:spacing w:after="120"/>
      </w:pPr>
      <w:hyperlink w:history="1" r:id="rIdibubup75tpesjgwhfceld">
        <w:r>
          <w:rPr>
            <w:rStyle w:val="Hyperlink"/>
          </w:rPr>
          <w:t xml:space="preserve">https://cepa.org/comprehensive-reports/encryption-its-not-about-good-and-bad-guys-its-about-all-of-us/#footnote_3_26438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--- 2.	AFF creates front doors which stops current infringements and has better regulations:</w:t>
      </w:r>
    </w:p>
    <w:p>
      <w:pPr>
        <w:spacing w:after="120"/>
      </w:pPr>
      <w:hyperlink w:history="1" r:id="rId5qiddtcit2mo94aqmnxf4">
        <w:r>
          <w:rPr>
            <w:rStyle w:val="Hyperlink"/>
          </w:rPr>
          <w:t xml:space="preserve">https://cepa.org/comprehensive-reports/encryption-its-not-about-good-and-bad-guys-its-about-all-of-us/#footnote_4_26438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--- 2.	AFF creates front doors which stops current infringements and has better regulations:</w:t>
      </w:r>
    </w:p>
    <w:p>
      <w:pPr>
        <w:spacing w:after="120"/>
      </w:pPr>
      <w:hyperlink w:history="1" r:id="rIdn8svdgaxdxgg2ryswatvx">
        <w:r>
          <w:rPr>
            <w:rStyle w:val="Hyperlink"/>
          </w:rPr>
          <w:t xml:space="preserve">https://cepa.org/comprehensive-reports/encryption-its-not-about-good-and-bad-guys-its-about-all-of-us/#footnote_5_26438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--- 2.	AFF creates front doors which stops current infringements and has better regulations:</w:t>
      </w:r>
    </w:p>
    <w:p>
      <w:pPr>
        <w:spacing w:after="120"/>
      </w:pPr>
      <w:hyperlink w:history="1" r:id="rIdlgmt2dy_yg8ewbnuvte8c">
        <w:r>
          <w:rPr>
            <w:rStyle w:val="Hyperlink"/>
          </w:rPr>
          <w:t xml:space="preserve">https://cepa.org/comprehensive-reports/encryption-its-not-about-good-and-bad-guys-its-about-all-of-us/#footnote_6_26438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--- 2.	AFF creates front doors which stops current infringements and has better regulations:</w:t>
      </w:r>
    </w:p>
    <w:p>
      <w:pPr>
        <w:spacing w:after="120"/>
      </w:pPr>
      <w:hyperlink w:history="1" r:id="rIdr3rzma3axgz8xziwqx0k9">
        <w:r>
          <w:rPr>
            <w:rStyle w:val="Hyperlink"/>
          </w:rPr>
          <w:t xml:space="preserve">https://cepa.org/comprehensive-reports/encryption-its-not-about-good-and-bad-guys-its-about-all-of-us/#footnote_7_26438</w:t>
        </w:r>
      </w:hyperlink>
    </w:p>
    <w:p>
      <w:pPr>
        <w:pStyle w:val="Heading1"/>
      </w:pPr>
      <w:r>
        <w:t xml:space="preserve">AT Authoritarianism — AT: Cyber</w:t>
      </w:r>
    </w:p>
    <w:p>
      <w:pPr>
        <w:spacing w:after="40" w:before="200"/>
      </w:pPr>
      <w:r>
        <w:rPr>
          <w:b/>
          <w:bCs/>
        </w:rPr>
        <w:t xml:space="preserve">Partridge 10 --- 1] squo view incorrect: Cyberattacks are drastically increasing, Businesses already can’t keep up, the US hasn’t been shutting them down:</w:t>
      </w:r>
    </w:p>
    <w:p>
      <w:pPr>
        <w:spacing w:after="120"/>
      </w:pPr>
      <w:hyperlink w:history="1" r:id="rId72jg0ah-zubnvs5ygtxk1">
        <w:r>
          <w:rPr>
            <w:rStyle w:val="Hyperlink"/>
          </w:rPr>
          <w:t xml:space="preserve">https://www.theguardian.com/business/2025/oct/06/nearly-a-third-of-bosses-report-increase-in-cyber-attacks-on-their-supply-chains</w:t>
        </w:r>
      </w:hyperlink>
    </w:p>
    <w:p>
      <w:pPr>
        <w:spacing w:after="40" w:before="200"/>
      </w:pPr>
      <w:r>
        <w:rPr>
          <w:b/>
          <w:bCs/>
        </w:rPr>
        <w:t xml:space="preserve">Partridge 10 --- 1] squo view incorrect: Cyberattacks are drastically increasing, Businesses already can’t keep up, the US hasn’t been shutting them down:</w:t>
      </w:r>
    </w:p>
    <w:p>
      <w:pPr>
        <w:spacing w:after="120"/>
      </w:pPr>
      <w:hyperlink w:history="1" r:id="rIduqg4dpic551qrojqliacc">
        <w:r>
          <w:rPr>
            <w:rStyle w:val="Hyperlink"/>
          </w:rPr>
          <w:t xml:space="preserve">https://www.theguardian.com/business/2025/oct/06/nearly-a-third-of-bosses-report-increase-in-cyber-attacks-on-their-supply-chains</w:t>
        </w:r>
      </w:hyperlink>
    </w:p>
    <w:p>
      <w:pPr>
        <w:spacing w:after="40" w:before="200"/>
      </w:pPr>
      <w:r>
        <w:rPr>
          <w:b/>
          <w:bCs/>
        </w:rPr>
        <w:t xml:space="preserve">Sayyed &amp; Paul 24 (Hifajatali Sayeed, Symbiosis Law School Hyderabad, Symbiosis International Deemed University Pune, Pune, India. Sanu Rani Paul, Symbiosis Law School Hyderabad, Symbiosis... --- 2] T: Encryption conceals cyberattacks + malware:</w:t>
      </w:r>
    </w:p>
    <w:p>
      <w:pPr>
        <w:spacing w:after="120"/>
      </w:pPr>
      <w:hyperlink w:history="1" r:id="rIdpbeqa_xl3lowfet65jzri">
        <w:r>
          <w:rPr>
            <w:rStyle w:val="Hyperlink"/>
          </w:rPr>
          <w:t xml:space="preserve">https://www.tandfonline.com/doi/full/10.1080/23311886.2025.2479654#d1e174</w:t>
        </w:r>
      </w:hyperlink>
    </w:p>
    <w:p>
      <w:pPr>
        <w:spacing w:after="40" w:before="200"/>
      </w:pPr>
      <w:r>
        <w:rPr>
          <w:b/>
          <w:bCs/>
        </w:rPr>
        <w:t xml:space="preserve">One of the most significant challenges posed by encryption in the context of cyber terrorism is the difficulty it creates for intelligence agencies. Terrorist groups frequently rely on encryption... --- 2] T: Encryption conceals cyberattacks + malware:</w:t>
      </w:r>
    </w:p>
    <w:p>
      <w:pPr>
        <w:spacing w:after="120"/>
      </w:pPr>
      <w:hyperlink w:history="1" r:id="rIdrt_6vbigsjqxit2y84y3d">
        <w:r>
          <w:rPr>
            <w:rStyle w:val="Hyperlink"/>
          </w:rPr>
          <w:t xml:space="preserve">https://www.tandfonline.com/doi/full/10.1080/23311886.2025.2479654</w:t>
        </w:r>
      </w:hyperlink>
    </w:p>
    <w:p>
      <w:pPr>
        <w:spacing w:after="40" w:before="200"/>
      </w:pPr>
      <w:r>
        <w:rPr>
          <w:b/>
          <w:bCs/>
        </w:rPr>
        <w:t xml:space="preserve">Citation2022 --- 2] T: Encryption conceals cyberattacks + malware:</w:t>
      </w:r>
    </w:p>
    <w:p>
      <w:pPr>
        <w:spacing w:after="120"/>
      </w:pPr>
      <w:hyperlink w:history="1" r:id="rIdoopeki4oihbs4el1whggu">
        <w:r>
          <w:rPr>
            <w:rStyle w:val="Hyperlink"/>
          </w:rPr>
          <w:t xml:space="preserve">https://www.tandfonline.com/doi/full/10.1080/23311886.2025.2479654</w:t>
        </w:r>
      </w:hyperlink>
    </w:p>
    <w:p>
      <w:pPr>
        <w:spacing w:after="40" w:before="200"/>
      </w:pPr>
      <w:r>
        <w:rPr>
          <w:b/>
          <w:bCs/>
        </w:rPr>
        <w:t xml:space="preserve">Europol 10 --- 3] T: Cybercriminals exploit encryption to carry out cyberattacks and avoid detection:</w:t>
      </w:r>
    </w:p>
    <w:p>
      <w:pPr>
        <w:spacing w:after="120"/>
      </w:pPr>
      <w:hyperlink w:history="1" r:id="rIdtpfryctkorxa4p-ng1wrw">
        <w:r>
          <w:rPr>
            <w:rStyle w:val="Hyperlink"/>
          </w:rPr>
          <w:t xml:space="preserve">https://www.europol.europa.eu/media-press/newsroom/news/europol-conference-warns-cybercrime-fight-hinges-access-to-data</w:t>
        </w:r>
      </w:hyperlink>
    </w:p>
    <w:p>
      <w:pPr>
        <w:spacing w:after="40" w:before="200"/>
      </w:pPr>
      <w:r>
        <w:rPr>
          <w:b/>
          <w:bCs/>
        </w:rPr>
        <w:t xml:space="preserve">Carrier ’25 [Mckenzie Carrier; research assistant at the Carnegie Endowment for International Peace; Thomas Carothers; director of Carnegie’s Democracy, Conflict, and Governance Program;...:</w:t>
      </w:r>
    </w:p>
    <w:p>
      <w:pPr>
        <w:spacing w:after="120"/>
      </w:pPr>
      <w:hyperlink w:history="1" r:id="rIdsaw3qpeu2fmdpccsm7mgi">
        <w:r>
          <w:rPr>
            <w:rStyle w:val="Hyperlink"/>
          </w:rPr>
          <w:t xml:space="preserve">https://carnegieendowment.org/research/2025/08/us-democratic-backsliding-in-comparative-perspective?lang=en</w:t>
        </w:r>
      </w:hyperlink>
    </w:p>
    <w:p>
      <w:pPr>
        <w:spacing w:after="40" w:before="200"/>
      </w:pPr>
      <w:r>
        <w:rPr>
          <w:b/>
          <w:bCs/>
        </w:rPr>
        <w:t xml:space="preserve">Benjamin Wittes 15:</w:t>
      </w:r>
    </w:p>
    <w:p>
      <w:pPr>
        <w:spacing w:after="120"/>
      </w:pPr>
      <w:hyperlink w:history="1" r:id="rIddtfisqzeorzvul3jqmzww">
        <w:r>
          <w:rPr>
            <w:rStyle w:val="Hyperlink"/>
          </w:rPr>
          <w:t xml:space="preserve">https://www.lawfaremedia.org/article/five-hard-encryption-questions</w:t>
        </w:r>
      </w:hyperlink>
    </w:p>
    <w:p>
      <w:pPr>
        <w:spacing w:after="40" w:before="200"/>
      </w:pPr>
      <w:r>
        <w:rPr>
          <w:b/>
          <w:bCs/>
        </w:rPr>
        <w:t xml:space="preserve">Joris Van Hoboken 14:</w:t>
      </w:r>
    </w:p>
    <w:p>
      <w:pPr>
        <w:spacing w:after="120"/>
      </w:pPr>
      <w:hyperlink w:history="1" r:id="rIdjxm2hhhuui9qbmhvfmuk5">
        <w:r>
          <w:rPr>
            <w:rStyle w:val="Hyperlink"/>
          </w:rPr>
          <w:t xml:space="preserve">https://heinonline.org/HOL/Page?handle=hein.journals/maine66&amp;div=24&amp;collection=journals</w:t>
        </w:r>
      </w:hyperlink>
    </w:p>
    <w:p>
      <w:pPr>
        <w:pStyle w:val="Heading1"/>
      </w:pPr>
      <w:r>
        <w:t xml:space="preserve">AT Authoritarianism — AT Unconstitutional---2AC</w:t>
      </w:r>
    </w:p>
    <w:p>
      <w:pPr>
        <w:spacing w:after="40" w:before="200"/>
      </w:pPr>
      <w:r>
        <w:rPr>
          <w:b/>
          <w:bCs/>
        </w:rPr>
        <w:t xml:space="preserve">Garth et al 25 --- 1] It's constitutional. The Fourth Amendment guarantees democratic protections.:</w:t>
      </w:r>
    </w:p>
    <w:p>
      <w:pPr>
        <w:spacing w:after="120"/>
      </w:pPr>
      <w:hyperlink w:history="1" r:id="rIdmmkxae8wbfakkw2bkximl">
        <w:r>
          <w:rPr>
            <w:rStyle w:val="Hyperlink"/>
          </w:rPr>
          <w:t xml:space="preserve">https://www.bestlawhb.com/can-a-warrant-be-issued-without-evidence/</w:t>
        </w:r>
      </w:hyperlink>
    </w:p>
    <w:p>
      <w:pPr>
        <w:spacing w:after="40" w:before="200"/>
      </w:pPr>
      <w:r>
        <w:rPr>
          <w:b/>
          <w:bCs/>
        </w:rPr>
        <w:t xml:space="preserve">warrants --- 1] It's constitutional. The Fourth Amendment guarantees democratic protections.:</w:t>
      </w:r>
    </w:p>
    <w:p>
      <w:pPr>
        <w:spacing w:after="120"/>
      </w:pPr>
      <w:hyperlink w:history="1" r:id="rIdxa4ft4hh4rimeqz2st7l3">
        <w:r>
          <w:rPr>
            <w:rStyle w:val="Hyperlink"/>
          </w:rPr>
          <w:t xml:space="preserve">https://www.bestlawhb.com/chattanooga-warrant-lawyers/</w:t>
        </w:r>
      </w:hyperlink>
    </w:p>
    <w:p>
      <w:pPr>
        <w:pStyle w:val="Heading1"/>
      </w:pPr>
      <w:r>
        <w:t xml:space="preserve">AT Authoritarianism — AT: Backlash---2AC</w:t>
      </w:r>
    </w:p>
    <w:p>
      <w:pPr>
        <w:spacing w:after="40" w:before="200"/>
      </w:pPr>
      <w:r>
        <w:rPr>
          <w:b/>
          <w:bCs/>
        </w:rPr>
        <w:t xml:space="preserve">Abu Salma 18 --- 1] User perceptions thump---no backlash. This furthers our own argument about back doors in the squo but illegally done.:</w:t>
      </w:r>
    </w:p>
    <w:p>
      <w:pPr>
        <w:spacing w:after="120"/>
      </w:pPr>
      <w:hyperlink w:history="1" r:id="rIdk9i7a6nwe2_7p2qioj-hy">
        <w:r>
          <w:rPr>
            <w:rStyle w:val="Hyperlink"/>
          </w:rPr>
          <w:t xml:space="preserve">https://www.usenix.org/system/files/conference/foci18/foci18-paper-abu-salma.pdf</w:t>
        </w:r>
      </w:hyperlink>
    </w:p>
    <w:p>
      <w:pPr>
        <w:spacing w:after="40" w:before="200"/>
      </w:pPr>
      <w:r>
        <w:rPr>
          <w:b/>
          <w:bCs/>
        </w:rPr>
        <w:t xml:space="preserve">Dencik &amp; Cable 17 [Lina Dencik &amp; Jonathan Cable, Dr. Dencik: Communications Professor &amp; AI Justice Research Lead @ University of London, Published 8 books &amp; 30+ journal articles; Dr. Cable:... --- 2] Mass surveillance does not cause backlash or hurt activism --- society has already accepted it, activists reject encryption --- surveillance forces caution and self regulation towards less controversy::</w:t>
      </w:r>
    </w:p>
    <w:p>
      <w:pPr>
        <w:spacing w:after="120"/>
      </w:pPr>
      <w:hyperlink w:history="1" r:id="rIdlmfskztc23gthuljaigek">
        <w:r>
          <w:rPr>
            <w:rStyle w:val="Hyperlink"/>
          </w:rPr>
          <w:t xml:space="preserve">https://ijoc.org/index.php/ijoc/article/view/5524/1939</w:t>
        </w:r>
      </w:hyperlink>
    </w:p>
    <w:p>
      <w:pPr>
        <w:spacing w:after="40" w:before="200"/>
      </w:pPr>
      <w:r>
        <w:rPr>
          <w:b/>
          <w:bCs/>
        </w:rPr>
        <w:t xml:space="preserve">Ballard 25 --- 3] The public is A-OK with decrypting data for lawful usage:</w:t>
      </w:r>
    </w:p>
    <w:p>
      <w:pPr>
        <w:spacing w:after="120"/>
      </w:pPr>
      <w:hyperlink w:history="1" r:id="rIdlz_uk1lz4ohzb2k7suk8q">
        <w:r>
          <w:rPr>
            <w:rStyle w:val="Hyperlink"/>
          </w:rPr>
          <w:t xml:space="preserve">https://today.yougov.com/politics/articles/52425-what-americans-think-about-privacy-united-states-government-surveillance-in-2025-poll/</w:t>
        </w:r>
      </w:hyperlink>
    </w:p>
    <w:p>
      <w:pPr>
        <w:spacing w:after="40" w:before="200"/>
      </w:pPr>
      <w:r>
        <w:rPr>
          <w:b/>
          <w:bCs/>
        </w:rPr>
        <w:t xml:space="preserve">new YouGov survey --- 3] The public is A-OK with decrypting data for lawful usage:</w:t>
      </w:r>
    </w:p>
    <w:p>
      <w:pPr>
        <w:spacing w:after="120"/>
      </w:pPr>
      <w:hyperlink w:history="1" r:id="rIdywps1fuw0wruzj4ehrvdk">
        <w:r>
          <w:rPr>
            <w:rStyle w:val="Hyperlink"/>
          </w:rPr>
          <w:t xml:space="preserve">https://d3nkl3psvxxpe9.cloudfront.net/documents/Privacy_and_Govt__Surveillance_poll_results.pdf</w:t>
        </w:r>
      </w:hyperlink>
    </w:p>
    <w:p>
      <w:pPr>
        <w:spacing w:after="40" w:before="200"/>
      </w:pPr>
      <w:r>
        <w:rPr>
          <w:b/>
          <w:bCs/>
        </w:rPr>
        <w:t xml:space="preserve">March 2017 --- 3] The public is A-OK with decrypting data for lawful usage:</w:t>
      </w:r>
    </w:p>
    <w:p>
      <w:pPr>
        <w:spacing w:after="120"/>
      </w:pPr>
      <w:hyperlink w:history="1" r:id="rIdqu8j7vojcxpyi5mf34r26">
        <w:r>
          <w:rPr>
            <w:rStyle w:val="Hyperlink"/>
          </w:rPr>
          <w:t xml:space="preserve">https://d3nkl3psvxxpe9.cloudfront.net/documents/tabs_YG_Security_vs_Liberty_20170328.pdf#page=6</w:t>
        </w:r>
      </w:hyperlink>
    </w:p>
    <w:p>
      <w:pPr>
        <w:spacing w:after="40" w:before="200"/>
      </w:pPr>
      <w:r>
        <w:rPr>
          <w:b/>
          <w:bCs/>
        </w:rPr>
        <w:t xml:space="preserve">What Americans think about home DNA tests and their potential uses --- 3] The public is A-OK with decrypting data for lawful usage:</w:t>
      </w:r>
    </w:p>
    <w:p>
      <w:pPr>
        <w:spacing w:after="120"/>
      </w:pPr>
      <w:hyperlink w:history="1" r:id="rIdrickj8u-s8aq9o1vmd4-j">
        <w:r>
          <w:rPr>
            <w:rStyle w:val="Hyperlink"/>
          </w:rPr>
          <w:t xml:space="preserve">https://today.yougov.com/health/articles/51527-what-americans-think-about-home-dna-tests-poll</w:t>
        </w:r>
      </w:hyperlink>
    </w:p>
    <w:p>
      <w:pPr>
        <w:spacing w:after="40" w:before="200"/>
      </w:pPr>
      <w:r>
        <w:rPr>
          <w:b/>
          <w:bCs/>
        </w:rPr>
        <w:t xml:space="preserve">Tracking opinion on Donald Trump's second-term policy agenda --- 3] The public is A-OK with decrypting data for lawful usage:</w:t>
      </w:r>
    </w:p>
    <w:p>
      <w:pPr>
        <w:spacing w:after="120"/>
      </w:pPr>
      <w:hyperlink w:history="1" r:id="rIdq-swjqc0hwedphu8-enf2">
        <w:r>
          <w:rPr>
            <w:rStyle w:val="Hyperlink"/>
          </w:rPr>
          <w:t xml:space="preserve">https://today.yougov.com/politics/articles/52179-tracking-opinion-on-donald-trumps-second-term-policy-agenda</w:t>
        </w:r>
      </w:hyperlink>
    </w:p>
    <w:p>
      <w:pPr>
        <w:spacing w:after="40" w:before="200"/>
      </w:pPr>
      <w:r>
        <w:rPr>
          <w:b/>
          <w:bCs/>
        </w:rPr>
        <w:t xml:space="preserve">Finding common ground: 109 national policy proposals with bipartisan support --- 3] The public is A-OK with decrypting data for lawful usage:</w:t>
      </w:r>
    </w:p>
    <w:p>
      <w:pPr>
        <w:spacing w:after="120"/>
      </w:pPr>
      <w:hyperlink w:history="1" r:id="rIdb8jgvxyehhtpk6cxet86g">
        <w:r>
          <w:rPr>
            <w:rStyle w:val="Hyperlink"/>
          </w:rPr>
          <w:t xml:space="preserve">https://today.yougov.com/politics/articles/50343-national-policy-proposals-with-bipartisan-support</w:t>
        </w:r>
      </w:hyperlink>
    </w:p>
    <w:p>
      <w:pPr>
        <w:spacing w:after="40" w:before="200"/>
      </w:pPr>
      <w:r>
        <w:rPr>
          <w:b/>
          <w:bCs/>
        </w:rPr>
        <w:t xml:space="preserve">Why American consumers are concerned about smart appliances --- 3] The public is A-OK with decrypting data for lawful usage:</w:t>
      </w:r>
    </w:p>
    <w:p>
      <w:pPr>
        <w:spacing w:after="120"/>
      </w:pPr>
      <w:hyperlink w:history="1" r:id="rIdovvcs7o4i73d8brjdmziw">
        <w:r>
          <w:rPr>
            <w:rStyle w:val="Hyperlink"/>
          </w:rPr>
          <w:t xml:space="preserve">https://today.yougov.com/technology/articles/36365-american-concern-smart-appliances</w:t>
        </w:r>
      </w:hyperlink>
    </w:p>
    <w:p>
      <w:pPr>
        <w:spacing w:after="40" w:before="200"/>
      </w:pPr>
      <w:r>
        <w:rPr>
          <w:b/>
          <w:bCs/>
        </w:rPr>
        <w:t xml:space="preserve">See the results for this YouGov survey --- 3] The public is A-OK with decrypting data for lawful usage:</w:t>
      </w:r>
    </w:p>
    <w:p>
      <w:pPr>
        <w:spacing w:after="120"/>
      </w:pPr>
      <w:hyperlink w:history="1" r:id="rIdwvdvid8yucdrt5uf8a0dr">
        <w:r>
          <w:rPr>
            <w:rStyle w:val="Hyperlink"/>
          </w:rPr>
          <w:t xml:space="preserve">https://d3nkl3psvxxpe9.cloudfront.net/documents/Privacy_and_Govt__Surveillance_poll_results.pdf</w:t>
        </w:r>
      </w:hyperlink>
    </w:p>
    <w:p>
      <w:pPr>
        <w:pStyle w:val="Heading1"/>
      </w:pPr>
      <w:r>
        <w:t xml:space="preserve">AT Econ---2AC</w:t>
      </w:r>
    </w:p>
    <w:p>
      <w:pPr>
        <w:spacing w:after="40" w:before="200"/>
      </w:pPr>
      <w:r>
        <w:rPr>
          <w:b/>
          <w:bCs/>
        </w:rPr>
        <w:t xml:space="preserve">Vance Jr. 19 --- 1. Absent lawful access – companies are faced with increased costs – turns case:</w:t>
      </w:r>
    </w:p>
    <w:p>
      <w:pPr>
        <w:spacing w:after="120"/>
      </w:pPr>
      <w:hyperlink w:history="1" r:id="rIdpeyuil0yklfq7cpxksh71">
        <w:r>
          <w:rPr>
            <w:rStyle w:val="Hyperlink"/>
          </w:rPr>
          <w:t xml:space="preserve">https://www.manhattanda.org/wp-content/uploads/2019/10/2019-Report-on-Smartphone-Encryption-and-Public-Safety.pdf</w:t>
        </w:r>
      </w:hyperlink>
    </w:p>
    <w:p>
      <w:pPr>
        <w:spacing w:after="40" w:before="200"/>
      </w:pPr>
      <w:r>
        <w:rPr>
          <w:b/>
          <w:bCs/>
        </w:rPr>
        <w:t xml:space="preserve">Helhoski and VanderKnyff 25 --- 1. Absent lawful access – companies are faced with increased costs – turns case:</w:t>
      </w:r>
    </w:p>
    <w:p>
      <w:pPr>
        <w:spacing w:after="120"/>
      </w:pPr>
      <w:hyperlink w:history="1" r:id="rIdkh2akgavvnzb5fnvgrntd">
        <w:r>
          <w:rPr>
            <w:rStyle w:val="Hyperlink"/>
          </w:rPr>
          <w:t xml:space="preserve">https://www.nerdwallet.com/article/finance/state-of-the-economy</w:t>
        </w:r>
      </w:hyperlink>
    </w:p>
    <w:p>
      <w:pPr>
        <w:spacing w:after="40" w:before="200"/>
      </w:pPr>
      <w:r>
        <w:rPr>
          <w:b/>
          <w:bCs/>
        </w:rPr>
        <w:t xml:space="preserve">Brady 20 --- 4. 1NC ackerman, 1NC forno says backdoors are bad – it’s not topical – Backdoors are not lawful access takes out every neg link:</w:t>
      </w:r>
    </w:p>
    <w:p>
      <w:pPr>
        <w:spacing w:after="120"/>
      </w:pPr>
      <w:hyperlink w:history="1" r:id="rIdnoycmnsdogxtoexb_8nlv">
        <w:r>
          <w:rPr>
            <w:rStyle w:val="Hyperlink"/>
          </w:rPr>
          <w:t xml:space="preserve">https://www.justice.gov/archives/doj/blog/pittsburgh-post-gazette-op-ed-facebook-encryption-could-endanger-victims</w:t>
        </w:r>
      </w:hyperlink>
    </w:p>
    <w:p>
      <w:pPr>
        <w:spacing w:after="40" w:before="200"/>
      </w:pPr>
      <w:r>
        <w:rPr>
          <w:b/>
          <w:bCs/>
        </w:rPr>
        <w:t xml:space="preserve">Ijaz 21 --- 5. Lawful Access it safe and splits up keys  that increases investor convince because of perceived improvements in security:</w:t>
      </w:r>
    </w:p>
    <w:p>
      <w:pPr>
        <w:spacing w:after="120"/>
      </w:pPr>
      <w:hyperlink w:history="1" r:id="rIdshay0_xyhh5w4gykd2did">
        <w:r>
          <w:rPr>
            <w:rStyle w:val="Hyperlink"/>
          </w:rPr>
          <w:t xml:space="preserve">https://www.cs.yale.edu/homes/jf/ijaz2021.pdf%2010/2/2025</w:t>
        </w:r>
      </w:hyperlink>
    </w:p>
    <w:p>
      <w:pPr>
        <w:spacing w:after="40" w:before="200"/>
      </w:pPr>
      <w:r>
        <w:rPr>
          <w:b/>
          <w:bCs/>
        </w:rPr>
        <w:t xml:space="preserve">Europol 10 --- 5. Lawful Access it safe and splits up keys  that increases investor convince because of perceived improvements in security:</w:t>
      </w:r>
    </w:p>
    <w:p>
      <w:pPr>
        <w:spacing w:after="120"/>
      </w:pPr>
      <w:hyperlink w:history="1" r:id="rIdfoqqmsttgvi6vi5gxaqly">
        <w:r>
          <w:rPr>
            <w:rStyle w:val="Hyperlink"/>
          </w:rPr>
          <w:t xml:space="preserve">https://www.europol.europa.eu/media-press/newsroom/news/europol-conference-warns-cybercrime-fight-hinges-access-to-data</w:t>
        </w:r>
      </w:hyperlink>
    </w:p>
    <w:p>
      <w:pPr>
        <w:spacing w:after="40" w:before="200"/>
      </w:pPr>
      <w:r>
        <w:rPr>
          <w:b/>
          <w:bCs/>
        </w:rPr>
        <w:t xml:space="preserve">Hennessey 16 --- 5. Lawful Access it safe and splits up keys  that increases investor convince because of perceived improvements in security:</w:t>
      </w:r>
    </w:p>
    <w:p>
      <w:pPr>
        <w:spacing w:after="120"/>
      </w:pPr>
      <w:hyperlink w:history="1" r:id="rIdaqrs4sjpis-jeyusvllsh">
        <w:r>
          <w:rPr>
            <w:rStyle w:val="Hyperlink"/>
          </w:rPr>
          <w:t xml:space="preserve">https://www.brookings.edu/articles/lawful-hacking-and-the-case-for-a-strategic-approach-to-going-dark/</w:t>
        </w:r>
      </w:hyperlink>
    </w:p>
    <w:p>
      <w:pPr>
        <w:spacing w:after="40" w:before="200"/>
      </w:pPr>
      <w:r>
        <w:rPr>
          <w:b/>
          <w:bCs/>
        </w:rPr>
        <w:t xml:space="preserve">Weimann and Vellante 21 --- 11. Encryption exploited by terrorists to spread propaganda – independently causes destablization which turns economy:</w:t>
      </w:r>
    </w:p>
    <w:p>
      <w:pPr>
        <w:spacing w:after="120"/>
      </w:pPr>
      <w:hyperlink w:history="1" r:id="rId4xmuac-vtqgtbehayw8zb">
        <w:r>
          <w:rPr>
            <w:rStyle w:val="Hyperlink"/>
          </w:rPr>
          <w:t xml:space="preserve">https://www.jstor.org/stable/27044234</w:t>
        </w:r>
      </w:hyperlink>
    </w:p>
    <w:p>
      <w:pPr>
        <w:spacing w:after="40" w:before="200"/>
      </w:pPr>
      <w:r>
        <w:rPr>
          <w:b/>
          <w:bCs/>
        </w:rPr>
        <w:t xml:space="preserve">Ijaz 21 --- 1] Lawful Access can be done safely by splitting keys up - prevents consumer harm:</w:t>
      </w:r>
    </w:p>
    <w:p>
      <w:pPr>
        <w:spacing w:after="120"/>
      </w:pPr>
      <w:hyperlink w:history="1" r:id="rIdwbmtxioll8t38h9fg8jcj">
        <w:r>
          <w:rPr>
            <w:rStyle w:val="Hyperlink"/>
          </w:rPr>
          <w:t xml:space="preserve">https://www.cs.yale.edu/homes/jf/ijaz2021.pdf%2010/2/2025</w:t>
        </w:r>
      </w:hyperlink>
    </w:p>
    <w:p>
      <w:pPr>
        <w:spacing w:after="40" w:before="200"/>
      </w:pPr>
      <w:r>
        <w:rPr>
          <w:b/>
          <w:bCs/>
        </w:rPr>
        <w:t xml:space="preserve">Ijaz 21 --- 1] Lawful Access can be done safely by splitting keys up - prevents consumer harm:</w:t>
      </w:r>
    </w:p>
    <w:p>
      <w:pPr>
        <w:spacing w:after="120"/>
      </w:pPr>
      <w:hyperlink w:history="1" r:id="rId2b-fum9ai6kh985dj7pz-">
        <w:r>
          <w:rPr>
            <w:rStyle w:val="Hyperlink"/>
          </w:rPr>
          <w:t xml:space="preserve">https://www.cs.yale.edu/homes/jf/ijaz2021.pdf%2010/2/2025</w:t>
        </w:r>
      </w:hyperlink>
    </w:p>
    <w:p>
      <w:pPr>
        <w:spacing w:after="40" w:before="200"/>
      </w:pPr>
      <w:r>
        <w:rPr>
          <w:b/>
          <w:bCs/>
        </w:rPr>
        <w:t xml:space="preserve">Kowel 24 --- 2] AFF deters cyberattacks through detection:</w:t>
      </w:r>
    </w:p>
    <w:p>
      <w:pPr>
        <w:spacing w:after="120"/>
      </w:pPr>
      <w:hyperlink w:history="1" r:id="rIdpxljo9lccslcmic9je-qi">
        <w:r>
          <w:rPr>
            <w:rStyle w:val="Hyperlink"/>
          </w:rPr>
          <w:t xml:space="preserve">https://nebraskaexaminer.com/2024/03/28/warrant-proof-encrypted-devices-hinder-law-enforcement/</w:t>
        </w:r>
      </w:hyperlink>
    </w:p>
    <w:p>
      <w:pPr>
        <w:spacing w:after="40" w:before="200"/>
      </w:pPr>
      <w:r>
        <w:rPr>
          <w:b/>
          <w:bCs/>
        </w:rPr>
        <w:t xml:space="preserve">Focus Financial 25 --- 2] AFF deters cyberattacks through detection:</w:t>
      </w:r>
    </w:p>
    <w:p>
      <w:pPr>
        <w:spacing w:after="120"/>
      </w:pPr>
      <w:hyperlink w:history="1" r:id="rIdsmrc9ayimdzsi9qlsrvwg">
        <w:r>
          <w:rPr>
            <w:rStyle w:val="Hyperlink"/>
          </w:rPr>
          <w:t xml:space="preserve">https://lakesareagroup-focusfinancial.com/insights/the-economic-impact-of-cybersecurity-breaches#:~:text=Not%20only%20do%20cybersecurity%20breaches,services%2C%20and%20erode%20public%20trust</w:t>
        </w:r>
      </w:hyperlink>
    </w:p>
    <w:p>
      <w:pPr>
        <w:pStyle w:val="Heading1"/>
      </w:pPr>
      <w:r>
        <w:t xml:space="preserve">AT Hacking---2AC</w:t>
      </w:r>
    </w:p>
    <w:p>
      <w:pPr>
        <w:spacing w:after="40" w:before="200"/>
      </w:pPr>
      <w:r>
        <w:rPr>
          <w:b/>
          <w:bCs/>
        </w:rPr>
        <w:t xml:space="preserve">Collier 24:</w:t>
      </w:r>
    </w:p>
    <w:p>
      <w:pPr>
        <w:spacing w:after="120"/>
      </w:pPr>
      <w:hyperlink w:history="1" r:id="rIdgmo8ksukndd53kxwfmxm9">
        <w:r>
          <w:rPr>
            <w:rStyle w:val="Hyperlink"/>
          </w:rPr>
          <w:t xml:space="preserve">https://www.nbcnews.com/tech/security/us-officials-urge-americans-use-encrypted-apps-cyberattack-rcna182694</w:t>
        </w:r>
      </w:hyperlink>
    </w:p>
    <w:p>
      <w:pPr>
        <w:spacing w:after="40" w:before="200"/>
      </w:pPr>
      <w:r>
        <w:rPr>
          <w:b/>
          <w:bCs/>
        </w:rPr>
        <w:t xml:space="preserve">Partridge 10 --- 3. Hackers pounce now:</w:t>
      </w:r>
    </w:p>
    <w:p>
      <w:pPr>
        <w:spacing w:after="120"/>
      </w:pPr>
      <w:hyperlink w:history="1" r:id="rIddcd3sw626tpeisvgb4mqc">
        <w:r>
          <w:rPr>
            <w:rStyle w:val="Hyperlink"/>
          </w:rPr>
          <w:t xml:space="preserve">https://www.theguardian.com/business/2025/oct/06/nearly-a-third-of-bosses-report-increase-in-cyber-attacks-on-their-supply-chains</w:t>
        </w:r>
      </w:hyperlink>
    </w:p>
    <w:p>
      <w:pPr>
        <w:spacing w:after="40" w:before="200"/>
      </w:pPr>
      <w:r>
        <w:rPr>
          <w:b/>
          <w:bCs/>
        </w:rPr>
        <w:t xml:space="preserve">Partridge 10 --- 3. Hackers pounce now:</w:t>
      </w:r>
    </w:p>
    <w:p>
      <w:pPr>
        <w:spacing w:after="120"/>
      </w:pPr>
      <w:hyperlink w:history="1" r:id="rIdgyqyuebsl0dwho_z-rqle">
        <w:r>
          <w:rPr>
            <w:rStyle w:val="Hyperlink"/>
          </w:rPr>
          <w:t xml:space="preserve">https://www.theguardian.com/business/2025/oct/06/nearly-a-third-of-bosses-report-increase-in-cyber-attacks-on-their-supply-chains</w:t>
        </w:r>
      </w:hyperlink>
    </w:p>
    <w:p>
      <w:pPr>
        <w:spacing w:after="40" w:before="200"/>
      </w:pPr>
      <w:r>
        <w:rPr>
          <w:b/>
          <w:bCs/>
        </w:rPr>
        <w:t xml:space="preserve">West 23 --- 3. Hackers pounce now:</w:t>
      </w:r>
    </w:p>
    <w:p>
      <w:pPr>
        <w:spacing w:after="120"/>
      </w:pPr>
      <w:hyperlink w:history="1" r:id="rIdhokklftn39lbokqzei8ov">
        <w:r>
          <w:rPr>
            <w:rStyle w:val="Hyperlink"/>
          </w:rPr>
          <w:t xml:space="preserve">https://cepa.org/comprehensive-reports/encryption-its-not-about-good-and-bad-guys-its-about-all-of-us/</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--- 3. Hackers pounce now:</w:t>
      </w:r>
    </w:p>
    <w:p>
      <w:pPr>
        <w:spacing w:after="120"/>
      </w:pPr>
      <w:hyperlink w:history="1" r:id="rIddhgymnuvl4iirndpy2bvc">
        <w:r>
          <w:rPr>
            <w:rStyle w:val="Hyperlink"/>
          </w:rPr>
          <w:t xml:space="preserve">https://cepa.org/comprehensive-reports/encryption-its-not-about-good-and-bad-guys-its-about-all-of-us/#footnote_0_26438</w:t>
        </w:r>
      </w:hyperlink>
    </w:p>
    <w:p>
      <w:pPr>
        <w:spacing w:after="40" w:before="200"/>
      </w:pPr>
      <w:r>
        <w:rPr>
          <w:b/>
          <w:bCs/>
        </w:rPr>
        <w:t xml:space="preserve">2 --- 3. Hackers pounce now:</w:t>
      </w:r>
    </w:p>
    <w:p>
      <w:pPr>
        <w:spacing w:after="120"/>
      </w:pPr>
      <w:hyperlink w:history="1" r:id="rIdzuu95wwttltq-il_cpyq-">
        <w:r>
          <w:rPr>
            <w:rStyle w:val="Hyperlink"/>
          </w:rPr>
          <w:t xml:space="preserve">https://cepa.org/comprehensive-reports/encryption-its-not-about-good-and-bad-guys-its-about-all-of-us/#footnote_1_26438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--- 3. Hackers pounce now:</w:t>
      </w:r>
    </w:p>
    <w:p>
      <w:pPr>
        <w:spacing w:after="120"/>
      </w:pPr>
      <w:hyperlink w:history="1" r:id="rIdhebppn0ojz6cglaadvhmf">
        <w:r>
          <w:rPr>
            <w:rStyle w:val="Hyperlink"/>
          </w:rPr>
          <w:t xml:space="preserve">https://cepa.org/comprehensive-reports/encryption-its-not-about-good-and-bad-guys-its-about-all-of-us/#footnote_2_26438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--- 3. Hackers pounce now:</w:t>
      </w:r>
    </w:p>
    <w:p>
      <w:pPr>
        <w:spacing w:after="120"/>
      </w:pPr>
      <w:hyperlink w:history="1" r:id="rIdvkdz8fqj4en_yfbvvxgm8">
        <w:r>
          <w:rPr>
            <w:rStyle w:val="Hyperlink"/>
          </w:rPr>
          <w:t xml:space="preserve">https://cepa.org/comprehensive-reports/encryption-its-not-about-good-and-bad-guys-its-about-all-of-us/#footnote_3_26438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--- 3. Hackers pounce now:</w:t>
      </w:r>
    </w:p>
    <w:p>
      <w:pPr>
        <w:spacing w:after="120"/>
      </w:pPr>
      <w:hyperlink w:history="1" r:id="rIdhedyt919wykl090ifdtoo">
        <w:r>
          <w:rPr>
            <w:rStyle w:val="Hyperlink"/>
          </w:rPr>
          <w:t xml:space="preserve">https://cepa.org/comprehensive-reports/encryption-its-not-about-good-and-bad-guys-its-about-all-of-us/#footnote_4_26438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--- 3. Hackers pounce now:</w:t>
      </w:r>
    </w:p>
    <w:p>
      <w:pPr>
        <w:spacing w:after="120"/>
      </w:pPr>
      <w:hyperlink w:history="1" r:id="rIdtbac5z3ivnarmihyhexlm">
        <w:r>
          <w:rPr>
            <w:rStyle w:val="Hyperlink"/>
          </w:rPr>
          <w:t xml:space="preserve">https://cepa.org/comprehensive-reports/encryption-its-not-about-good-and-bad-guys-its-about-all-of-us/#footnote_5_26438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--- 3. Hackers pounce now:</w:t>
      </w:r>
    </w:p>
    <w:p>
      <w:pPr>
        <w:spacing w:after="120"/>
      </w:pPr>
      <w:hyperlink w:history="1" r:id="rIdtn18rwy9wuv2wtmin7p6q">
        <w:r>
          <w:rPr>
            <w:rStyle w:val="Hyperlink"/>
          </w:rPr>
          <w:t xml:space="preserve">https://cepa.org/comprehensive-reports/encryption-its-not-about-good-and-bad-guys-its-about-all-of-us/#footnote_6_26438</w:t>
        </w:r>
      </w:hyperlink>
    </w:p>
    <w:p>
      <w:pPr>
        <w:spacing w:after="40" w:before="200"/>
      </w:pPr>
      <w:r>
        <w:rPr>
          <w:b/>
          <w:bCs/>
        </w:rPr>
        <w:t xml:space="preserve">Introduction It reads like a classic Hollywood script: the detective — Miss Marple or Sherlock Holmes — takes on the evidence, studiously following a trail to understand a crime and catch the... --- 3. Hackers pounce now:</w:t>
      </w:r>
    </w:p>
    <w:p>
      <w:pPr>
        <w:spacing w:after="120"/>
      </w:pPr>
      <w:hyperlink w:history="1" r:id="rIdogfmgyc90jitk5c8fbwej">
        <w:r>
          <w:rPr>
            <w:rStyle w:val="Hyperlink"/>
          </w:rPr>
          <w:t xml:space="preserve">https://cepa.org/comprehensive-reports/encryption-its-not-about-good-and-bad-guys-its-about-all-of-us/#footnote_7_26438</w:t>
        </w:r>
      </w:hyperlink>
    </w:p>
    <w:p>
      <w:pPr>
        <w:spacing w:after="40" w:before="200"/>
      </w:pPr>
      <w:r>
        <w:rPr>
          <w:b/>
          <w:bCs/>
        </w:rPr>
        <w:t xml:space="preserve">Sayyed &amp; Paul 24 (Hifajatali Sayeed, Symbiosis Law School Hyderabad, Symbiosis International Deemed University Pune, Pune, India. Sanu Rani Paul, Symbiosis Law School Hyderabad, Symbiosis... --- 3. Hackers pounce now:</w:t>
      </w:r>
    </w:p>
    <w:p>
      <w:pPr>
        <w:spacing w:after="120"/>
      </w:pPr>
      <w:hyperlink w:history="1" r:id="rIdxhqjyodfyoknyrsq_kt23">
        <w:r>
          <w:rPr>
            <w:rStyle w:val="Hyperlink"/>
          </w:rPr>
          <w:t xml:space="preserve">https://www.tandfonline.com/doi/full/10.1080/23311886.2025.2479654#d1e174</w:t>
        </w:r>
      </w:hyperlink>
    </w:p>
    <w:p>
      <w:pPr>
        <w:spacing w:after="40" w:before="200"/>
      </w:pPr>
      <w:r>
        <w:rPr>
          <w:b/>
          <w:bCs/>
        </w:rPr>
        <w:t xml:space="preserve">One of the most significant challenges posed by encryption in the context of cyber terrorism is the difficulty it creates for intelligence agencies. Terrorist groups frequently rely on encryption... --- 3. Hackers pounce now:</w:t>
      </w:r>
    </w:p>
    <w:p>
      <w:pPr>
        <w:spacing w:after="120"/>
      </w:pPr>
      <w:hyperlink w:history="1" r:id="rIdbvlblhqm-dbnphgxorts8">
        <w:r>
          <w:rPr>
            <w:rStyle w:val="Hyperlink"/>
          </w:rPr>
          <w:t xml:space="preserve">https://www.tandfonline.com/doi/full/10.1080/23311886.2025.2479654</w:t>
        </w:r>
      </w:hyperlink>
    </w:p>
    <w:p>
      <w:pPr>
        <w:spacing w:after="40" w:before="200"/>
      </w:pPr>
      <w:r>
        <w:rPr>
          <w:b/>
          <w:bCs/>
        </w:rPr>
        <w:t xml:space="preserve">Citation2022 --- 3. Hackers pounce now:</w:t>
      </w:r>
    </w:p>
    <w:p>
      <w:pPr>
        <w:spacing w:after="120"/>
      </w:pPr>
      <w:hyperlink w:history="1" r:id="rIdmdsmrx0ebawmqlbgsmmyb">
        <w:r>
          <w:rPr>
            <w:rStyle w:val="Hyperlink"/>
          </w:rPr>
          <w:t xml:space="preserve">https://www.tandfonline.com/doi/full/10.1080/23311886.2025.2479654</w:t>
        </w:r>
      </w:hyperlink>
    </w:p>
    <w:p>
      <w:pPr>
        <w:spacing w:after="40" w:before="200"/>
      </w:pPr>
      <w:r>
        <w:rPr>
          <w:b/>
          <w:bCs/>
        </w:rPr>
        <w:t xml:space="preserve">Hennessey 16 --- 3. Hackers pounce now:</w:t>
      </w:r>
    </w:p>
    <w:p>
      <w:pPr>
        <w:spacing w:after="120"/>
      </w:pPr>
      <w:hyperlink w:history="1" r:id="rId1veznjh4khtnsfort-5uk">
        <w:r>
          <w:rPr>
            <w:rStyle w:val="Hyperlink"/>
          </w:rPr>
          <w:t xml:space="preserve">https://www.brookings.edu/articles/lawful-hacking-and-the-case-for-a-strategic-approach-to-going-dark/</w:t>
        </w:r>
      </w:hyperlink>
    </w:p>
    <w:p>
      <w:pPr>
        <w:spacing w:after="40" w:before="200"/>
      </w:pPr>
      <w:r>
        <w:rPr>
          <w:b/>
          <w:bCs/>
        </w:rPr>
        <w:t xml:space="preserve">Graves 19 --- 8. Current laws’ vagueness allows the government to build backdoors and take data without consumers knowledge:</w:t>
      </w:r>
    </w:p>
    <w:p>
      <w:pPr>
        <w:spacing w:after="120"/>
      </w:pPr>
      <w:hyperlink w:history="1" r:id="rIde7whhg_iugxe5fsrva9g8">
        <w:r>
          <w:rPr>
            <w:rStyle w:val="Hyperlink"/>
          </w:rPr>
          <w:t xml:space="preserve">https://www.dwt.com/blogs/privacy--security-law-blog/2019/11/the-battle-over-encryption</w:t>
        </w:r>
      </w:hyperlink>
    </w:p>
    <w:p>
      <w:pPr>
        <w:spacing w:after="40" w:before="200"/>
      </w:pPr>
      <w:r>
        <w:rPr>
          <w:b/>
          <w:bCs/>
        </w:rPr>
        <w:t xml:space="preserve">Ijaz 21 --- The necessity of strong, court-ordered warrants to obtain decrypted data is implicit in the definition of lawful access:</w:t>
      </w:r>
    </w:p>
    <w:p>
      <w:pPr>
        <w:spacing w:after="120"/>
      </w:pPr>
      <w:hyperlink w:history="1" r:id="rIdpwbdbts1ilc9zfqsfscb0">
        <w:r>
          <w:rPr>
            <w:rStyle w:val="Hyperlink"/>
          </w:rPr>
          <w:t xml:space="preserve">https://www.cs.yale.edu/homes/jf/ijaz2021.pdf</w:t>
        </w:r>
      </w:hyperlink>
    </w:p>
    <w:p>
      <w:pPr>
        <w:spacing w:after="40" w:before="200"/>
      </w:pPr>
      <w:r>
        <w:rPr>
          <w:b/>
          <w:bCs/>
        </w:rPr>
        <w:t xml:space="preserve">Ijaz 21 --- The necessity of strong, court-ordered warrants to obtain decrypted data is implicit in the definition of lawful access:</w:t>
      </w:r>
    </w:p>
    <w:p>
      <w:pPr>
        <w:spacing w:after="120"/>
      </w:pPr>
      <w:hyperlink w:history="1" r:id="rIdhgabwk8bjnlzs2pbdxbyz">
        <w:r>
          <w:rPr>
            <w:rStyle w:val="Hyperlink"/>
          </w:rPr>
          <w:t xml:space="preserve">https://www.cs.yale.edu/homes/jf/ijaz2021.pdf</w:t>
        </w:r>
      </w:hyperlink>
    </w:p>
    <w:p>
      <w:pPr>
        <w:pStyle w:val="Heading1"/>
      </w:pPr>
      <w:r>
        <w:t xml:space="preserve">AT Hacking---2AC — At: econ</w:t>
      </w:r>
    </w:p>
    <w:p>
      <w:pPr>
        <w:spacing w:after="40" w:before="200"/>
      </w:pPr>
      <w:r>
        <w:rPr>
          <w:b/>
          <w:bCs/>
        </w:rPr>
        <w:t xml:space="preserve">Kowel 24 --- 1.	AFF deters cyberattacks through detection:</w:t>
      </w:r>
    </w:p>
    <w:p>
      <w:pPr>
        <w:spacing w:after="120"/>
      </w:pPr>
      <w:hyperlink w:history="1" r:id="rIdzvuxnm1-95tpqelx7qyhi">
        <w:r>
          <w:rPr>
            <w:rStyle w:val="Hyperlink"/>
          </w:rPr>
          <w:t xml:space="preserve">https://nebraskaexaminer.com/2024/03/28/warrant-proof-encrypted-devices-hinder-law-enforcement/</w:t>
        </w:r>
      </w:hyperlink>
    </w:p>
    <w:p>
      <w:pPr>
        <w:spacing w:after="40" w:before="200"/>
      </w:pPr>
      <w:r>
        <w:rPr>
          <w:b/>
          <w:bCs/>
        </w:rPr>
        <w:t xml:space="preserve">Focus Financial 25 --- 1.	AFF deters cyberattacks through detection:</w:t>
      </w:r>
    </w:p>
    <w:p>
      <w:pPr>
        <w:spacing w:after="120"/>
      </w:pPr>
      <w:hyperlink w:history="1" r:id="rIdqjlsuj_phdrq1djjo_h0m">
        <w:r>
          <w:rPr>
            <w:rStyle w:val="Hyperlink"/>
          </w:rPr>
          <w:t xml:space="preserve">https://lakesareagroup-focusfinancial.com/insights/the-economic-impact-of-cybersecurity-breaches#:~:text=Not%20only%20do%20cybersecurity%20breaches,services%2C%20and%20erode%20public%20trust</w:t>
        </w:r>
      </w:hyperlink>
    </w:p>
    <w:p>
      <w:pPr>
        <w:spacing w:after="40" w:before="200"/>
      </w:pPr>
      <w:r>
        <w:rPr>
          <w:b/>
          <w:bCs/>
        </w:rPr>
        <w:t xml:space="preserve">Geoffrey S. Corn 15 --- The fear of terrorism, and most recently of child abuse has led many countries in the world, not only the US, to promote policies that attempt to weaken encryption. In the EU, for example, dependent on the Child Sex Abuse Regulation, the Chat Control law is trying to be enforced. Under its provisions, messaging services would be required to use automated systems to hunt for content disseminating harmful materials and pass that evidence to the police. This would obviously undermine end-to-end encryption services. On this matter, at the beginning of June 2024, the EU Innovation Hub for International Security published a report discussing how law enforcement should balance privacy rights with the need to intercept encrypted communications in criminal investigations. According to the report, some EU Member States have recently amended national legislation to facilitate access to encrypted data, including extending search capabilities and improving targeted lawful access. While the e-evidence package, adopted by the EU, has made strides in enhancing law enforcement access to electronic evidence, the report highlights significant challenges. These include the admissibility of evidence from encrypted communication channels and the complexities posed by emerging technologies like quantum computing, cryptocurrencies, and AI. In light of these developments, the EU calls for further research and international collaboration to ensure that both privacy and lawful interception can coexist without compromising cybersecurity. The need for solutions that balance these concerns is critical, especially as encryption continues to evolve and play a central role in protecting the digital world. Unforeseen consequences In essence, backdoors, escrow keys, front doors, and all the other tools, whether they pertain to the efforts of foreign intelligence collection, counter-intelligence efforts, or the fight against terrorism and organized crime, in the end, rather than solving the problems they aim to address, they create unforeseen consequences and vulnerabilities. They are giving access to governments and any other third party with technological knowledge to the private information of its citizens, and who knows how this could be used. The fight for encrypted data is none other than a fight done by those who understand the matter of maintaining our freedom of speech. Furthermore, by weakening the system to momentarily solve through spying the problem of terrorism, to say one, you are removing the protection granted by unbreakable math of your own national system, which comprehends not only the private information of citizens but also those of the banks, the big industrial companies, the government. Spies and agencies from abroad can exploit it as they see fit because the system is now vulnerable. To cite some examples, in 2020, a hacking group believed to have links to the Russian intelligence, S.V.R., hacked into various US State Departments including the Pentagon and the United Sates Treasury as well as nuclear labs. In 2009 a hacker from Miami hacked into 250 American financial institutions, stealing tens of millions of credit card details. Like these, there are many other cases. The notion that encryption is harmful due to its potential to facilitate violence is, thus, counterintuitive. While violence may indeed emerge as a byproduct of the security encryption affords, this has historically been a recurring theme with every significant technological breakthrough. Just as the advent of the telephone introduced the possibility of being threatened by phone calls, or as the cessation of book censorship allowed for the publication of controversial works, encryption too carries with it both light and shadow. Ultimately, this highlights a fundamental truth: every technological advancement inevitably brings with it both positive and negative consequences. It is in human nature to use technology for both good and ill, as we are imperfect beings. Yet, we must not lose sight of the tremendous benefits these innovations bring. In the case of encryption, it enables us to preserve a semblance of privacy in an increasingly digital world—an essential safeguard as our online existence becomes ever more central to our lives and survival.:</w:t>
      </w:r>
    </w:p>
    <w:p>
      <w:pPr>
        <w:spacing w:after="120"/>
      </w:pPr>
      <w:hyperlink w:history="1" r:id="rIdih8s8dvazaylg1g3mgvgm">
        <w:r>
          <w:rPr>
            <w:rStyle w:val="Hyperlink"/>
          </w:rPr>
          <w:t xml:space="preserve">https://scholarlycommons.law.wlu.edu/wlulr/vol72/iss3/12/</w:t>
        </w:r>
      </w:hyperlink>
    </w:p>
    <w:p>
      <w:pPr>
        <w:spacing w:after="40" w:before="200"/>
      </w:pPr>
      <w:r>
        <w:rPr>
          <w:b/>
          <w:bCs/>
        </w:rPr>
        <w:t xml:space="preserve">Joris Van Hoboken 14 --- The fear of terrorism, and most recently of child abuse has led many countries in the world, not only the US, to promote policies that attempt to weaken encryption. In the EU, for example, dependent on the Child Sex Abuse Regulation, the Chat Control law is trying to be enforced. Under its provisions, messaging services would be required to use automated systems to hunt for content disseminating harmful materials and pass that evidence to the police. This would obviously undermine end-to-end encryption services. On this matter, at the beginning of June 2024, the EU Innovation Hub for International Security published a report discussing how law enforcement should balance privacy rights with the need to intercept encrypted communications in criminal investigations. According to the report, some EU Member States have recently amended national legislation to facilitate access to encrypted data, including extending search capabilities and improving targeted lawful access. While the e-evidence package, adopted by the EU, has made strides in enhancing law enforcement access to electronic evidence, the report highlights significant challenges. These include the admissibility of evidence from encrypted communication channels and the complexities posed by emerging technologies like quantum computing, cryptocurrencies, and AI. In light of these developments, the EU calls for further research and international collaboration to ensure that both privacy and lawful interception can coexist without compromising cybersecurity. The need for solutions that balance these concerns is critical, especially as encryption continues to evolve and play a central role in protecting the digital world. Unforeseen consequences In essence, backdoors, escrow keys, front doors, and all the other tools, whether they pertain to the efforts of foreign intelligence collection, counter-intelligence efforts, or the fight against terrorism and organized crime, in the end, rather than solving the problems they aim to address, they create unforeseen consequences and vulnerabilities. They are giving access to governments and any other third party with technological knowledge to the private information of its citizens, and who knows how this could be used. The fight for encrypted data is none other than a fight done by those who understand the matter of maintaining our freedom of speech. Furthermore, by weakening the system to momentarily solve through spying the problem of terrorism, to say one, you are removing the protection granted by unbreakable math of your own national system, which comprehends not only the private information of citizens but also those of the banks, the big industrial companies, the government. Spies and agencies from abroad can exploit it as they see fit because the system is now vulnerable. To cite some examples, in 2020, a hacking group believed to have links to the Russian intelligence, S.V.R., hacked into various US State Departments including the Pentagon and the United Sates Treasury as well as nuclear labs. In 2009 a hacker from Miami hacked into 250 American financial institutions, stealing tens of millions of credit card details. Like these, there are many other cases. The notion that encryption is harmful due to its potential to facilitate violence is, thus, counterintuitive. While violence may indeed emerge as a byproduct of the security encryption affords, this has historically been a recurring theme with every significant technological breakthrough. Just as the advent of the telephone introduced the possibility of being threatened by phone calls, or as the cessation of book censorship allowed for the publication of controversial works, encryption too carries with it both light and shadow. Ultimately, this highlights a fundamental truth: every technological advancement inevitably brings with it both positive and negative consequences. It is in human nature to use technology for both good and ill, as we are imperfect beings. Yet, we must not lose sight of the tremendous benefits these innovations bring. In the case of encryption, it enables us to preserve a semblance of privacy in an increasingly digital world—an essential safeguard as our online existence becomes ever more central to our lives and survival.:</w:t>
      </w:r>
    </w:p>
    <w:p>
      <w:pPr>
        <w:spacing w:after="120"/>
      </w:pPr>
      <w:hyperlink w:history="1" r:id="rIddbs55ixecxgy4ef0hrufp">
        <w:r>
          <w:rPr>
            <w:rStyle w:val="Hyperlink"/>
          </w:rPr>
          <w:t xml:space="preserve">https://heinonline.org/HOL/Page?handle=hein.journals/maine66&amp;div=24&amp;collection=journals</w:t>
        </w:r>
      </w:hyperlink>
    </w:p>
    <w:p>
      <w:pPr>
        <w:spacing w:after="40" w:before="200"/>
      </w:pPr>
      <w:r>
        <w:rPr>
          <w:b/>
          <w:bCs/>
        </w:rPr>
        <w:t xml:space="preserve">Toulas ’24 [Bill Toulas; infosec news reporter @ BC; 12-3-2024, "Police seize Matrix encrypted chat service after spying on criminals," BleepingComputer, --- The fear of terrorism, and most recently of child abuse has led many countries in the world, not only the US, to promote policies that attempt to weaken encryption. In the EU, for example, dependent on the Child Sex Abuse Regulation, the Chat Control law is trying to be enforced. Under its provisions, messaging services would be required to use automated systems to hunt for content disseminating harmful materials and pass that evidence to the police. This would obviously undermine end-to-end encryption services. On this matter, at the beginning of June 2024, the EU Innovation Hub for International Security published a report discussing how law enforcement should balance privacy rights with the need to intercept encrypted communications in criminal investigations. According to the report, some EU Member States have recently amended national legislation to facilitate access to encrypted data, including extending search capabilities and improving targeted lawful access. While the e-evidence package, adopted by the EU, has made strides in enhancing law enforcement access to electronic evidence, the report highlights significant challenges. These include the admissibility of evidence from encrypted communication channels and the complexities posed by emerging technologies like quantum computing, cryptocurrencies, and AI. In light of these developments, the EU calls for further research and international collaboration to ensure that both privacy and lawful interception can coexist without compromising cybersecurity. The need for solutions that balance these concerns is critical, especially as encryption continues to evolve and play a central role in protecting the digital world. Unforeseen consequences In essence, backdoors, escrow keys, front doors, and all the other tools, whether they pertain to the efforts of foreign intelligence collection, counter-intelligence efforts, or the fight against terrorism and organized crime, in the end, rather than solving the problems they aim to address, they create unforeseen consequences and vulnerabilities. They are giving access to governments and any other third party with technological knowledge to the private information of its citizens, and who knows how this could be used. The fight for encrypted data is none other than a fight done by those who understand the matter of maintaining our freedom of speech. Furthermore, by weakening the system to momentarily solve through spying the problem of terrorism, to say one, you are removing the protection granted by unbreakable math of your own national system, which comprehends not only the private information of citizens but also those of the banks, the big industrial companies, the government. Spies and agencies from abroad can exploit it as they see fit because the system is now vulnerable. To cite some examples, in 2020, a hacking group believed to have links to the Russian intelligence, S.V.R., hacked into various US State Departments including the Pentagon and the United Sates Treasury as well as nuclear labs. In 2009 a hacker from Miami hacked into 250 American financial institutions, stealing tens of millions of credit card details. Like these, there are many other cases. The notion that encryption is harmful due to its potential to facilitate violence is, thus, counterintuitive. While violence may indeed emerge as a byproduct of the security encryption affords, this has historically been a recurring theme with every significant technological breakthrough. Just as the advent of the telephone introduced the possibility of being threatened by phone calls, or as the cessation of book censorship allowed for the publication of controversial works, encryption too carries with it both light and shadow. Ultimately, this highlights a fundamental truth: every technological advancement inevitably brings with it both positive and negative consequences. It is in human nature to use technology for both good and ill, as we are imperfect beings. Yet, we must not lose sight of the tremendous benefits these innovations bring. In the case of encryption, it enables us to preserve a semblance of privacy in an increasingly digital world—an essential safeguard as our online existence becomes ever more central to our lives and survival.:</w:t>
      </w:r>
    </w:p>
    <w:p>
      <w:pPr>
        <w:spacing w:after="120"/>
      </w:pPr>
      <w:hyperlink w:history="1" r:id="rId_d3povnj_xggzapnmgznt">
        <w:r>
          <w:rPr>
            <w:rStyle w:val="Hyperlink"/>
          </w:rPr>
          <w:t xml:space="preserve">https://www.bleepingcomputer.com/news/security/police-seize-matrix-encrypted-chat-service-after-spying-on-criminals/</w:t>
        </w:r>
      </w:hyperlink>
    </w:p>
    <w:p>
      <w:pPr>
        <w:spacing w:after="40" w:before="200"/>
      </w:pPr>
      <w:r>
        <w:rPr>
          <w:b/>
          <w:bCs/>
        </w:rPr>
        <w:t xml:space="preserve">Guzman 24 --- The fear of terrorism, and most recently of child abuse has led many countries in the world, not only the US, to promote policies that attempt to weaken encryption. In the EU, for example, dependent on the Child Sex Abuse Regulation, the Chat Control law is trying to be enforced. Under its provisions, messaging services would be required to use automated systems to hunt for content disseminating harmful materials and pass that evidence to the police. This would obviously undermine end-to-end encryption services. On this matter, at the beginning of June 2024, the EU Innovation Hub for International Security published a report discussing how law enforcement should balance privacy rights with the need to intercept encrypted communications in criminal investigations. According to the report, some EU Member States have recently amended national legislation to facilitate access to encrypted data, including extending search capabilities and improving targeted lawful access. While the e-evidence package, adopted by the EU, has made strides in enhancing law enforcement access to electronic evidence, the report highlights significant challenges. These include the admissibility of evidence from encrypted communication channels and the complexities posed by emerging technologies like quantum computing, cryptocurrencies, and AI. In light of these developments, the EU calls for further research and international collaboration to ensure that both privacy and lawful interception can coexist without compromising cybersecurity. The need for solutions that balance these concerns is critical, especially as encryption continues to evolve and play a central role in protecting the digital world. Unforeseen consequences In essence, backdoors, escrow keys, front doors, and all the other tools, whether they pertain to the efforts of foreign intelligence collection, counter-intelligence efforts, or the fight against terrorism and organized crime, in the end, rather than solving the problems they aim to address, they create unforeseen consequences and vulnerabilities. They are giving access to governments and any other third party with technological knowledge to the private information of its citizens, and who knows how this could be used. The fight for encrypted data is none other than a fight done by those who understand the matter of maintaining our freedom of speech. Furthermore, by weakening the system to momentarily solve through spying the problem of terrorism, to say one, you are removing the protection granted by unbreakable math of your own national system, which comprehends not only the private information of citizens but also those of the banks, the big industrial companies, the government. Spies and agencies from abroad can exploit it as they see fit because the system is now vulnerable. To cite some examples, in 2020, a hacking group believed to have links to the Russian intelligence, S.V.R., hacked into various US State Departments including the Pentagon and the United Sates Treasury as well as nuclear labs. In 2009 a hacker from Miami hacked into 250 American financial institutions, stealing tens of millions of credit card details. Like these, there are many other cases. The notion that encryption is harmful due to its potential to facilitate violence is, thus, counterintuitive. While violence may indeed emerge as a byproduct of the security encryption affords, this has historically been a recurring theme with every significant technological breakthrough. Just as the advent of the telephone introduced the possibility of being threatened by phone calls, or as the cessation of book censorship allowed for the publication of controversial works, encryption too carries with it both light and shadow. Ultimately, this highlights a fundamental truth: every technological advancement inevitably brings with it both positive and negative consequences. It is in human nature to use technology for both good and ill, as we are imperfect beings. Yet, we must not lose sight of the tremendous benefits these innovations bring. In the case of encryption, it enables us to preserve a semblance of privacy in an increasingly digital world—an essential safeguard as our online existence becomes ever more central to our lives and survival.:</w:t>
      </w:r>
    </w:p>
    <w:p>
      <w:pPr>
        <w:spacing w:after="120"/>
      </w:pPr>
      <w:hyperlink w:history="1" r:id="rId-xibbeonklscusvmh80tp">
        <w:r>
          <w:rPr>
            <w:rStyle w:val="Hyperlink"/>
          </w:rPr>
          <w:t xml:space="preserve">https://www.army.mil/article/279799/why_comsec_is_more_critical_than_ever_a_closer_look_at_the_hidden_battlefield_of_communications_security</w:t>
        </w:r>
      </w:hyperlink>
    </w:p>
    <w:p>
      <w:pPr>
        <w:spacing w:after="40" w:before="200"/>
      </w:pPr>
      <w:r>
        <w:rPr>
          <w:b/>
          <w:bCs/>
        </w:rPr>
        <w:t xml:space="preserve">Merrill Balassone, Great Recession Did Not Cause Surge in Poverty, USC News, 4-5-2011, --- 6. Historically, recessions do not cause poverty to increase.:</w:t>
      </w:r>
    </w:p>
    <w:p>
      <w:pPr>
        <w:spacing w:after="120"/>
      </w:pPr>
      <w:hyperlink w:history="1" r:id="rId2yiuvebmw44gi0ycijrpp">
        <w:r>
          <w:rPr>
            <w:rStyle w:val="Hyperlink"/>
          </w:rPr>
          <w:t xml:space="preserve">https://news.usc.edu/27941/Great-Recession-Did-Not-Cause-Surge-in-Poverty/</w:t>
        </w:r>
      </w:hyperlink>
    </w:p>
    <w:p>
      <w:pPr>
        <w:spacing w:after="40" w:before="200"/>
      </w:pPr>
      <w:r>
        <w:rPr>
          <w:b/>
          <w:bCs/>
        </w:rPr>
        <w:t xml:space="preserve">Merrill Balassone, Great Recession Did Not Cause Surge in Poverty, USC News, 4-5-2011,[ ](https://news.usc.edu/27941/Great-Recession-Did-Not-Cause-Surge-in-Poverty/) --- 6. Historically, recessions do not cause poverty to increase.:</w:t>
      </w:r>
    </w:p>
    <w:p>
      <w:pPr>
        <w:spacing w:after="120"/>
      </w:pPr>
      <w:hyperlink w:history="1" r:id="rIdgtninhorwzn7zqnihc47w">
        <w:r>
          <w:rPr>
            <w:rStyle w:val="Hyperlink"/>
          </w:rPr>
          <w:t xml:space="preserve">https://news.usc.edu/27941/Great-Recession-Did-Not-Cause-Surge-in-Poverty/</w:t>
        </w:r>
      </w:hyperlink>
    </w:p>
    <w:p>
      <w:pPr>
        <w:pStyle w:val="Heading1"/>
      </w:pPr>
      <w:r>
        <w:t xml:space="preserve">AT Hacking---2AC — AT Unconstitutional---2AC</w:t>
      </w:r>
    </w:p>
    <w:p>
      <w:pPr>
        <w:spacing w:after="40" w:before="200"/>
      </w:pPr>
      <w:r>
        <w:rPr>
          <w:b/>
          <w:bCs/>
        </w:rPr>
        <w:t xml:space="preserve">Garth et al 25 --- 1] It's constitutional. The Fourth Amendment guarantees democratic protections.:</w:t>
      </w:r>
    </w:p>
    <w:p>
      <w:pPr>
        <w:spacing w:after="120"/>
      </w:pPr>
      <w:hyperlink w:history="1" r:id="rIdc_dwz4urwsztp9tboimcm">
        <w:r>
          <w:rPr>
            <w:rStyle w:val="Hyperlink"/>
          </w:rPr>
          <w:t xml:space="preserve">https://www.bestlawhb.com/can-a-warrant-be-issued-without-evidence/</w:t>
        </w:r>
      </w:hyperlink>
    </w:p>
    <w:p>
      <w:pPr>
        <w:spacing w:after="40" w:before="200"/>
      </w:pPr>
      <w:r>
        <w:rPr>
          <w:b/>
          <w:bCs/>
        </w:rPr>
        <w:t xml:space="preserve">warrants --- 1] It's constitutional. The Fourth Amendment guarantees democratic protections.:</w:t>
      </w:r>
    </w:p>
    <w:p>
      <w:pPr>
        <w:spacing w:after="120"/>
      </w:pPr>
      <w:hyperlink w:history="1" r:id="rIdbfiau2lebcrgmru8hyiet">
        <w:r>
          <w:rPr>
            <w:rStyle w:val="Hyperlink"/>
          </w:rPr>
          <w:t xml:space="preserve">https://www.bestlawhb.com/chattanooga-warrant-lawyers/</w:t>
        </w:r>
      </w:hyperlink>
    </w:p>
    <w:p>
      <w:pPr>
        <w:pStyle w:val="Heading1"/>
      </w:pPr>
      <w:r>
        <w:t xml:space="preserve">AT Hacking---2AC — AT: Backlash---2AC</w:t>
      </w:r>
    </w:p>
    <w:p>
      <w:pPr>
        <w:spacing w:after="40" w:before="200"/>
      </w:pPr>
      <w:r>
        <w:rPr>
          <w:b/>
          <w:bCs/>
        </w:rPr>
        <w:t xml:space="preserve">Abu Salma 18 --- 1] User perceptions thump---no backlash. This furthers our own argument about back doors in the squo but illegally done.:</w:t>
      </w:r>
    </w:p>
    <w:p>
      <w:pPr>
        <w:spacing w:after="120"/>
      </w:pPr>
      <w:hyperlink w:history="1" r:id="rIdz4ii_uumjmqcbxtwsw-ub">
        <w:r>
          <w:rPr>
            <w:rStyle w:val="Hyperlink"/>
          </w:rPr>
          <w:t xml:space="preserve">https://www.usenix.org/system/files/conference/foci18/foci18-paper-abu-salma.pdf</w:t>
        </w:r>
      </w:hyperlink>
    </w:p>
    <w:p>
      <w:pPr>
        <w:spacing w:after="40" w:before="200"/>
      </w:pPr>
      <w:r>
        <w:rPr>
          <w:b/>
          <w:bCs/>
        </w:rPr>
        <w:t xml:space="preserve">Dencik &amp; Cable 17 [Lina Dencik &amp; Jonathan Cable, Dr. Dencik: Communications Professor &amp; AI Justice Research Lead @ University of London, Published 8 books &amp; 30+ journal articles; Dr. Cable:... --- 2] Mass surveillance does not cause backlash or hurt activism --- society has already accepted it, activists reject encryption --- surveillance forces caution and self regulation towards less controversy::</w:t>
      </w:r>
    </w:p>
    <w:p>
      <w:pPr>
        <w:spacing w:after="120"/>
      </w:pPr>
      <w:hyperlink w:history="1" r:id="rIdy6ufgalbifbo9oojwvxgl">
        <w:r>
          <w:rPr>
            <w:rStyle w:val="Hyperlink"/>
          </w:rPr>
          <w:t xml:space="preserve">https://ijoc.org/index.php/ijoc/article/view/5524/1939</w:t>
        </w:r>
      </w:hyperlink>
    </w:p>
    <w:p>
      <w:pPr>
        <w:spacing w:after="40" w:before="200"/>
      </w:pPr>
      <w:r>
        <w:rPr>
          <w:b/>
          <w:bCs/>
        </w:rPr>
        <w:t xml:space="preserve">Ballard 25 --- 3] The public is A-OK with decrypting data for lawful usage:</w:t>
      </w:r>
    </w:p>
    <w:p>
      <w:pPr>
        <w:spacing w:after="120"/>
      </w:pPr>
      <w:hyperlink w:history="1" r:id="rId1wikju7rdjhkmlyt5h39o">
        <w:r>
          <w:rPr>
            <w:rStyle w:val="Hyperlink"/>
          </w:rPr>
          <w:t xml:space="preserve">https://today.yougov.com/politics/articles/52425-what-americans-think-about-privacy-united-states-government-surveillance-in-2025-poll/</w:t>
        </w:r>
      </w:hyperlink>
    </w:p>
    <w:p>
      <w:pPr>
        <w:spacing w:after="40" w:before="200"/>
      </w:pPr>
      <w:r>
        <w:rPr>
          <w:b/>
          <w:bCs/>
        </w:rPr>
        <w:t xml:space="preserve">new YouGov survey --- 3] The public is A-OK with decrypting data for lawful usage:</w:t>
      </w:r>
    </w:p>
    <w:p>
      <w:pPr>
        <w:spacing w:after="120"/>
      </w:pPr>
      <w:hyperlink w:history="1" r:id="rIdd2avgvgvwoyg4eoz5idq0">
        <w:r>
          <w:rPr>
            <w:rStyle w:val="Hyperlink"/>
          </w:rPr>
          <w:t xml:space="preserve">https://d3nkl3psvxxpe9.cloudfront.net/documents/Privacy_and_Govt__Surveillance_poll_results.pdf</w:t>
        </w:r>
      </w:hyperlink>
    </w:p>
    <w:p>
      <w:pPr>
        <w:spacing w:after="40" w:before="200"/>
      </w:pPr>
      <w:r>
        <w:rPr>
          <w:b/>
          <w:bCs/>
        </w:rPr>
        <w:t xml:space="preserve">March 2017 --- 3] The public is A-OK with decrypting data for lawful usage:</w:t>
      </w:r>
    </w:p>
    <w:p>
      <w:pPr>
        <w:spacing w:after="120"/>
      </w:pPr>
      <w:hyperlink w:history="1" r:id="rIdfry2ko0fugef6tibc4oaz">
        <w:r>
          <w:rPr>
            <w:rStyle w:val="Hyperlink"/>
          </w:rPr>
          <w:t xml:space="preserve">https://d3nkl3psvxxpe9.cloudfront.net/documents/tabs_YG_Security_vs_Liberty_20170328.pdf#page=6</w:t>
        </w:r>
      </w:hyperlink>
    </w:p>
    <w:p>
      <w:pPr>
        <w:spacing w:after="40" w:before="200"/>
      </w:pPr>
      <w:r>
        <w:rPr>
          <w:b/>
          <w:bCs/>
        </w:rPr>
        <w:t xml:space="preserve">What Americans think about home DNA tests and their potential uses --- 3] The public is A-OK with decrypting data for lawful usage:</w:t>
      </w:r>
    </w:p>
    <w:p>
      <w:pPr>
        <w:spacing w:after="120"/>
      </w:pPr>
      <w:hyperlink w:history="1" r:id="rIdsrl0pcgfybhaqompfycga">
        <w:r>
          <w:rPr>
            <w:rStyle w:val="Hyperlink"/>
          </w:rPr>
          <w:t xml:space="preserve">https://today.yougov.com/health/articles/51527-what-americans-think-about-home-dna-tests-poll</w:t>
        </w:r>
      </w:hyperlink>
    </w:p>
    <w:p>
      <w:pPr>
        <w:spacing w:after="40" w:before="200"/>
      </w:pPr>
      <w:r>
        <w:rPr>
          <w:b/>
          <w:bCs/>
        </w:rPr>
        <w:t xml:space="preserve">Tracking opinion on Donald Trump's second-term policy agenda --- 3] The public is A-OK with decrypting data for lawful usage:</w:t>
      </w:r>
    </w:p>
    <w:p>
      <w:pPr>
        <w:spacing w:after="120"/>
      </w:pPr>
      <w:hyperlink w:history="1" r:id="rIdnnnxq3pma1h1hre-wx9li">
        <w:r>
          <w:rPr>
            <w:rStyle w:val="Hyperlink"/>
          </w:rPr>
          <w:t xml:space="preserve">https://today.yougov.com/politics/articles/52179-tracking-opinion-on-donald-trumps-second-term-policy-agenda</w:t>
        </w:r>
      </w:hyperlink>
    </w:p>
    <w:p>
      <w:pPr>
        <w:spacing w:after="40" w:before="200"/>
      </w:pPr>
      <w:r>
        <w:rPr>
          <w:b/>
          <w:bCs/>
        </w:rPr>
        <w:t xml:space="preserve">Finding common ground: 109 national policy proposals with bipartisan support --- 3] The public is A-OK with decrypting data for lawful usage:</w:t>
      </w:r>
    </w:p>
    <w:p>
      <w:pPr>
        <w:spacing w:after="120"/>
      </w:pPr>
      <w:hyperlink w:history="1" r:id="rIdkpy4hboude_wggrt62qmp">
        <w:r>
          <w:rPr>
            <w:rStyle w:val="Hyperlink"/>
          </w:rPr>
          <w:t xml:space="preserve">https://today.yougov.com/politics/articles/50343-national-policy-proposals-with-bipartisan-support</w:t>
        </w:r>
      </w:hyperlink>
    </w:p>
    <w:p>
      <w:pPr>
        <w:spacing w:after="40" w:before="200"/>
      </w:pPr>
      <w:r>
        <w:rPr>
          <w:b/>
          <w:bCs/>
        </w:rPr>
        <w:t xml:space="preserve">Why American consumers are concerned about smart appliances --- 3] The public is A-OK with decrypting data for lawful usage:</w:t>
      </w:r>
    </w:p>
    <w:p>
      <w:pPr>
        <w:spacing w:after="120"/>
      </w:pPr>
      <w:hyperlink w:history="1" r:id="rIdn58enohormiqqx7ka7w5i">
        <w:r>
          <w:rPr>
            <w:rStyle w:val="Hyperlink"/>
          </w:rPr>
          <w:t xml:space="preserve">https://today.yougov.com/technology/articles/36365-american-concern-smart-appliances</w:t>
        </w:r>
      </w:hyperlink>
    </w:p>
    <w:p>
      <w:pPr>
        <w:spacing w:after="40" w:before="200"/>
      </w:pPr>
      <w:r>
        <w:rPr>
          <w:b/>
          <w:bCs/>
        </w:rPr>
        <w:t xml:space="preserve">See the results for this YouGov survey --- 3] The public is A-OK with decrypting data for lawful usage:</w:t>
      </w:r>
    </w:p>
    <w:p>
      <w:pPr>
        <w:spacing w:after="120"/>
      </w:pPr>
      <w:hyperlink w:history="1" r:id="rIddi2zlbz86qe6-d6qtcqpc">
        <w:r>
          <w:rPr>
            <w:rStyle w:val="Hyperlink"/>
          </w:rPr>
          <w:t xml:space="preserve">https://d3nkl3psvxxpe9.cloudfront.net/documents/Privacy_and_Govt__Surveillance_poll_results.pdf</w:t>
        </w:r>
      </w:hyperlink>
    </w:p>
    <w:p>
      <w:pPr>
        <w:pStyle w:val="Heading1"/>
      </w:pPr>
      <w:r>
        <w:t xml:space="preserve">AT Econ---2AC</w:t>
      </w:r>
    </w:p>
    <w:p>
      <w:pPr>
        <w:spacing w:after="40" w:before="200"/>
      </w:pPr>
      <w:r>
        <w:rPr>
          <w:b/>
          <w:bCs/>
        </w:rPr>
        <w:t xml:space="preserve">Barr 2019, [New York Attorney General --- 2] AFF deters cyberattacks through detection:</w:t>
      </w:r>
    </w:p>
    <w:p>
      <w:pPr>
        <w:spacing w:after="120"/>
      </w:pPr>
      <w:hyperlink w:history="1" r:id="rIdjr2rdssx-j8ntpatz7xsr">
        <w:r>
          <w:rPr>
            <w:rStyle w:val="Hyperlink"/>
          </w:rPr>
          <w:t xml:space="preserve">https://www.justice.gov/archives/opa/speech/attorney-general-william-p-barr-delivers-keynote-address-international-conference-cyber</w:t>
        </w:r>
      </w:hyperlink>
    </w:p>
    <w:p>
      <w:pPr>
        <w:spacing w:after="40" w:before="200"/>
      </w:pPr>
      <w:r>
        <w:rPr>
          <w:b/>
          <w:bCs/>
        </w:rPr>
        <w:t xml:space="preserve">DEA 23 --- 2] AFF deters cyberattacks through detection:</w:t>
      </w:r>
    </w:p>
    <w:p>
      <w:pPr>
        <w:spacing w:after="120"/>
      </w:pPr>
      <w:hyperlink w:history="1" r:id="rIdyrnt7xnfu67nhmuy7af1x">
        <w:r>
          <w:rPr>
            <w:rStyle w:val="Hyperlink"/>
          </w:rPr>
          <w:t xml:space="preserve">https://www.dea.gov/press-releases/2023/05/05/dea-operation-last-mile-tracks-down-sinaloa-and-jalisco-cartel-associates#:~:text=The%20Operation%20shows%20that%20the,and%20reach%20out%20to%20victims</w:t>
        </w:r>
      </w:hyperlink>
    </w:p>
    <w:p>
      <w:pPr>
        <w:spacing w:after="40" w:before="200"/>
      </w:pPr>
      <w:r>
        <w:rPr>
          <w:b/>
          <w:bCs/>
        </w:rPr>
        <w:t xml:space="preserve">West 23 --- 2] AFF deters cyberattacks through detection:</w:t>
      </w:r>
    </w:p>
    <w:p>
      <w:pPr>
        <w:spacing w:after="120"/>
      </w:pPr>
      <w:hyperlink w:history="1" r:id="rIduzabogzpnuloqwer0lu_t">
        <w:r>
          <w:rPr>
            <w:rStyle w:val="Hyperlink"/>
          </w:rPr>
          <w:t xml:space="preserve">https://cepa.org/comprehensive-reports/encryption-its-not-about-good-and-bad-guys-its-about-all-of-us/</w:t>
        </w:r>
      </w:hyperlink>
    </w:p>
    <w:p>
      <w:pPr>
        <w:spacing w:after="40" w:before="200"/>
      </w:pPr>
      <w:r>
        <w:rPr>
          <w:b/>
          <w:bCs/>
        </w:rPr>
        <w:t xml:space="preserve">2. West 23, (senoir fellow at the Center for European Policy Analysis) --- 2] AFF deters cyberattacks through detection:</w:t>
      </w:r>
    </w:p>
    <w:p>
      <w:pPr>
        <w:spacing w:after="120"/>
      </w:pPr>
      <w:hyperlink w:history="1" r:id="rIdq0omodj5rdjqcg_lar34j">
        <w:r>
          <w:rPr>
            <w:rStyle w:val="Hyperlink"/>
          </w:rPr>
          <w:t xml:space="preserve">https://cepa.org/comprehensive-reports/encryption-its-not-about-good-and-bad-guys-its-about-all-of-us/</w:t>
        </w:r>
      </w:hyperlink>
    </w:p>
    <w:p>
      <w:pPr>
        <w:spacing w:after="40" w:before="200"/>
      </w:pPr>
      <w:r>
        <w:rPr>
          <w:b/>
          <w:bCs/>
        </w:rPr>
        <w:t xml:space="preserve">Europol 16 --- 2] AFF deters cyberattacks through detection:</w:t>
      </w:r>
    </w:p>
    <w:p>
      <w:pPr>
        <w:spacing w:after="120"/>
      </w:pPr>
      <w:hyperlink w:history="1" r:id="rIdvfopuj-wqq3j8npckdrnw">
        <w:r>
          <w:rPr>
            <w:rStyle w:val="Hyperlink"/>
          </w:rPr>
          <w:t xml:space="preserve">https://www.europol.europa.eu/iocta/2016/convergence.html</w:t>
        </w:r>
      </w:hyperlink>
    </w:p>
    <w:p>
      <w:pPr>
        <w:spacing w:after="40" w:before="200"/>
      </w:pPr>
      <w:r>
        <w:rPr>
          <w:b/>
          <w:bCs/>
        </w:rPr>
        <w:t xml:space="preserve">DOJ 22 --- 2] AFF deters cyberattacks through detection:</w:t>
      </w:r>
    </w:p>
    <w:p>
      <w:pPr>
        <w:spacing w:after="120"/>
      </w:pPr>
      <w:hyperlink w:history="1" r:id="rIdpzjmhvmundadmemm5fgi6">
        <w:r>
          <w:rPr>
            <w:rStyle w:val="Hyperlink"/>
          </w:rPr>
          <w:t xml:space="preserve">https://www.justice.gov/archives/opa/pr/four-defendants-charged-conspiring-provide-material-support-isis</w:t>
        </w:r>
      </w:hyperlink>
    </w:p>
    <w:p>
      <w:pPr>
        <w:spacing w:after="40" w:before="200"/>
      </w:pPr>
      <w:r>
        <w:rPr>
          <w:b/>
          <w:bCs/>
        </w:rPr>
        <w:t xml:space="preserve">McDonald et al 21 --- 2] AFF deters cyberattacks through detection:</w:t>
      </w:r>
    </w:p>
    <w:p>
      <w:pPr>
        <w:spacing w:after="120"/>
      </w:pPr>
      <w:hyperlink w:history="1" r:id="rIdchrwqqc6dcsdk4or_ilck">
        <w:r>
          <w:rPr>
            <w:rStyle w:val="Hyperlink"/>
          </w:rPr>
          <w:t xml:space="preserve">https://www.cbsnews.com/news/proud-boys-capitol-riot-coordination-indictment/</w:t>
        </w:r>
      </w:hyperlink>
    </w:p>
    <w:p>
      <w:pPr>
        <w:spacing w:after="40" w:before="200"/>
      </w:pPr>
      <w:r>
        <w:rPr>
          <w:b/>
          <w:bCs/>
        </w:rPr>
        <w:t xml:space="preserve">indicted --- 2] AFF deters cyberattacks through detection:</w:t>
      </w:r>
    </w:p>
    <w:p>
      <w:pPr>
        <w:spacing w:after="120"/>
      </w:pPr>
      <w:hyperlink w:history="1" r:id="rIdkzfcppxhhyjyfqdldygwx">
        <w:r>
          <w:rPr>
            <w:rStyle w:val="Hyperlink"/>
          </w:rPr>
          <w:t xml:space="preserve">https://www.cbs8.com/article/news/national/capitol-riots/proud-boys-member/65-3199a65f-f683-43c1-a023-a2de8c941209</w:t>
        </w:r>
      </w:hyperlink>
    </w:p>
    <w:p>
      <w:pPr>
        <w:spacing w:after="40" w:before="200"/>
      </w:pPr>
      <w:r>
        <w:rPr>
          <w:b/>
          <w:bCs/>
        </w:rPr>
        <w:t xml:space="preserve">7. Campbell 22, [Duncan Campbell was the Guardian's crime correspondent and Los Angeles correspondent. --- 2] AFF deters cyberattacks through detection:</w:t>
      </w:r>
    </w:p>
    <w:p>
      <w:pPr>
        <w:spacing w:after="120"/>
      </w:pPr>
      <w:hyperlink w:history="1" r:id="rId3tgkdqfk2c0j1n5aauiqu">
        <w:r>
          <w:rPr>
            <w:rStyle w:val="Hyperlink"/>
          </w:rPr>
          <w:t xml:space="preserve">https://www.theguardian.com/world/2022/mar/14/two-guilty-of-james-bond-gun-plot-in-encrochat-conviction</w:t>
        </w:r>
      </w:hyperlink>
    </w:p>
    <w:p>
      <w:pPr>
        <w:spacing w:after="40" w:before="200"/>
      </w:pPr>
      <w:r>
        <w:rPr>
          <w:b/>
          <w:bCs/>
        </w:rPr>
        <w:t xml:space="preserve">1. Saha 25, Co-founder, Future Market Insights (FMI), the market research partner to Fortune 2000 &amp; SMEs --- 2] AFF deters cyberattacks through detection:</w:t>
      </w:r>
    </w:p>
    <w:p>
      <w:pPr>
        <w:spacing w:after="120"/>
      </w:pPr>
      <w:hyperlink w:history="1" r:id="rIdbnrdh46x0dfwtg-oxjukc">
        <w:r>
          <w:rPr>
            <w:rStyle w:val="Hyperlink"/>
          </w:rPr>
          <w:t xml:space="preserve">https://www.futuremarketinsights.com/reports/encryption-as-a-service-market</w:t>
        </w:r>
      </w:hyperlink>
    </w:p>
    <w:p>
      <w:pPr>
        <w:spacing w:after="40" w:before="200"/>
      </w:pPr>
      <w:r>
        <w:rPr>
          <w:b/>
          <w:bCs/>
        </w:rPr>
        <w:t xml:space="preserve">Congressional Research Service 24 --- 2] AFF deters cyberattacks through detection:</w:t>
      </w:r>
    </w:p>
    <w:p>
      <w:pPr>
        <w:spacing w:after="120"/>
      </w:pPr>
      <w:hyperlink w:history="1" r:id="rIda5h7u-leb04wprua09sgh">
        <w:r>
          <w:rPr>
            <w:rStyle w:val="Hyperlink"/>
          </w:rPr>
          <w:t xml:space="preserve">https://sgp.fas.org/crs/misc/IF11769.pdf</w:t>
        </w:r>
      </w:hyperlink>
    </w:p>
    <w:p>
      <w:pPr>
        <w:spacing w:after="40" w:before="200"/>
      </w:pPr>
      <w:r>
        <w:rPr>
          <w:b/>
          <w:bCs/>
        </w:rPr>
        <w:t xml:space="preserve">Comey 15 --- 2] AFF deters cyberattacks through detection:</w:t>
      </w:r>
    </w:p>
    <w:p>
      <w:pPr>
        <w:spacing w:after="120"/>
      </w:pPr>
      <w:hyperlink w:history="1" r:id="rIdbm42o8l6sevywq0ke_w4n">
        <w:r>
          <w:rPr>
            <w:rStyle w:val="Hyperlink"/>
          </w:rPr>
          <w:t xml:space="preserve">https://archives.fbi.gov/archives/news/testimony/going-dark-encryption-technology-and-the-balances-between-public-safety-and-privacy</w:t>
        </w:r>
      </w:hyperlink>
    </w:p>
    <w:p>
      <w:pPr>
        <w:spacing w:after="40" w:before="200"/>
      </w:pPr>
      <w:r>
        <w:rPr>
          <w:b/>
          <w:bCs/>
        </w:rPr>
        <w:t xml:space="preserve">Australian Government 18 --- 2] AFF deters cyberattacks through detection:</w:t>
      </w:r>
    </w:p>
    <w:p>
      <w:pPr>
        <w:spacing w:after="120"/>
      </w:pPr>
      <w:hyperlink w:history="1" r:id="rIdey-lqmmymmsqz9cim9kqp">
        <w:r>
          <w:rPr>
            <w:rStyle w:val="Hyperlink"/>
          </w:rPr>
          <w:t xml:space="preserve">https://www.homeaffairs.gov.au/about-us/our-portfolios/national-security/lawful-access-telecommunications/data-encryption</w:t>
        </w:r>
      </w:hyperlink>
    </w:p>
    <w:p>
      <w:pPr>
        <w:spacing w:after="40" w:before="200"/>
      </w:pPr>
      <w:r>
        <w:rPr>
          <w:b/>
          <w:bCs/>
        </w:rPr>
        <w:t xml:space="preserve">Federal Communications Commission 23 --- 2] AFF deters cyberattacks through detection:</w:t>
      </w:r>
    </w:p>
    <w:p>
      <w:pPr>
        <w:spacing w:after="120"/>
      </w:pPr>
      <w:hyperlink w:history="1" r:id="rIdgddohqhhjzspan4f6zrza">
        <w:r>
          <w:rPr>
            <w:rStyle w:val="Hyperlink"/>
          </w:rPr>
          <w:t xml:space="preserve">https://www.fcc.gov/calea</w:t>
        </w:r>
      </w:hyperlink>
    </w:p>
    <w:p>
      <w:pPr>
        <w:spacing w:after="40" w:before="200"/>
      </w:pPr>
      <w:r>
        <w:rPr>
          <w:b/>
          <w:bCs/>
        </w:rPr>
        <w:t xml:space="preserve">Hecht-Felella 21 (Fellow with the Brennan Center’s Liberty and National Security Program) --- 2] AFF deters cyberattacks through detection:</w:t>
      </w:r>
    </w:p>
    <w:p>
      <w:pPr>
        <w:spacing w:after="120"/>
      </w:pPr>
      <w:hyperlink w:history="1" r:id="rId2ixpwueoke2ougrjcwlfc">
        <w:r>
          <w:rPr>
            <w:rStyle w:val="Hyperlink"/>
          </w:rPr>
          <w:t xml:space="preserve">https://www.brennancenter.org/our-work/policy-solutions/fourth-amendment-digital-age</w:t>
        </w:r>
      </w:hyperlink>
    </w:p>
    <w:p>
      <w:pPr>
        <w:spacing w:after="40" w:before="200"/>
      </w:pPr>
      <w:r>
        <w:rPr>
          <w:b/>
          <w:bCs/>
        </w:rPr>
        <w:t xml:space="preserve">Martin, Z. C., Riedl, M. J., &amp; Woolley, S. C. (2023). How pro- and anti-abortion activists use encrypted messaging apps in post-Roe America. Big Data &amp; Society, 10(2). --- 2] AFF deters cyberattacks through detection:</w:t>
      </w:r>
    </w:p>
    <w:p>
      <w:pPr>
        <w:spacing w:after="120"/>
      </w:pPr>
      <w:hyperlink w:history="1" r:id="rIdusllsx6_rwbd5tx8ktxjm">
        <w:r>
          <w:rPr>
            <w:rStyle w:val="Hyperlink"/>
          </w:rPr>
          <w:t xml:space="preserve">https://doi.org/10.1177/20539517231221736</w:t>
        </w:r>
      </w:hyperlink>
    </w:p>
    <w:p>
      <w:pPr>
        <w:spacing w:after="40" w:before="200"/>
      </w:pPr>
      <w:r>
        <w:rPr>
          <w:b/>
          <w:bCs/>
        </w:rPr>
        <w:t xml:space="preserve">1. Encrypted platforms are essential for abortion activists and receivers --- 2] AFF deters cyberattacks through detection:</w:t>
      </w:r>
    </w:p>
    <w:p>
      <w:pPr>
        <w:spacing w:after="120"/>
      </w:pPr>
      <w:hyperlink w:history="1" r:id="rIdah7zekh8ikrvsmpqn73bh">
        <w:r>
          <w:rPr>
            <w:rStyle w:val="Hyperlink"/>
          </w:rPr>
          <w:t xml:space="preserve">https://journals.sagepub.com/doi/10.1177/20539517231221736</w:t>
        </w:r>
      </w:hyperlink>
    </w:p>
    <w:p>
      <w:pPr>
        <w:spacing w:after="40" w:before="200"/>
      </w:pPr>
      <w:r>
        <w:rPr>
          <w:b/>
          <w:bCs/>
        </w:rPr>
        <w:t xml:space="preserve">Klosowski --- 2] AFF deters cyberattacks through detection:</w:t>
      </w:r>
    </w:p>
    <w:p>
      <w:pPr>
        <w:spacing w:after="120"/>
      </w:pPr>
      <w:hyperlink w:history="1" r:id="rIdwxll2xxiqyevvljrkit9t">
        <w:r>
          <w:rPr>
            <w:rStyle w:val="Hyperlink"/>
          </w:rPr>
          <w:t xml:space="preserve">https://www.eff.org/about/staff/thorin-klosowski-0</w:t>
        </w:r>
      </w:hyperlink>
    </w:p>
    <w:p>
      <w:pPr>
        <w:spacing w:after="40" w:before="200"/>
      </w:pPr>
      <w:r>
        <w:rPr>
          <w:b/>
          <w:bCs/>
        </w:rPr>
        <w:t xml:space="preserve">1. Apple Vs. UK --- 2] AFF deters cyberattacks through detection:</w:t>
      </w:r>
    </w:p>
    <w:p>
      <w:pPr>
        <w:spacing w:after="120"/>
      </w:pPr>
      <w:hyperlink w:history="1" r:id="rId2dodrazddutuxy-wnojud">
        <w:r>
          <w:rPr>
            <w:rStyle w:val="Hyperlink"/>
          </w:rPr>
          <w:t xml:space="preserve">https://www.eff.org/deeplinks/2025/10/uk-still-trying-backdoor-encryption-apple-users</w:t>
        </w:r>
      </w:hyperlink>
    </w:p>
    <w:p>
      <w:pPr>
        <w:spacing w:after="40" w:before="200"/>
      </w:pPr>
      <w:r>
        <w:rPr>
          <w:b/>
          <w:bCs/>
        </w:rPr>
        <w:t xml:space="preserve">https://www.eff.org/deeplinks/2024/10/salt-typhoon-hack-shows-theres-no-security-backdoor-thats-only-good-guys --- 2] AFF deters cyberattacks through detection:</w:t>
      </w:r>
    </w:p>
    <w:p>
      <w:pPr>
        <w:spacing w:after="120"/>
      </w:pPr>
      <w:hyperlink w:history="1" r:id="rIdfdsrvvcbsxbe-parpttzq">
        <w:r>
          <w:rPr>
            <w:rStyle w:val="Hyperlink"/>
          </w:rPr>
          <w:t xml:space="preserve">https://www.eff.org/deeplinks/2024/10/salt-typhoon-hack-shows-theres-no-security-backdoor-thats-only-good-guys</w:t>
        </w:r>
      </w:hyperlink>
    </w:p>
    <w:p>
      <w:pPr>
        <w:spacing w:after="40" w:before="200"/>
      </w:pPr>
      <w:r>
        <w:rPr>
          <w:b/>
          <w:bCs/>
        </w:rPr>
        <w:t xml:space="preserve">EFF 11 --- 2] AFF deters cyberattacks through detection:</w:t>
      </w:r>
    </w:p>
    <w:p>
      <w:pPr>
        <w:spacing w:after="120"/>
      </w:pPr>
      <w:hyperlink w:history="1" r:id="rIdopm9mn8sbz-viehf-nur3">
        <w:r>
          <w:rPr>
            <w:rStyle w:val="Hyperlink"/>
          </w:rPr>
          <w:t xml:space="preserve">https://www.eff.org/wp/patterns-misconduct-fbi-intelligence-violations</w:t>
        </w:r>
      </w:hyperlink>
    </w:p>
    <w:p>
      <w:pPr>
        <w:spacing w:after="40" w:before="200"/>
      </w:pPr>
      <w:r>
        <w:rPr>
          <w:b/>
          <w:bCs/>
        </w:rPr>
        <w:t xml:space="preserve">Timm 15 --- 2] AFF deters cyberattacks through detection:</w:t>
      </w:r>
    </w:p>
    <w:p>
      <w:pPr>
        <w:spacing w:after="120"/>
      </w:pPr>
      <w:hyperlink w:history="1" r:id="rIdzxlblsmauauebuaoidduh">
        <w:r>
          <w:rPr>
            <w:rStyle w:val="Hyperlink"/>
          </w:rPr>
          <w:t xml:space="preserve">https://www.theguardian.com/commentisfree/2015/sep/30/athens-affair-encryption-backdoors</w:t>
        </w:r>
      </w:hyperlink>
    </w:p>
    <w:p>
      <w:pPr>
        <w:spacing w:after="40" w:before="200"/>
      </w:pPr>
      <w:r>
        <w:rPr>
          <w:b/>
          <w:bCs/>
        </w:rPr>
        <w:t xml:space="preserve">Solomon 07 --- 2] AFF deters cyberattacks through detection:</w:t>
      </w:r>
    </w:p>
    <w:p>
      <w:pPr>
        <w:spacing w:after="120"/>
      </w:pPr>
      <w:hyperlink w:history="1" r:id="rIdepnhhcvwqrk2hilokd8vv">
        <w:r>
          <w:rPr>
            <w:rStyle w:val="Hyperlink"/>
          </w:rPr>
          <w:t xml:space="preserve">https://docs.google.com/document/d/1ukqtqSuvlZr0QGgdV-Kv6_enX5jRg_WlHu_UKMMhvvA/edit?usp=sharing</w:t>
        </w:r>
      </w:hyperlink>
    </w:p>
    <w:p>
      <w:pPr>
        <w:spacing w:after="40" w:before="200"/>
      </w:pPr>
      <w:r>
        <w:rPr>
          <w:b/>
          <w:bCs/>
        </w:rPr>
        <w:t xml:space="preserve">Forno 25 --- 2] AFF deters cyberattacks through detection:</w:t>
      </w:r>
    </w:p>
    <w:p>
      <w:pPr>
        <w:spacing w:after="120"/>
      </w:pPr>
      <w:hyperlink w:history="1" r:id="rIdmd4j1j-p1egbs8wubiq--">
        <w:r>
          <w:rPr>
            <w:rStyle w:val="Hyperlink"/>
          </w:rPr>
          <w:t xml:space="preserve">https://cyberlaw.stanford.edu/blog/2025/05/governments-continue-losing-efforts-to-gain-backdoor-access-to-secure-communications/</w:t>
        </w:r>
      </w:hyperlink>
    </w:p>
    <w:p>
      <w:pPr>
        <w:spacing w:after="40" w:before="200"/>
      </w:pPr>
      <w:r>
        <w:rPr>
          <w:b/>
          <w:bCs/>
        </w:rPr>
        <w:t xml:space="preserve">journalists --- 2] AFF deters cyberattacks through detection:</w:t>
      </w:r>
    </w:p>
    <w:p>
      <w:pPr>
        <w:spacing w:after="120"/>
      </w:pPr>
      <w:hyperlink w:history="1" r:id="rIdwst_kw_amoqdkxjkbyerm">
        <w:r>
          <w:rPr>
            <w:rStyle w:val="Hyperlink"/>
          </w:rPr>
          <w:t xml:space="preserve">https://news.colby.edu/story/reporters-targeted-by-doj-receive-colbys-lovejoy-award-for-courage-in-journalism/</w:t>
        </w:r>
      </w:hyperlink>
    </w:p>
    <w:p>
      <w:pPr>
        <w:spacing w:after="40" w:before="200"/>
      </w:pPr>
      <w:r>
        <w:rPr>
          <w:b/>
          <w:bCs/>
        </w:rPr>
        <w:t xml:space="preserve">activists --- 2] AFF deters cyberattacks through detection:</w:t>
      </w:r>
    </w:p>
    <w:p>
      <w:pPr>
        <w:spacing w:after="120"/>
      </w:pPr>
      <w:hyperlink w:history="1" r:id="rIdkesdgroqlemqgzpehmijl">
        <w:r>
          <w:rPr>
            <w:rStyle w:val="Hyperlink"/>
          </w:rPr>
          <w:t xml:space="preserve">https://www.brennancenter.org/our-work/analysis-opinion/police-social-media-monitoring-chills-activism</w:t>
        </w:r>
      </w:hyperlink>
    </w:p>
    <w:p>
      <w:pPr>
        <w:spacing w:after="40" w:before="200"/>
      </w:pPr>
      <w:r>
        <w:rPr>
          <w:b/>
          <w:bCs/>
        </w:rPr>
        <w:t xml:space="preserve">domestic violence survivors --- 2] AFF deters cyberattacks through detection:</w:t>
      </w:r>
    </w:p>
    <w:p>
      <w:pPr>
        <w:spacing w:after="120"/>
      </w:pPr>
      <w:hyperlink w:history="1" r:id="rId2akmtyzmqzlvsve68zheo">
        <w:r>
          <w:rPr>
            <w:rStyle w:val="Hyperlink"/>
          </w:rPr>
          <w:t xml:space="preserve">https://www.internetsociety.org/blog/2020/12/how-strong-encryption-can-protect-survivors-of-domestic-violence/</w:t>
        </w:r>
      </w:hyperlink>
    </w:p>
    <w:p>
      <w:pPr>
        <w:spacing w:after="40" w:before="200"/>
      </w:pPr>
      <w:r>
        <w:rPr>
          <w:b/>
          <w:bCs/>
        </w:rPr>
        <w:t xml:space="preserve">Amnesty International 25 --- 2] AFF deters cyberattacks through detection:</w:t>
      </w:r>
    </w:p>
    <w:p>
      <w:pPr>
        <w:spacing w:after="120"/>
      </w:pPr>
      <w:hyperlink w:history="1" r:id="rIdyru2yoozrajd2yqurypei">
        <w:r>
          <w:rPr>
            <w:rStyle w:val="Hyperlink"/>
          </w:rPr>
          <w:t xml:space="preserve">https://www.amnesty.org/en/latest/news/2025/02/uk-encryption-order-threatens-global-privacy-rights/</w:t>
        </w:r>
      </w:hyperlink>
    </w:p>
    <w:p>
      <w:pPr>
        <w:spacing w:after="40" w:before="200"/>
      </w:pPr>
      <w:r>
        <w:rPr>
          <w:b/>
          <w:bCs/>
        </w:rPr>
        <w:t xml:space="preserve">Eddington 23 --- 2] AFF deters cyberattacks through detection:</w:t>
      </w:r>
    </w:p>
    <w:p>
      <w:pPr>
        <w:spacing w:after="120"/>
      </w:pPr>
      <w:hyperlink w:history="1" r:id="rId3kywdbp1lxdrz9cq06bqh">
        <w:r>
          <w:rPr>
            <w:rStyle w:val="Hyperlink"/>
          </w:rPr>
          <w:t xml:space="preserve">https://www.cato.org/commentary/fbis-anti-encryption-campaign</w:t>
        </w:r>
      </w:hyperlink>
    </w:p>
    <w:p>
      <w:pPr>
        <w:spacing w:after="40" w:before="200"/>
      </w:pPr>
      <w:r>
        <w:rPr>
          <w:b/>
          <w:bCs/>
        </w:rPr>
        <w:t xml:space="preserve">Klosowski 25 --- 2] AFF deters cyberattacks through detection:</w:t>
      </w:r>
    </w:p>
    <w:p>
      <w:pPr>
        <w:spacing w:after="120"/>
      </w:pPr>
      <w:hyperlink w:history="1" r:id="rIdvt-qqneu5ydtdkjbvmbsg">
        <w:r>
          <w:rPr>
            <w:rStyle w:val="Hyperlink"/>
          </w:rPr>
          <w:t xml:space="preserve">https://www.eff.org/deeplinks/2025/09/chat-control-back-menu-eu-it-still-must-be-stopped-0</w:t>
        </w:r>
      </w:hyperlink>
    </w:p>
    <w:p>
      <w:pPr>
        <w:spacing w:after="40" w:before="200"/>
      </w:pPr>
      <w:r>
        <w:rPr>
          <w:b/>
          <w:bCs/>
        </w:rPr>
        <w:t xml:space="preserve">Walsh 25 --- 2] AFF deters cyberattacks through detection:</w:t>
      </w:r>
    </w:p>
    <w:p>
      <w:pPr>
        <w:spacing w:after="120"/>
      </w:pPr>
      <w:hyperlink w:history="1" r:id="rIdcgelxlmh8fxarg4uqkw08">
        <w:r>
          <w:rPr>
            <w:rStyle w:val="Hyperlink"/>
          </w:rPr>
          <w:t xml:space="preserve">https://paul-walsh.medium.com/why-lawful-access-for-encrypted-communications-is-just-a-back-door-with-better-pr-7d794835b7e4</w:t>
        </w:r>
      </w:hyperlink>
    </w:p>
    <w:p>
      <w:pPr>
        <w:spacing w:after="40" w:before="200"/>
      </w:pPr>
      <w:r>
        <w:rPr>
          <w:b/>
          <w:bCs/>
        </w:rPr>
        <w:t xml:space="preserve">Garcia 24 --- 2] AFF deters cyberattacks through detection:</w:t>
      </w:r>
    </w:p>
    <w:p>
      <w:pPr>
        <w:spacing w:after="120"/>
      </w:pPr>
      <w:hyperlink w:history="1" r:id="rIdssr4c-qep7cijr4du4vhv">
        <w:r>
          <w:rPr>
            <w:rStyle w:val="Hyperlink"/>
          </w:rPr>
          <w:t xml:space="preserve">https://www.thirdway.org/report/weakened-encryption-the-threat-to-americas-national-security</w:t>
        </w:r>
      </w:hyperlink>
    </w:p>
    <w:p>
      <w:pPr>
        <w:spacing w:after="40" w:before="200"/>
      </w:pPr>
      <w:r>
        <w:rPr>
          <w:b/>
          <w:bCs/>
        </w:rPr>
        <w:t xml:space="preserve">Miller, Maggie. “Politico pro: Chinese Hack of Global Telecom Providers Is ‘ongoing,’ Officials Warn.” Subscriber.Politicopro.Com, 3 Dec. 2024,... --- 2] AFF deters cyberattacks through detection:</w:t>
      </w:r>
    </w:p>
    <w:p>
      <w:pPr>
        <w:spacing w:after="120"/>
      </w:pPr>
      <w:hyperlink w:history="1" r:id="rIdmyzx7i_paqttrenkbtf30">
        <w:r>
          <w:rPr>
            <w:rStyle w:val="Hyperlink"/>
          </w:rPr>
          <w:t xml:space="preserve">https://www.politico.com/news/2024/12/03/chinese-hack-global-telecom-ongoing-00192410</w:t>
        </w:r>
      </w:hyperlink>
    </w:p>
    <w:p>
      <w:pPr>
        <w:spacing w:after="40" w:before="200"/>
      </w:pPr>
      <w:r>
        <w:rPr>
          <w:b/>
          <w:bCs/>
        </w:rPr>
        <w:t xml:space="preserve">Jain 2021 --- 2] AFF deters cyberattacks through detection:</w:t>
      </w:r>
    </w:p>
    <w:p>
      <w:pPr>
        <w:spacing w:after="120"/>
      </w:pPr>
      <w:hyperlink w:history="1" r:id="rIdxsfxs6hmxguvenigt3snz">
        <w:r>
          <w:rPr>
            <w:rStyle w:val="Hyperlink"/>
          </w:rPr>
          <w:t xml:space="preserve">https://www.american.edu/sis/centers/security-technology/encryption.cfm</w:t>
        </w:r>
      </w:hyperlink>
    </w:p>
    <w:p>
      <w:pPr>
        <w:spacing w:after="40" w:before="200"/>
      </w:pPr>
      <w:r>
        <w:rPr>
          <w:b/>
          <w:bCs/>
        </w:rPr>
        <w:t xml:space="preserve">2015 Paris terrorist attack --- 2] AFF deters cyberattacks through detection:</w:t>
      </w:r>
    </w:p>
    <w:p>
      <w:pPr>
        <w:spacing w:after="120"/>
      </w:pPr>
      <w:hyperlink w:history="1" r:id="rIdfticr9yr9mgd19welhtr8">
        <w:r>
          <w:rPr>
            <w:rStyle w:val="Hyperlink"/>
          </w:rPr>
          <w:t xml:space="preserve">https://www.hsdl.org/?view&amp;did=795726</w:t>
        </w:r>
      </w:hyperlink>
    </w:p>
    <w:p>
      <w:pPr>
        <w:spacing w:after="40" w:before="200"/>
      </w:pPr>
      <w:r>
        <w:rPr>
          <w:b/>
          <w:bCs/>
        </w:rPr>
        <w:t xml:space="preserve">Camacho, Pedro. “ICE Agents Are Now Authorized to Use Spyware to Access Phones and Sensitive Data in Immigration Cases.” Latin Times, Latin Times, 10 Sept. 2025,... --- 2] AFF deters cyberattacks through detection:</w:t>
      </w:r>
    </w:p>
    <w:p>
      <w:pPr>
        <w:spacing w:after="120"/>
      </w:pPr>
      <w:hyperlink w:history="1" r:id="rId8t3ptk3dlgdhplmxdq3_7">
        <w:r>
          <w:rPr>
            <w:rStyle w:val="Hyperlink"/>
          </w:rPr>
          <w:t xml:space="preserve">https://www.latintimes.com/ice-agents-are-now-authorized-use-spyware-access-phones-sensitive-data-immigration-cases-589388</w:t>
        </w:r>
      </w:hyperlink>
    </w:p>
    <w:p>
      <w:pPr>
        <w:spacing w:after="40" w:before="200"/>
      </w:pPr>
      <w:r>
        <w:rPr>
          <w:b/>
          <w:bCs/>
        </w:rPr>
        <w:t xml:space="preserve">Death Penalty information Center 22 --- 2] AFF deters cyberattacks through detection:</w:t>
      </w:r>
    </w:p>
    <w:p>
      <w:pPr>
        <w:spacing w:after="120"/>
      </w:pPr>
      <w:hyperlink w:history="1" r:id="rIdpsm9kdonarksod12taxoh">
        <w:r>
          <w:rPr>
            <w:rStyle w:val="Hyperlink"/>
          </w:rPr>
          <w:t xml:space="preserve">https://deathpenaltyinfo.org/report-black-people-7-5-times-more-likely-to-be-wrongfully-convicted-of-murder-than-whites-risk-even-greater-if-victim-was-white</w:t>
        </w:r>
      </w:hyperlink>
    </w:p>
    <w:p>
      <w:pPr>
        <w:spacing w:after="40" w:before="200"/>
      </w:pPr>
      <w:r>
        <w:rPr>
          <w:b/>
          <w:bCs/>
        </w:rPr>
        <w:t xml:space="preserve">Gupta 22 --- 2] AFF deters cyberattacks through detection:</w:t>
      </w:r>
    </w:p>
    <w:p>
      <w:pPr>
        <w:spacing w:after="120"/>
      </w:pPr>
      <w:hyperlink w:history="1" r:id="rIdzphutcifkv6qek7s7oevf">
        <w:r>
          <w:rPr>
            <w:rStyle w:val="Hyperlink"/>
          </w:rPr>
          <w:t xml:space="preserve">https://www.jurist.org/news/2022/09/us-national-registry-of-exonerations-reports-racial-disparities-among-wrongful-convictions/</w:t>
        </w:r>
      </w:hyperlink>
    </w:p>
    <w:p>
      <w:pPr>
        <w:spacing w:after="40" w:before="200"/>
      </w:pPr>
      <w:r>
        <w:rPr>
          <w:b/>
          <w:bCs/>
        </w:rPr>
        <w:t xml:space="preserve">Amnesty International 25 --- 2] AFF deters cyberattacks through detection:</w:t>
      </w:r>
    </w:p>
    <w:p>
      <w:pPr>
        <w:spacing w:after="120"/>
      </w:pPr>
      <w:hyperlink w:history="1" r:id="rIdktiikliqbnn2qmdfmzxy5">
        <w:r>
          <w:rPr>
            <w:rStyle w:val="Hyperlink"/>
          </w:rPr>
          <w:t xml:space="preserve">https://www.amnesty.org/en/latest/news/2025/02/uk-encryption-order-threatens-global-privacy-rights/</w:t>
        </w:r>
      </w:hyperlink>
    </w:p>
    <w:p>
      <w:pPr>
        <w:spacing w:after="40" w:before="200"/>
      </w:pPr>
      <w:r>
        <w:rPr>
          <w:b/>
          <w:bCs/>
        </w:rPr>
        <w:t xml:space="preserve">Encryption is a crucial enabler of human rights --- 2] AFF deters cyberattacks through detection:</w:t>
      </w:r>
    </w:p>
    <w:p>
      <w:pPr>
        <w:spacing w:after="120"/>
      </w:pPr>
      <w:hyperlink w:history="1" r:id="rIdk-gfu4ecoqi2rgtbjvjod">
        <w:r>
          <w:rPr>
            <w:rStyle w:val="Hyperlink"/>
          </w:rPr>
          <w:t xml:space="preserve">https://www.amnesty.org/en/documents/pol40/3682/2016/en/</w:t>
        </w:r>
      </w:hyperlink>
    </w:p>
    <w:p>
      <w:pPr>
        <w:spacing w:after="40" w:before="200"/>
      </w:pPr>
      <w:r>
        <w:rPr>
          <w:b/>
          <w:bCs/>
        </w:rPr>
        <w:t xml:space="preserve">should support --- 2] AFF deters cyberattacks through detection:</w:t>
      </w:r>
    </w:p>
    <w:p>
      <w:pPr>
        <w:spacing w:after="120"/>
      </w:pPr>
      <w:hyperlink w:history="1" r:id="rIdhluhp96zbhrnfzzae5kr2">
        <w:r>
          <w:rPr>
            <w:rStyle w:val="Hyperlink"/>
          </w:rPr>
          <w:t xml:space="preserve">https://www.ohchr.org/en/calls-for-input/report-encryption-anonymity-and-human-rights-framework</w:t>
        </w:r>
      </w:hyperlink>
    </w:p>
    <w:p>
      <w:pPr>
        <w:spacing w:after="40" w:before="200"/>
      </w:pPr>
      <w:r>
        <w:rPr>
          <w:b/>
          <w:bCs/>
        </w:rPr>
        <w:t xml:space="preserve">surveillance --- 2] AFF deters cyberattacks through detection:</w:t>
      </w:r>
    </w:p>
    <w:p>
      <w:pPr>
        <w:spacing w:after="120"/>
      </w:pPr>
      <w:hyperlink w:history="1" r:id="rIdmfisao13prnt40g-pnc57">
        <w:r>
          <w:rPr>
            <w:rStyle w:val="Hyperlink"/>
          </w:rPr>
          <w:t xml:space="preserve">https://www.youtube.com/watch?v=nRPjLEBn2j0</w:t>
        </w:r>
      </w:hyperlink>
    </w:p>
    <w:p>
      <w:pPr>
        <w:spacing w:after="40" w:before="200"/>
      </w:pPr>
      <w:r>
        <w:rPr>
          <w:b/>
          <w:bCs/>
        </w:rPr>
        <w:t xml:space="preserve">threatens --- 2] AFF deters cyberattacks through detection:</w:t>
      </w:r>
    </w:p>
    <w:p>
      <w:pPr>
        <w:spacing w:after="120"/>
      </w:pPr>
      <w:hyperlink w:history="1" r:id="rId_nzsifyvxhzkoucrnpydo">
        <w:r>
          <w:rPr>
            <w:rStyle w:val="Hyperlink"/>
          </w:rPr>
          <w:t xml:space="preserve">https://eur02.safelinks.protection.outlook.com/?url=https%3A%2F%2Fwww.hrw.org%2Fnews%2F2024%2F02%2F01%2Fspyware-targets-human-rights-watch-staff-jordan&amp;data=05%7C02%7Cstanley.kwenda%40amnesty.org%7C0a3b6a80cc29462525a808dd4c19ef9c%7Cc2dbf829378d44c1b47a1c043924ddf3%7C0%7C0%7C638750396451919887%7CUnknown%7CTWFpbGZsb3d8eyJFbXB0eU1hcGkiOnRydWUsIlYiOiIwLjAuMDAwMCIsIlAiOiJXaW4zMiIsIkFOIjoiTWFpbCIsIldUIjoyfQ%3D%3D%7C0%7C%7C%7C&amp;sdata=QmZz2089oDdl%2B5SWNe%2BKXroCQzyXMbKEEi1dpyPKFQQ%3D&amp;reserved=0</w:t>
        </w:r>
      </w:hyperlink>
    </w:p>
    <w:p>
      <w:pPr>
        <w:spacing w:after="40" w:before="200"/>
      </w:pPr>
      <w:r>
        <w:rPr>
          <w:b/>
          <w:bCs/>
        </w:rPr>
        <w:t xml:space="preserve">human rights --- 2] AFF deters cyberattacks through detection:</w:t>
      </w:r>
    </w:p>
    <w:p>
      <w:pPr>
        <w:spacing w:after="120"/>
      </w:pPr>
      <w:hyperlink w:history="1" r:id="rIdtpiaaiex7zgwiqtimuz-1">
        <w:r>
          <w:rPr>
            <w:rStyle w:val="Hyperlink"/>
          </w:rPr>
          <w:t xml:space="preserve">https://eur02.safelinks.protection.outlook.com/?url=https%3A%2F%2Fwww.amnesty.org%2Fen%2Fdocuments%2Fafr65%2F3577%2F2021%2Fen%2F&amp;data=05%7C02%7Cstanley.kwenda%40amnesty.org%7C0a3b6a80cc29462525a808dd4c19ef9c%7Cc2dbf829378d44c1b47a1c043924ddf3%7C0%7C0%7C638750396451951221%7CUnknown%7CTWFpbGZsb3d8eyJFbXB0eU1hcGkiOnRydWUsIlYiOiIwLjAuMDAwMCIsIlAiOiJXaW4zMiIsIkFOIjoiTWFpbCIsIldUIjoyfQ%3D%3D%7C0%7C%7C%7C&amp;sdata=L5DU2vZ5nsK3rc3IqQgVaIBw7o4uhAYlhifb6VY7U1g%3D&amp;reserved=0</w:t>
        </w:r>
      </w:hyperlink>
    </w:p>
    <w:p>
      <w:pPr>
        <w:spacing w:after="40" w:before="200"/>
      </w:pPr>
      <w:r>
        <w:rPr>
          <w:b/>
          <w:bCs/>
        </w:rPr>
        <w:t xml:space="preserve">(no citation found) --- 2] AFF deters cyberattacks through detection:</w:t>
      </w:r>
    </w:p>
    <w:p>
      <w:pPr>
        <w:spacing w:after="120"/>
      </w:pPr>
      <w:hyperlink w:history="1" r:id="rIdghuwa5zj15qm6mbzt5o8x">
        <w:r>
          <w:rPr>
            <w:rStyle w:val="Hyperlink"/>
          </w:rPr>
          <w:t xml:space="preserve">https://www.amnesty.org/en/documents/afr65/3577/2021/en/</w:t>
        </w:r>
      </w:hyperlink>
    </w:p>
    <w:p>
      <w:pPr>
        <w:spacing w:after="40" w:before="200"/>
      </w:pPr>
      <w:r>
        <w:rPr>
          <w:b/>
          <w:bCs/>
        </w:rPr>
        <w:t xml:space="preserve">defenders --- 2] AFF deters cyberattacks through detection:</w:t>
      </w:r>
    </w:p>
    <w:p>
      <w:pPr>
        <w:spacing w:after="120"/>
      </w:pPr>
      <w:hyperlink w:history="1" r:id="rIdycevqygndmdqafomhhugk">
        <w:r>
          <w:rPr>
            <w:rStyle w:val="Hyperlink"/>
          </w:rPr>
          <w:t xml:space="preserve">https://eur02.safelinks.protection.outlook.com/?url=https%3A%2F%2Fwww.amnesty.org%2Fen%2Fdocuments%2Feur70%2F8813%2F2024%2Fen%2F&amp;data=05%7C02%7Cstanley.kwenda%40amnesty.org%7C0a3b6a80cc29462525a808dd4c19ef9c%7Cc2dbf829378d44c1b47a1c043924ddf3%7C0%7C0%7C638750396451982086%7CUnknown%7CTWFpbGZsb3d8eyJFbXB0eU1hcGkiOnRydWUsIlYiOiIwLjAuMDAwMCIsIlAiOiJXaW4zMiIsIkFOIjoiTWFpbCIsIldUIjoyfQ%3D%3D%7C0%7C%7C%7C&amp;sdata=riiKYiFXzvhctmL%2B2VU9gsA9nE8o7Qm8%2Ft8d%2BbwsHkc%3D&amp;reserved=0</w:t>
        </w:r>
      </w:hyperlink>
    </w:p>
    <w:p>
      <w:pPr>
        <w:spacing w:after="40" w:before="200"/>
      </w:pPr>
      <w:r>
        <w:rPr>
          <w:b/>
          <w:bCs/>
        </w:rPr>
        <w:t xml:space="preserve">journalists --- 2] AFF deters cyberattacks through detection:</w:t>
      </w:r>
    </w:p>
    <w:p>
      <w:pPr>
        <w:spacing w:after="120"/>
      </w:pPr>
      <w:hyperlink w:history="1" r:id="rIdetohv6dp53cndkbwjp14h">
        <w:r>
          <w:rPr>
            <w:rStyle w:val="Hyperlink"/>
          </w:rPr>
          <w:t xml:space="preserve">https://www.hrw.org/news/2022/12/08/greece-problematic-surveillance-bill</w:t>
        </w:r>
      </w:hyperlink>
    </w:p>
    <w:p>
      <w:pPr>
        <w:spacing w:after="40" w:before="200"/>
      </w:pPr>
      <w:r>
        <w:rPr>
          <w:b/>
          <w:bCs/>
        </w:rPr>
        <w:t xml:space="preserve">marginalized groups --- 2] AFF deters cyberattacks through detection:</w:t>
      </w:r>
    </w:p>
    <w:p>
      <w:pPr>
        <w:spacing w:after="120"/>
      </w:pPr>
      <w:hyperlink w:history="1" r:id="rId_qifut_8txeznh_un1-le">
        <w:r>
          <w:rPr>
            <w:rStyle w:val="Hyperlink"/>
          </w:rPr>
          <w:t xml:space="preserve">https://www.amnesty.org/en/documents/asa39/7955/2024/en/</w:t>
        </w:r>
      </w:hyperlink>
    </w:p>
    <w:p>
      <w:pPr>
        <w:spacing w:after="40" w:before="200"/>
      </w:pPr>
      <w:r>
        <w:rPr>
          <w:b/>
          <w:bCs/>
        </w:rPr>
        <w:t xml:space="preserve">LGBT activists --- 2] AFF deters cyberattacks through detection:</w:t>
      </w:r>
    </w:p>
    <w:p>
      <w:pPr>
        <w:spacing w:after="120"/>
      </w:pPr>
      <w:hyperlink w:history="1" r:id="rIdtohwpuypvg8sa10ujdnpu">
        <w:r>
          <w:rPr>
            <w:rStyle w:val="Hyperlink"/>
          </w:rPr>
          <w:t xml:space="preserve">https://www.hrw.org/news/2023/02/21/middle-east-north-africa-digital-targeting-lgbt-people</w:t>
        </w:r>
      </w:hyperlink>
    </w:p>
    <w:p>
      <w:pPr>
        <w:spacing w:after="40" w:before="200"/>
      </w:pPr>
      <w:r>
        <w:rPr>
          <w:b/>
          <w:bCs/>
        </w:rPr>
        <w:t xml:space="preserve">chilling effect --- 2] AFF deters cyberattacks through detection:</w:t>
      </w:r>
    </w:p>
    <w:p>
      <w:pPr>
        <w:spacing w:after="120"/>
      </w:pPr>
      <w:hyperlink w:history="1" r:id="rIdpvphbez-eznr1bq4rm8di">
        <w:r>
          <w:rPr>
            <w:rStyle w:val="Hyperlink"/>
          </w:rPr>
          <w:t xml:space="preserve">https://eur02.safelinks.protection.outlook.com/?url=https%3A%2F%2Fwww.amnesty.org%2Fen%2Fdocuments%2Feur70%2F8813%2F2024%2Fen%2F&amp;data=05%7C02%7Cstanley.kwenda%40amnesty.org%7C0a3b6a80cc29462525a808dd4c19ef9c%7Cc2dbf829378d44c1b47a1c043924ddf3%7C0%7C0%7C638750396452098629%7CUnknown%7CTWFpbGZsb3d8eyJFbXB0eU1hcGkiOnRydWUsIlYiOiIwLjAuMDAwMCIsIlAiOiJXaW4zMiIsIkFOIjoiTWFpbCIsIldUIjoyfQ%3D%3D%7C0%7C%7C%7C&amp;sdata=c4nVTrk4yW9qACK5kPC5%2BXPR62ZNMefRcLFKAUNCNWU%3D&amp;reserved=0</w:t>
        </w:r>
      </w:hyperlink>
    </w:p>
    <w:p>
      <w:pPr>
        <w:spacing w:after="40" w:before="200"/>
      </w:pPr>
      <w:r>
        <w:rPr>
          <w:b/>
          <w:bCs/>
        </w:rPr>
        <w:t xml:space="preserve">under-regulated trade --- 2] AFF deters cyberattacks through detection:</w:t>
      </w:r>
    </w:p>
    <w:p>
      <w:pPr>
        <w:spacing w:after="120"/>
      </w:pPr>
      <w:hyperlink w:history="1" r:id="rIdrxqolz3hdzxfw_i4el7ur">
        <w:r>
          <w:rPr>
            <w:rStyle w:val="Hyperlink"/>
          </w:rPr>
          <w:t xml:space="preserve">https://www.amnesty.org/en/documents/act10/7245/2023/en/</w:t>
        </w:r>
      </w:hyperlink>
    </w:p>
    <w:p>
      <w:pPr>
        <w:spacing w:after="40" w:before="200"/>
      </w:pPr>
      <w:r>
        <w:rPr>
          <w:b/>
          <w:bCs/>
        </w:rPr>
        <w:t xml:space="preserve">spyware --- 2] AFF deters cyberattacks through detection:</w:t>
      </w:r>
    </w:p>
    <w:p>
      <w:pPr>
        <w:spacing w:after="120"/>
      </w:pPr>
      <w:hyperlink w:history="1" r:id="rIdn5hv5rss5d9j_gzrj5igl">
        <w:r>
          <w:rPr>
            <w:rStyle w:val="Hyperlink"/>
          </w:rPr>
          <w:t xml:space="preserve">https://www.amnesty.org/en/latest/news/2022/03/the-pegasus-project-how-amnesty-tech-uncovered-the-spyware-scandal-new-video/</w:t>
        </w:r>
      </w:hyperlink>
    </w:p>
    <w:p>
      <w:pPr>
        <w:spacing w:after="40" w:before="200"/>
      </w:pPr>
      <w:r>
        <w:rPr>
          <w:b/>
          <w:bCs/>
        </w:rPr>
        <w:t xml:space="preserve">global scale --- 2] AFF deters cyberattacks through detection:</w:t>
      </w:r>
    </w:p>
    <w:p>
      <w:pPr>
        <w:spacing w:after="120"/>
      </w:pPr>
      <w:hyperlink w:history="1" r:id="rIdw7386vts0pnsoridcavdp">
        <w:r>
          <w:rPr>
            <w:rStyle w:val="Hyperlink"/>
          </w:rPr>
          <w:t xml:space="preserve">https://www.amnesty.org/en/documents/act10/7245/2023/en/</w:t>
        </w:r>
      </w:hyperlink>
    </w:p>
    <w:p>
      <w:pPr>
        <w:spacing w:after="40" w:before="200"/>
      </w:pPr>
      <w:r>
        <w:rPr>
          <w:b/>
          <w:bCs/>
        </w:rPr>
        <w:t xml:space="preserve">“national security” as a blanket excuse --- 2] AFF deters cyberattacks through detection:</w:t>
      </w:r>
    </w:p>
    <w:p>
      <w:pPr>
        <w:spacing w:after="120"/>
      </w:pPr>
      <w:hyperlink w:history="1" r:id="rIdw-huztxbqrfa8rgphimpy">
        <w:r>
          <w:rPr>
            <w:rStyle w:val="Hyperlink"/>
          </w:rPr>
          <w:t xml:space="preserve">https://www.ungeneva.org/en/news-media/meeting-summary/2023/03/morning-counter-terrorism-and-security-are-frequently-used-cover</w:t>
        </w:r>
      </w:hyperlink>
    </w:p>
    <w:p>
      <w:pPr>
        <w:spacing w:after="40" w:before="200"/>
      </w:pPr>
      <w:r>
        <w:rPr>
          <w:b/>
          <w:bCs/>
        </w:rPr>
        <w:t xml:space="preserve">Hartel, Wegberg 23, [Professors at Delft University of Technology --- 2] AFF deters cyberattacks through detection:</w:t>
      </w:r>
    </w:p>
    <w:p>
      <w:pPr>
        <w:spacing w:after="120"/>
      </w:pPr>
      <w:hyperlink w:history="1" r:id="rIdpom4l20nlnly39izzna8g">
        <w:r>
          <w:rPr>
            <w:rStyle w:val="Hyperlink"/>
          </w:rPr>
          <w:t xml:space="preserve">https://link.springer.com/article/10.1186/s40163-023-00185-4</w:t>
        </w:r>
      </w:hyperlink>
    </w:p>
    <w:p>
      <w:pPr>
        <w:spacing w:after="40" w:before="200"/>
      </w:pPr>
      <w:r>
        <w:rPr>
          <w:b/>
          <w:bCs/>
        </w:rPr>
        <w:t xml:space="preserve">TOT 21 --- 2] AFF deters cyberattacks through detection:</w:t>
      </w:r>
    </w:p>
    <w:p>
      <w:pPr>
        <w:spacing w:after="120"/>
      </w:pPr>
      <w:hyperlink w:history="1" r:id="rIdaqbpj8cnss3tqiggg3f5l">
        <w:r>
          <w:rPr>
            <w:rStyle w:val="Hyperlink"/>
          </w:rPr>
          <w:t xml:space="preserve">https://www.techagainstterrorism.org/hubfs/TAT-Terrorist-use-of-E2EE-and-mitigation-strategies-report-.pdf</w:t>
        </w:r>
      </w:hyperlink>
    </w:p>
    <w:p>
      <w:pPr>
        <w:spacing w:after="40" w:before="200"/>
      </w:pPr>
      <w:r>
        <w:rPr>
          <w:b/>
          <w:bCs/>
        </w:rPr>
        <w:t xml:space="preserve">EUROPOL 24 --- 2] AFF deters cyberattacks through detection:</w:t>
      </w:r>
    </w:p>
    <w:p>
      <w:pPr>
        <w:spacing w:after="120"/>
      </w:pPr>
      <w:hyperlink w:history="1" r:id="rIdxin4d2kt6fzloaiwjcm7w">
        <w:r>
          <w:rPr>
            <w:rStyle w:val="Hyperlink"/>
          </w:rPr>
          <w:t xml:space="preserve">https://www.europol.europa.eu/media-press/newsroom/news/international-operation-takes-down-another-encrypted-messaging-service-used-criminals</w:t>
        </w:r>
      </w:hyperlink>
    </w:p>
    <w:p>
      <w:pPr>
        <w:spacing w:after="40" w:before="200"/>
      </w:pPr>
      <w:r>
        <w:rPr>
          <w:b/>
          <w:bCs/>
        </w:rPr>
        <w:t xml:space="preserve">Stein 25 --- 2] AFF deters cyberattacks through detection:</w:t>
      </w:r>
    </w:p>
    <w:p>
      <w:pPr>
        <w:spacing w:after="120"/>
      </w:pPr>
      <w:hyperlink w:history="1" r:id="rIdxizxshmssotmacazinisp">
        <w:r>
          <w:rPr>
            <w:rStyle w:val="Hyperlink"/>
          </w:rPr>
          <w:t xml:space="preserve">https://cepa.org/article/encryption-backdoors-from-child-safety-to-houthis/</w:t>
        </w:r>
      </w:hyperlink>
    </w:p>
    <w:p>
      <w:pPr>
        <w:spacing w:after="40" w:before="200"/>
      </w:pPr>
      <w:r>
        <w:rPr>
          <w:b/>
          <w:bCs/>
        </w:rPr>
        <w:t xml:space="preserve">Paganini 14 --- 2] AFF deters cyberattacks through detection:</w:t>
      </w:r>
    </w:p>
    <w:p>
      <w:pPr>
        <w:spacing w:after="120"/>
      </w:pPr>
      <w:hyperlink w:history="1" r:id="rIdqn1xyh3hjlt-if-4locat">
        <w:r>
          <w:rPr>
            <w:rStyle w:val="Hyperlink"/>
          </w:rPr>
          <w:t xml:space="preserve">https://securityaffairs.com/24978/cyber-crime/al-qaeda-encryption-tools.html</w:t>
        </w:r>
      </w:hyperlink>
    </w:p>
    <w:p>
      <w:pPr>
        <w:spacing w:after="40" w:before="200"/>
      </w:pPr>
      <w:r>
        <w:rPr>
          <w:b/>
          <w:bCs/>
        </w:rPr>
        <w:t xml:space="preserve">Army Cyber Institute 17 --- 2] AFF deters cyberattacks through detection:</w:t>
      </w:r>
    </w:p>
    <w:p>
      <w:pPr>
        <w:spacing w:after="120"/>
      </w:pPr>
      <w:hyperlink w:history="1" r:id="rIdtnrc3oezt31irgcpxovu4">
        <w:r>
          <w:rPr>
            <w:rStyle w:val="Hyperlink"/>
          </w:rPr>
          <w:t xml:space="preserve">https://cyber.army.mil/News/Article/1342158/banning-encryption-to-stop-terrorists-a-worse-than-futile-exercise/</w:t>
        </w:r>
      </w:hyperlink>
    </w:p>
    <w:p>
      <w:pPr>
        <w:spacing w:after="40" w:before="200"/>
      </w:pPr>
      <w:r>
        <w:rPr>
          <w:b/>
          <w:bCs/>
        </w:rPr>
        <w:t xml:space="preserve">Leiser 2024 (Digital, Legal, and Platform Regulation VU-Amsterdam) --- 2] AFF deters cyberattacks through detection:</w:t>
      </w:r>
    </w:p>
    <w:p>
      <w:pPr>
        <w:spacing w:after="120"/>
      </w:pPr>
      <w:hyperlink w:history="1" r:id="rId_llxrpcaqxpwrf6lnv1xg">
        <w:r>
          <w:rPr>
            <w:rStyle w:val="Hyperlink"/>
          </w:rPr>
          <w:t xml:space="preserve">https://connectsafely.org/encryption-is-a-preventative-tool-that-protects-children/</w:t>
        </w:r>
      </w:hyperlink>
    </w:p>
    <w:p>
      <w:pPr>
        <w:spacing w:after="40" w:before="200"/>
      </w:pPr>
      <w:r>
        <w:rPr>
          <w:b/>
          <w:bCs/>
        </w:rPr>
        <w:t xml:space="preserve">Frontlines --- 2] AFF deters cyberattacks through detection:</w:t>
      </w:r>
    </w:p>
    <w:p>
      <w:pPr>
        <w:spacing w:after="120"/>
      </w:pPr>
      <w:hyperlink w:history="1" r:id="rIdlg5a_6xkflsq6ou9rbda9">
        <w:r>
          <w:rPr>
            <w:rStyle w:val="Hyperlink"/>
          </w:rPr>
          <w:t xml:space="preserve">https://docs.google.com/document/d/1EpYFnLLnmf8CZFqMIBHMTL3-i9kWTTsR-YKdI7G9zpc/edit?tab=t.0#heading=h.91ws4tjewtae</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ujzyd3gmz6cxmcd6-03l" Type="http://schemas.openxmlformats.org/officeDocument/2006/relationships/hyperlink" Target="https://www.fbi.gov/how-we-investigate/lawful-access#:~:text=Is%20the%20FBI%20against%20encryption,supports%20strong%2C%20responsibly%20managed%20encryption" TargetMode="External"/><Relationship Id="rIdif8f2uyqg4ubndnpnqd2j" Type="http://schemas.openxmlformats.org/officeDocument/2006/relationships/hyperlink" Target="https://www.fbi.gov/how-we-investigate/lawful-access#:~:text=Is%20the%20FBI%20against%20encryption,supports%20strong%2C%20responsibly%20managed%20encryption" TargetMode="External"/><Relationship Id="rIdjztlriz32e6qu8ici-bmz" Type="http://schemas.openxmlformats.org/officeDocument/2006/relationships/hyperlink" Target="https://cepa.org/comprehensive-reports/encryption-its-not-about-good-and-bad-guys-its-about-all-of-us/" TargetMode="External"/><Relationship Id="rIdxegvxnpxgxczt5o4j7qwg" Type="http://schemas.openxmlformats.org/officeDocument/2006/relationships/hyperlink" Target="https://www.europarl.europa.eu/RegData/etudes/BRIE/2020/659360/EPRS_BRI(2020)659360_EN.pdf" TargetMode="External"/><Relationship Id="rIdu6op1hgzq5g3xgzpuk8nr" Type="http://schemas.openxmlformats.org/officeDocument/2006/relationships/hyperlink" Target="https://www.afcea.org/signal-media/cyber-edge/fueling-cartels-cybercrime" TargetMode="External"/><Relationship Id="rIdwylbgfsdqo6slvod3yvcd" Type="http://schemas.openxmlformats.org/officeDocument/2006/relationships/hyperlink" Target="https://www.policechiefmagazine.org/digital-shadows-encryption/" TargetMode="External"/><Relationship Id="rIduzs_ujqe2qjterox-0kpw" Type="http://schemas.openxmlformats.org/officeDocument/2006/relationships/hyperlink" Target="https://www.vox.com/policy-and-politics/2019/1/8/18174768/trump-wall-opioid-epidemic-heroin" TargetMode="External"/><Relationship Id="rIdywwsfmqps0tffa54zyteg" Type="http://schemas.openxmlformats.org/officeDocument/2006/relationships/hyperlink" Target="https://scholarship.law.wm.edu/cgi/viewcontent.cgi?article=1837&amp;context=wmborj" TargetMode="External"/><Relationship Id="rIdqyybsxxl6pci6y0nasali" Type="http://schemas.openxmlformats.org/officeDocument/2006/relationships/hyperlink" Target="https://abcnews.go.com/US/criminals-encryption-avoid-law-fbi-teams-unexpected-partner/story?id=113619427" TargetMode="External"/><Relationship Id="rIdaqyfq50oj7fhffx0x8qnb" Type="http://schemas.openxmlformats.org/officeDocument/2006/relationships/hyperlink" Target="https://icct.nl/publication/islamic-state-2025-evolving-threat-facing-waning-global-response" TargetMode="External"/><Relationship Id="rIdru6jtcgktfx26r-mmpu6o" Type="http://schemas.openxmlformats.org/officeDocument/2006/relationships/hyperlink" Target="https://www.aljazeera.com/news/2014/8/19/islamic-state-has-50000-fighters-in-syria" TargetMode="External"/><Relationship Id="rId2s8fa4x7k9hdw5nezio6i" Type="http://schemas.openxmlformats.org/officeDocument/2006/relationships/hyperlink" Target="https://home-affairs.ec.europa.eu/whats-new/publications/manual-responses-returning-foreign-terrorist-fighters-and-their-families-2nd-edition-2022_en" TargetMode="External"/><Relationship Id="rIdttvmqeeamoeorkpho7_nk" Type="http://schemas.openxmlformats.org/officeDocument/2006/relationships/hyperlink" Target="https://digitallibrary.un.org/record/4076001?ln=en" TargetMode="External"/><Relationship Id="rIdqd0qb7azzhnkqvpq3c0wi" Type="http://schemas.openxmlformats.org/officeDocument/2006/relationships/hyperlink" Target="https://www.visionofhumanity.org/wp-content/uploads/2025/03/Global-Terrorism-Index-2025.pdf" TargetMode="External"/><Relationship Id="rId7v3iewu1q4cdt6yhvnjch" Type="http://schemas.openxmlformats.org/officeDocument/2006/relationships/hyperlink" Target="https://www.cnn.com/2017/02/14/politics/isis-60000-fighters-killed/index.html" TargetMode="External"/><Relationship Id="rId6ulzbfrzn_xw0ky0que-e" Type="http://schemas.openxmlformats.org/officeDocument/2006/relationships/hyperlink" Target="https://www.defense.gov/News/News-Stories/Article/Article/3741245/kabul-airport-attack-review-reaffirms-initial-findings-identifies-attacker/" TargetMode="External"/><Relationship Id="rId3-z8uzfxsabkxl0vn7tgf" Type="http://schemas.openxmlformats.org/officeDocument/2006/relationships/hyperlink" Target="https://apnews.com/article/kerman-us-warning-isisk-bombings-bcb47f04165b3eb7b9bc7b4868c8399c" TargetMode="External"/><Relationship Id="rIdpwkc-jbajatpzl88zmdsz" Type="http://schemas.openxmlformats.org/officeDocument/2006/relationships/hyperlink" Target="https://www.bbc.com/news/world-europe-68645755" TargetMode="External"/><Relationship Id="rIdalbsketcftr5xxotlxcpo" Type="http://schemas.openxmlformats.org/officeDocument/2006/relationships/hyperlink" Target="https://www.reuters.com/world/middle-east/turkey-arrests-suspected-istanbul-church-attack-planner-linked-islamic-state-2024-09-14/" TargetMode="External"/><Relationship Id="rIdnqgljq1y-wxxdhgv7pykv" Type="http://schemas.openxmlformats.org/officeDocument/2006/relationships/hyperlink" Target="https://www.fpri.org/article/2024/03/the-islamic-state-five-years-after-the-collapse-of-the-caliphate/" TargetMode="External"/><Relationship Id="rId01b7gjjhmzqxuut6kbo7u" Type="http://schemas.openxmlformats.org/officeDocument/2006/relationships/hyperlink" Target="https://warontherocks.com/2024/07/a-globally-integrated-islamic-state/" TargetMode="External"/><Relationship Id="rIdwhord9g0qdckusitcwvet" Type="http://schemas.openxmlformats.org/officeDocument/2006/relationships/hyperlink" Target="https://ctc.westpoint.edu/the-general-directorate-of-provinces-managing-the-islamic-states-global-network" TargetMode="External"/><Relationship Id="rIdoa5zc5ox4ujszc_k-a0eg" Type="http://schemas.openxmlformats.org/officeDocument/2006/relationships/hyperlink" Target="https://digitallibrary.un.org/record/4076001?ln=en&amp;v=pdf" TargetMode="External"/><Relationship Id="rIdijf6wi8sbcjbe5o31hmtf" Type="http://schemas.openxmlformats.org/officeDocument/2006/relationships/hyperlink" Target="https://sanctionssearch.ofac.treas.gov/Details.aspx?id=43636" TargetMode="External"/><Relationship Id="rIdxc2uvn1fadj9lqxeo2x8l" Type="http://schemas.openxmlformats.org/officeDocument/2006/relationships/hyperlink" Target="https://apnews.com/article/kerman-us-warning-isisk-bombings-bcb47f04165b3eb7b9bc7b4868c8399c" TargetMode="External"/><Relationship Id="rIdasu-5ag9fxm6lf2uqwm-_" Type="http://schemas.openxmlformats.org/officeDocument/2006/relationships/hyperlink" Target="https://www.bbc.com/news/world-europe-68645755" TargetMode="External"/><Relationship Id="rId7ulsjg2jkvt4vmyse8-qg" Type="http://schemas.openxmlformats.org/officeDocument/2006/relationships/hyperlink" Target="https://ctc.westpoint.edu/the-evolution-of-the-islamist-terror-threat-landscape-in-germany-since-2020/" TargetMode="External"/><Relationship Id="rIdng1yqt7en8w09xfmosz8k" Type="http://schemas.openxmlformats.org/officeDocument/2006/relationships/hyperlink" Target="https://www.nytimes.com/2025/01/10/world/middleeast/isis-influence-new-orleans-attack.html" TargetMode="External"/><Relationship Id="rIdqifbzqq9rsf3v4vle3gyp" Type="http://schemas.openxmlformats.org/officeDocument/2006/relationships/hyperlink" Target="https://www.syriaweekly.com/p/in-2024-isiss-resurgence-in-syria" TargetMode="External"/><Relationship Id="rIdleep6kd3vooaowfusegup" Type="http://schemas.openxmlformats.org/officeDocument/2006/relationships/hyperlink" Target="https://www.nytimes.com/2025/05/01/world/middleeast/syria-sectarian-violence-100-killed.html" TargetMode="External"/><Relationship Id="rIdculfhc03qxjktofg_xfla" Type="http://schemas.openxmlformats.org/officeDocument/2006/relationships/hyperlink" Target="https://www.mei.edu/publications/isis-ropes-syria-successful-transition-damascus-could-deliver-knockout-blow" TargetMode="External"/><Relationship Id="rIdxjfqv9sf1jelzxs0fb0ki" Type="http://schemas.openxmlformats.org/officeDocument/2006/relationships/hyperlink" Target="https://www.reuters.com/world/middle-east/islamic-state-reactivating-fighters-eying-comeback-syria-iraq-2025-06-12/" TargetMode="External"/><Relationship Id="rIdvvghfojrduzw1yijhnf7q" Type="http://schemas.openxmlformats.org/officeDocument/2006/relationships/hyperlink" Target="https://www.washingtoninstitute.org/policy-analysis/islamic-state-attacks-new-syrian-government" TargetMode="External"/><Relationship Id="rIdz1r7uzgwvr9e5g-24et8e" Type="http://schemas.openxmlformats.org/officeDocument/2006/relationships/hyperlink" Target="https://www.ohchr.org/en/press-releases/2025/04/un-experts-urge-end-isil-related-arbitrary-detention-north-east-syria-and" TargetMode="External"/><Relationship Id="rIdgsm85zbotzrqldf7iiq54" Type="http://schemas.openxmlformats.org/officeDocument/2006/relationships/hyperlink" Target="https://www.dodig.mil/Reports/Lead-Inspector-General-Reports/Article/4171087/operation-inherent-resolve-oir/" TargetMode="External"/><Relationship Id="rId8js8eiujh-lho5nteflhu" Type="http://schemas.openxmlformats.org/officeDocument/2006/relationships/hyperlink" Target="https://www.washingtonpost.com/world/2022/02/03/syria-hasakah-isis-prison-attack/" TargetMode="External"/><Relationship Id="rIdrtmrfqph0etpczkbist6q" Type="http://schemas.openxmlformats.org/officeDocument/2006/relationships/hyperlink" Target="https://www.politico.com/news/2024/11/25/top-counterterrorism-official-warns-of-isiss-rapid-rise-in-africa-00191571" TargetMode="External"/><Relationship Id="rIdo0e9emn56cot-tiorvqs6" Type="http://schemas.openxmlformats.org/officeDocument/2006/relationships/hyperlink" Target="https://digitallibrary.un.org/record/4055363?ln=en" TargetMode="External"/><Relationship Id="rIdqb3amdrvwsrafqqrlcekh" Type="http://schemas.openxmlformats.org/officeDocument/2006/relationships/hyperlink" Target="https://ctc.westpoint.edu/islamic-state-africa-estimating-fighter-numbers-cells-across-continent/" TargetMode="External"/><Relationship Id="rId4muadqqwflyqwffyf2abe" Type="http://schemas.openxmlformats.org/officeDocument/2006/relationships/hyperlink" Target="https://www.dni.gov/files/ODNI/documents/assessments/ATA-2025-Unclassified-Report.pdf" TargetMode="External"/><Relationship Id="rId5xxptx1jmsyb7t5h2chli" Type="http://schemas.openxmlformats.org/officeDocument/2006/relationships/hyperlink" Target="https://thesoufancenter.org/intelbrief-2025-february-21/" TargetMode="External"/><Relationship Id="rIdbttcduh7mopkpeeq1xrkf" Type="http://schemas.openxmlformats.org/officeDocument/2006/relationships/hyperlink" Target="https://commonslibrary.parliament.uk/research-briefings/cbp-9613/" TargetMode="External"/><Relationship Id="rIdcrgpggczoo8uzuplhgpoh" Type="http://schemas.openxmlformats.org/officeDocument/2006/relationships/hyperlink" Target="https://docs.un.org/en/S/2023/549" TargetMode="External"/><Relationship Id="rIdswlufdign9b1kiiiihtul" Type="http://schemas.openxmlformats.org/officeDocument/2006/relationships/hyperlink" Target="https://digitallibrary.un.org/record/4076001?ln=en" TargetMode="External"/><Relationship Id="rIdn1myaweakwkyjdnka4bwr" Type="http://schemas.openxmlformats.org/officeDocument/2006/relationships/hyperlink" Target="https://www.wsj.com/world/europe/teenage-terrorists-are-a-growing-threat-to-europes-security-78f3c54b?gaa_at=eafs&amp;gaa_n=ASWzDAi5RF7NzqGy1DjS2GuQwhVvjFWNAAltQBSFS7zPuLr-1B7VyODRKwv5T1rOqb8%3D&amp;gaa_ts=6841e3c1&amp;gaa_sig=xASO4fU_oeEKiLkvli-c9GMtmjEM0lL18RKpt5yiFAu11IVFDE7xIBW0GrzQkMdD9TBmabQ4L3rGTJoRyW0tDA%3D%3D" TargetMode="External"/><Relationship Id="rIdyjrdmjf75lpcp8ziurtqv" Type="http://schemas.openxmlformats.org/officeDocument/2006/relationships/hyperlink" Target="https://www.derstandard.at/consent/tcf/story/3000000241771/zwei-jahre-haft-fuer-14-jaehrige-wegen-terrorverdachts" TargetMode="External"/><Relationship Id="rIda0zhjm7nqrmw7tiuiw4ny" Type="http://schemas.openxmlformats.org/officeDocument/2006/relationships/hyperlink" Target="https://apnews.com/article/austria-islamic-extremism-arrest-attack-vienna-6f78b5948df8dd1f42d1217b139a3cfb" TargetMode="External"/><Relationship Id="rIdmbgobva5inqhokazeyykz" Type="http://schemas.openxmlformats.org/officeDocument/2006/relationships/hyperlink" Target="https://edition.cnn.com/2024/08/29/politics/taylor-swift-concert-plot-cia-us-intelligence/index.html" TargetMode="External"/><Relationship Id="rIdqorwm73cmps_1ie-ez2hz" Type="http://schemas.openxmlformats.org/officeDocument/2006/relationships/hyperlink" Target="https://www.rferl.org/a/islamic-state-evolving-deadly-attacks-syria-iraq-somalia-iskp/33357688.html" TargetMode="External"/><Relationship Id="rIdpoqgnnyro0aronsmecraw" Type="http://schemas.openxmlformats.org/officeDocument/2006/relationships/hyperlink" Target="https://www.bmi.gv.at/news.aspx?id=56656943686A57704749383D" TargetMode="External"/><Relationship Id="rIdk-blddbvflbjzyl24a4dn" Type="http://schemas.openxmlformats.org/officeDocument/2006/relationships/hyperlink" Target="https://www.elliptic.co/blog/how-terrorist-organizations-are-exploiting-crypto-to-raise-funds-and-evade-detection" TargetMode="External"/><Relationship Id="rIdax6_4ncymz9zhqlh8iamc" Type="http://schemas.openxmlformats.org/officeDocument/2006/relationships/hyperlink" Target="https://www.reuters.com/world/africa/us-military-completes-withdrawal-key-drone-base-niger-2024-08-05/https:/www.reuters.com/world/africa/us-military-completes-withdrawal-key-drone-base-niger-2024-08-05/" TargetMode="External"/><Relationship Id="rIdkgc5murfevipyilj_y-vw" Type="http://schemas.openxmlformats.org/officeDocument/2006/relationships/hyperlink" Target="https://www.securitycouncilreport.org/whatsinblue/2025/01/counter-terrorism-in-africa-open-debate.php#:~:text=It%20also%20highlights%20the%20situation,take%20gender%20considerations%20into%20account" TargetMode="External"/><Relationship Id="rId9k5_xrrqkjazc-8qhnvxa" Type="http://schemas.openxmlformats.org/officeDocument/2006/relationships/hyperlink" Target="https://www.washingtonpost.com/world/2025/02/16/trump-funding-freeze-terrorism-africa/" TargetMode="External"/><Relationship Id="rIdejgzddxk1pgjgjvze-55t" Type="http://schemas.openxmlformats.org/officeDocument/2006/relationships/hyperlink" Target="https://www.dw.com/en/germany-development-aid-cuts-defense-spending-donald-trump/a-73093270" TargetMode="External"/><Relationship Id="rIdrxq-xqavrriw3nvxp0hmh" Type="http://schemas.openxmlformats.org/officeDocument/2006/relationships/hyperlink" Target="https://www.csis.org/analysis/maximum-impact-assessing-effectiveness-state-departments-bureau-counterterrorism-and" TargetMode="External"/><Relationship Id="rId3mzkwkigdrlwad9benuv0" Type="http://schemas.openxmlformats.org/officeDocument/2006/relationships/hyperlink" Target="https://www.hsgac.senate.gov/wp-content/uploads/Ligon-Testimony.pdf" TargetMode="External"/><Relationship Id="rIdlkjzkf1bk7gull2kduhl5" Type="http://schemas.openxmlformats.org/officeDocument/2006/relationships/hyperlink" Target="https://ctc.westpoint.edu/how-terrorists-use-encryption/" TargetMode="External"/><Relationship Id="rId-7o-k-kwbctf0wgpkynql" Type="http://schemas.openxmlformats.org/officeDocument/2006/relationships/hyperlink" Target="https://scholarship.law.wm.edu/cgi/viewcontent.cgi?article=1837&amp;context=wmborj" TargetMode="External"/><Relationship Id="rIdy4tfwl34hp6vbs78kh877" Type="http://schemas.openxmlformats.org/officeDocument/2006/relationships/hyperlink" Target="https://ctc.westpoint.edu/how-terrorists-use-encryption/" TargetMode="External"/><Relationship Id="rIdw6js1vxzdtl2y9a7x-por" Type="http://schemas.openxmlformats.org/officeDocument/2006/relationships/hyperlink" Target="https://www.cnn.com/2025/08/18/americas/mexico-killings-sinaloa-cartel-kingpin-latam-intl" TargetMode="External"/><Relationship Id="rIdxsu2tsrgkn-mvrn9joup9" Type="http://schemas.openxmlformats.org/officeDocument/2006/relationships/hyperlink" Target="https://english.elpais.com/international/2025-11-19/mexico-pushes-back-against-trumps-insistence-on-military-intervention.html" TargetMode="External"/><Relationship Id="rIdddfpnlwx66oafaufbhb8g" Type="http://schemas.openxmlformats.org/officeDocument/2006/relationships/hyperlink" Target="https://www.resolver.com/blog/mexican-cartels-propaganda-dsa-compliance/" TargetMode="External"/><Relationship Id="rId9ljaodvtuylm5qdhbiaw4" Type="http://schemas.openxmlformats.org/officeDocument/2006/relationships/hyperlink" Target="https://www.resolver.com/blog/mexican-cartels-propaganda-dsa-compliance/" TargetMode="External"/><Relationship Id="rIdl6akqjwgzarihkt9w56b4" Type="http://schemas.openxmlformats.org/officeDocument/2006/relationships/hyperlink" Target="https://www.justice.gov/usao-sdca/pr/fbi-s-encrypted-phone-platform-infiltrated-hundreds-criminal-syndicates-result-massive" TargetMode="External"/><Relationship Id="rIdnwiisaicp2ol2mbmqugtx" Type="http://schemas.openxmlformats.org/officeDocument/2006/relationships/hyperlink" Target="https://www.nbcnews.com/tech/security/child-exploitation-watchdog-says-meta-encryption-led-sharp-decrease-ti-rcna205548" TargetMode="External"/><Relationship Id="rIdkxkqtgnmvd6ihrqsk2ie9" Type="http://schemas.openxmlformats.org/officeDocument/2006/relationships/hyperlink" Target="https://www.npr.org/2020/02/21/805032627/trump-administration-targets-your-warrant-proof-encrypted-messages" TargetMode="External"/><Relationship Id="rId_7fiycphrouiamu54bo__" Type="http://schemas.openxmlformats.org/officeDocument/2006/relationships/hyperlink" Target="https://theexodusroad.com/human-trafficking-survivor-health-effects/" TargetMode="External"/><Relationship Id="rIdtkp3deeyabvtwk6leqy2r" Type="http://schemas.openxmlformats.org/officeDocument/2006/relationships/hyperlink" Target="https://icct.nl/publication/islamic-state-2025-evolving-threat-facing-waning-global-response" TargetMode="External"/><Relationship Id="rIdy1dcmhqymjf1l1acnme-8" Type="http://schemas.openxmlformats.org/officeDocument/2006/relationships/hyperlink" Target="https://www.aljazeera.com/news/2014/8/19/islamic-state-has-50000-fighters-in-syria" TargetMode="External"/><Relationship Id="rIdzbfnslgrlpe2n1blmtwjt" Type="http://schemas.openxmlformats.org/officeDocument/2006/relationships/hyperlink" Target="https://home-affairs.ec.europa.eu/whats-new/publications/manual-responses-returning-foreign-terrorist-fighters-and-their-families-2nd-edition-2022_en" TargetMode="External"/><Relationship Id="rIdd9zyprbbcspuvx5m_1u9m" Type="http://schemas.openxmlformats.org/officeDocument/2006/relationships/hyperlink" Target="https://digitallibrary.un.org/record/4076001?ln=en" TargetMode="External"/><Relationship Id="rIdbtxxn7fsnhlmgaa0vrgxq" Type="http://schemas.openxmlformats.org/officeDocument/2006/relationships/hyperlink" Target="https://www.visionofhumanity.org/wp-content/uploads/2025/03/Global-Terrorism-Index-2025.pdf" TargetMode="External"/><Relationship Id="rIdvyewasdyl28lznimd8vhj" Type="http://schemas.openxmlformats.org/officeDocument/2006/relationships/hyperlink" Target="https://www.cnn.com/2017/02/14/politics/isis-60000-fighters-killed/index.html" TargetMode="External"/><Relationship Id="rIdft2oba6vxgqcqasuba6pt" Type="http://schemas.openxmlformats.org/officeDocument/2006/relationships/hyperlink" Target="https://www.defense.gov/News/News-Stories/Article/Article/3741245/kabul-airport-attack-review-reaffirms-initial-findings-identifies-attacker/" TargetMode="External"/><Relationship Id="rId30pilna8ki4egcilwidsk" Type="http://schemas.openxmlformats.org/officeDocument/2006/relationships/hyperlink" Target="https://apnews.com/article/kerman-us-warning-isisk-bombings-bcb47f04165b3eb7b9bc7b4868c8399c" TargetMode="External"/><Relationship Id="rIdhsjm1wdewkii1o4knq3zz" Type="http://schemas.openxmlformats.org/officeDocument/2006/relationships/hyperlink" Target="https://www.bbc.com/news/world-europe-68645755" TargetMode="External"/><Relationship Id="rId7wietsoovyadmbksh4-il" Type="http://schemas.openxmlformats.org/officeDocument/2006/relationships/hyperlink" Target="https://www.reuters.com/world/middle-east/turkey-arrests-suspected-istanbul-church-attack-planner-linked-islamic-state-2024-09-14/" TargetMode="External"/><Relationship Id="rIdks9ynkjfs6mwyhdkjpk_y" Type="http://schemas.openxmlformats.org/officeDocument/2006/relationships/hyperlink" Target="https://www.fpri.org/article/2024/03/the-islamic-state-five-years-after-the-collapse-of-the-caliphate/" TargetMode="External"/><Relationship Id="rIdzqjsurrr7snaoyw4_d8nj" Type="http://schemas.openxmlformats.org/officeDocument/2006/relationships/hyperlink" Target="https://warontherocks.com/2024/07/a-globally-integrated-islamic-state/" TargetMode="External"/><Relationship Id="rIdsnbqd2lmbnwrr4qem0vkl" Type="http://schemas.openxmlformats.org/officeDocument/2006/relationships/hyperlink" Target="https://ctc.westpoint.edu/the-general-directorate-of-provinces-managing-the-islamic-states-global-network" TargetMode="External"/><Relationship Id="rIdl3bdxlbpc97ijlys4jc_c" Type="http://schemas.openxmlformats.org/officeDocument/2006/relationships/hyperlink" Target="https://digitallibrary.un.org/record/4076001?ln=en&amp;v=pdf" TargetMode="External"/><Relationship Id="rIdx2lfn-9ywwooa1syb3sgj" Type="http://schemas.openxmlformats.org/officeDocument/2006/relationships/hyperlink" Target="https://sanctionssearch.ofac.treas.gov/Details.aspx?id=43636" TargetMode="External"/><Relationship Id="rIdwtggmu13n3xetwqpabbwn" Type="http://schemas.openxmlformats.org/officeDocument/2006/relationships/hyperlink" Target="https://apnews.com/article/kerman-us-warning-isisk-bombings-bcb47f04165b3eb7b9bc7b4868c8399c" TargetMode="External"/><Relationship Id="rIdd4n7qmtxgf7nlrognmehh" Type="http://schemas.openxmlformats.org/officeDocument/2006/relationships/hyperlink" Target="https://www.bbc.com/news/world-europe-68645755" TargetMode="External"/><Relationship Id="rIdokx3zg4yvonytwn9fduxx" Type="http://schemas.openxmlformats.org/officeDocument/2006/relationships/hyperlink" Target="https://ctc.westpoint.edu/the-evolution-of-the-islamist-terror-threat-landscape-in-germany-since-2020/" TargetMode="External"/><Relationship Id="rId-ajer7z3jpkg2dxb_ya6j" Type="http://schemas.openxmlformats.org/officeDocument/2006/relationships/hyperlink" Target="https://www.nytimes.com/2025/01/10/world/middleeast/isis-influence-new-orleans-attack.html" TargetMode="External"/><Relationship Id="rId0lyd7mvhv0ubgihqmsbew" Type="http://schemas.openxmlformats.org/officeDocument/2006/relationships/hyperlink" Target="https://www.syriaweekly.com/p/in-2024-isiss-resurgence-in-syria" TargetMode="External"/><Relationship Id="rId1nwapuayixz1salnfkket" Type="http://schemas.openxmlformats.org/officeDocument/2006/relationships/hyperlink" Target="https://www.nytimes.com/2025/05/01/world/middleeast/syria-sectarian-violence-100-killed.html" TargetMode="External"/><Relationship Id="rIdrqt4sp2rp4ntgo7r3zjan" Type="http://schemas.openxmlformats.org/officeDocument/2006/relationships/hyperlink" Target="https://www.mei.edu/publications/isis-ropes-syria-successful-transition-damascus-could-deliver-knockout-blow" TargetMode="External"/><Relationship Id="rIdlp5mubdbwbvhqc1h2k3rh" Type="http://schemas.openxmlformats.org/officeDocument/2006/relationships/hyperlink" Target="https://www.reuters.com/world/middle-east/islamic-state-reactivating-fighters-eying-comeback-syria-iraq-2025-06-12/" TargetMode="External"/><Relationship Id="rIdhbsbymr0rmmmjlmnvmypk" Type="http://schemas.openxmlformats.org/officeDocument/2006/relationships/hyperlink" Target="https://www.washingtoninstitute.org/policy-analysis/islamic-state-attacks-new-syrian-government" TargetMode="External"/><Relationship Id="rIdpy8itusbhi7ahzvbyahsk" Type="http://schemas.openxmlformats.org/officeDocument/2006/relationships/hyperlink" Target="https://www.ohchr.org/en/press-releases/2025/04/un-experts-urge-end-isil-related-arbitrary-detention-north-east-syria-and" TargetMode="External"/><Relationship Id="rIdtk4u4cwnsxbnpydvtxqb1" Type="http://schemas.openxmlformats.org/officeDocument/2006/relationships/hyperlink" Target="https://www.dodig.mil/Reports/Lead-Inspector-General-Reports/Article/4171087/operation-inherent-resolve-oir/" TargetMode="External"/><Relationship Id="rId375n2i0to1dk-sjoonsrp" Type="http://schemas.openxmlformats.org/officeDocument/2006/relationships/hyperlink" Target="https://www.washingtonpost.com/world/2022/02/03/syria-hasakah-isis-prison-attack/" TargetMode="External"/><Relationship Id="rIdtpeffsfhvqtjzi3p-kisv" Type="http://schemas.openxmlformats.org/officeDocument/2006/relationships/hyperlink" Target="https://www.politico.com/news/2024/11/25/top-counterterrorism-official-warns-of-isiss-rapid-rise-in-africa-00191571" TargetMode="External"/><Relationship Id="rIdq3bb0tl8g2qyfztkqj7ed" Type="http://schemas.openxmlformats.org/officeDocument/2006/relationships/hyperlink" Target="https://digitallibrary.un.org/record/4055363?ln=en" TargetMode="External"/><Relationship Id="rIdjhzna9f_at4egd9ygpu9e" Type="http://schemas.openxmlformats.org/officeDocument/2006/relationships/hyperlink" Target="https://ctc.westpoint.edu/islamic-state-africa-estimating-fighter-numbers-cells-across-continent/" TargetMode="External"/><Relationship Id="rId3lpcwlsuu_glqpu4g5e-z" Type="http://schemas.openxmlformats.org/officeDocument/2006/relationships/hyperlink" Target="https://www.dni.gov/files/ODNI/documents/assessments/ATA-2025-Unclassified-Report.pdf" TargetMode="External"/><Relationship Id="rIdkr7_jvctdequydoq3narf" Type="http://schemas.openxmlformats.org/officeDocument/2006/relationships/hyperlink" Target="https://thesoufancenter.org/intelbrief-2025-february-21/" TargetMode="External"/><Relationship Id="rIdbi0o4iuodf9txbwdxcdol" Type="http://schemas.openxmlformats.org/officeDocument/2006/relationships/hyperlink" Target="https://commonslibrary.parliament.uk/research-briefings/cbp-9613/" TargetMode="External"/><Relationship Id="rIduhcq6tq17stldt3kbywbe" Type="http://schemas.openxmlformats.org/officeDocument/2006/relationships/hyperlink" Target="https://docs.un.org/en/S/2023/549" TargetMode="External"/><Relationship Id="rIdvhmqcutr-610xfrec-djr" Type="http://schemas.openxmlformats.org/officeDocument/2006/relationships/hyperlink" Target="https://digitallibrary.un.org/record/4076001?ln=en" TargetMode="External"/><Relationship Id="rIdxmqe9w-taen5xdnwd8ah3" Type="http://schemas.openxmlformats.org/officeDocument/2006/relationships/hyperlink" Target="https://www.wsj.com/world/europe/teenage-terrorists-are-a-growing-threat-to-europes-security-78f3c54b?gaa_at=eafs&amp;gaa_n=ASWzDAi5RF7NzqGy1DjS2GuQwhVvjFWNAAltQBSFS7zPuLr-1B7VyODRKwv5T1rOqb8%3D&amp;gaa_ts=6841e3c1&amp;gaa_sig=xASO4fU_oeEKiLkvli-c9GMtmjEM0lL18RKpt5yiFAu11IVFDE7xIBW0GrzQkMdD9TBmabQ4L3rGTJoRyW0tDA%3D%3D" TargetMode="External"/><Relationship Id="rIdale9i5e_5lq_sqxipdq78" Type="http://schemas.openxmlformats.org/officeDocument/2006/relationships/hyperlink" Target="https://www.derstandard.at/consent/tcf/story/3000000241771/zwei-jahre-haft-fuer-14-jaehrige-wegen-terrorverdachts" TargetMode="External"/><Relationship Id="rIdrqrhsgob1ijuuphxpe0il" Type="http://schemas.openxmlformats.org/officeDocument/2006/relationships/hyperlink" Target="https://apnews.com/article/austria-islamic-extremism-arrest-attack-vienna-6f78b5948df8dd1f42d1217b139a3cfb" TargetMode="External"/><Relationship Id="rId9altbfoxls6e-gdrnlk8i" Type="http://schemas.openxmlformats.org/officeDocument/2006/relationships/hyperlink" Target="https://edition.cnn.com/2024/08/29/politics/taylor-swift-concert-plot-cia-us-intelligence/index.html" TargetMode="External"/><Relationship Id="rId4ywmsyvzvdnjzkdzh-bll" Type="http://schemas.openxmlformats.org/officeDocument/2006/relationships/hyperlink" Target="https://www.rferl.org/a/islamic-state-evolving-deadly-attacks-syria-iraq-somalia-iskp/33357688.html" TargetMode="External"/><Relationship Id="rIdm8l1zw1pasn4tyvqcnpg3" Type="http://schemas.openxmlformats.org/officeDocument/2006/relationships/hyperlink" Target="https://www.bmi.gv.at/news.aspx?id=56656943686A57704749383D" TargetMode="External"/><Relationship Id="rIdub8co9sudo0qo6gxaj8fj" Type="http://schemas.openxmlformats.org/officeDocument/2006/relationships/hyperlink" Target="https://www.elliptic.co/blog/how-terrorist-organizations-are-exploiting-crypto-to-raise-funds-and-evade-detection" TargetMode="External"/><Relationship Id="rIdr72kwzddk8avva1nn5_6g" Type="http://schemas.openxmlformats.org/officeDocument/2006/relationships/hyperlink" Target="https://www.reuters.com/world/africa/us-military-completes-withdrawal-key-drone-base-niger-2024-08-05/https:/www.reuters.com/world/africa/us-military-completes-withdrawal-key-drone-base-niger-2024-08-05/" TargetMode="External"/><Relationship Id="rId_ebe-xhcz-rnmwbedmvxi" Type="http://schemas.openxmlformats.org/officeDocument/2006/relationships/hyperlink" Target="https://www.securitycouncilreport.org/whatsinblue/2025/01/counter-terrorism-in-africa-open-debate.php#:~:text=It%20also%20highlights%20the%20situation,take%20gender%20considerations%20into%20account" TargetMode="External"/><Relationship Id="rIdi2k0ehjx7i9a1ttm4ltkx" Type="http://schemas.openxmlformats.org/officeDocument/2006/relationships/hyperlink" Target="https://www.washingtonpost.com/world/2025/02/16/trump-funding-freeze-terrorism-africa/" TargetMode="External"/><Relationship Id="rIdiyedhela5uowrydq2voqw" Type="http://schemas.openxmlformats.org/officeDocument/2006/relationships/hyperlink" Target="https://www.dw.com/en/germany-development-aid-cuts-defense-spending-donald-trump/a-73093270" TargetMode="External"/><Relationship Id="rIdmdisqxx3jd5jao_e5xu-4" Type="http://schemas.openxmlformats.org/officeDocument/2006/relationships/hyperlink" Target="https://www.csis.org/analysis/maximum-impact-assessing-effectiveness-state-departments-bureau-counterterrorism-and" TargetMode="External"/><Relationship Id="rIdajlt9lsjjlhfvvpgkhnbz" Type="http://schemas.openxmlformats.org/officeDocument/2006/relationships/hyperlink" Target="https://www.hsgac.senate.gov/wp-content/uploads/Ligon-Testimony.pdf" TargetMode="External"/><Relationship Id="rIdeynsuwwh5wuyx5n_qk5gy" Type="http://schemas.openxmlformats.org/officeDocument/2006/relationships/hyperlink" Target="https://scholarship.law.ufl.edu/cgi/viewcontent.cgi?article=1508&amp;context=jlpp" TargetMode="External"/><Relationship Id="rIdrt2lknarxjhh5keyc8tga" Type="http://schemas.openxmlformats.org/officeDocument/2006/relationships/hyperlink" Target="https://icct.nl/sites/default/files/2023-01/Handbook_Schmid_2020.pdf" TargetMode="External"/><Relationship Id="rIdy-u88b3ccnsi_9wpu5uv6" Type="http://schemas.openxmlformats.org/officeDocument/2006/relationships/hyperlink" Target="https://www.politico.com/magazine/story/2016/03/donald-trump-2016-terrorist-attack-foreign-policy-213784/" TargetMode="External"/><Relationship Id="rId-drkhovbsruztgcw9l8l1" Type="http://schemas.openxmlformats.org/officeDocument/2006/relationships/hyperlink" Target="http://www.amazon.com/Sociopath-Next-Door-Martha-Stout/dp/0767915828" TargetMode="External"/><Relationship Id="rIdpovymmwdq1lxyan3ffmj2" Type="http://schemas.openxmlformats.org/officeDocument/2006/relationships/hyperlink" Target="http://www.amazon.com/Doomed-Succeed-U-S-Israel-Relationship-Truman/dp/0374141460" TargetMode="External"/><Relationship Id="rIdb29zmksjxtyaft9fcp0d7" Type="http://schemas.openxmlformats.org/officeDocument/2006/relationships/hyperlink" Target="http://www.amazon.com/The-End-Greatness-America-President/dp/1137279001" TargetMode="External"/><Relationship Id="rIdanztwsmhwdpqxb20emr3f" Type="http://schemas.openxmlformats.org/officeDocument/2006/relationships/hyperlink" Target="http://www.amazon.com/Search-Bill-Clinton-Psychological-Biography/dp/031236976X" TargetMode="External"/><Relationship Id="rIdpbgetrgff9lpjpaeccd9h" Type="http://schemas.openxmlformats.org/officeDocument/2006/relationships/hyperlink" Target="http://www.michaeldantonio.net/" TargetMode="External"/><Relationship Id="rIdhnnkjnef2w-yxjdt5stp_" Type="http://schemas.openxmlformats.org/officeDocument/2006/relationships/hyperlink" Target="http://www.amazon.com/Never-Enough-Donald-Pursuit-Success/dp/1250042380" TargetMode="External"/><Relationship Id="rIdo8z9adgncqmxbu9ejedl2" Type="http://schemas.openxmlformats.org/officeDocument/2006/relationships/hyperlink" Target="http://www.amazon.com/Americas-War-Greater-Middle-East-ebook/dp/B0174PRIY4" TargetMode="External"/><Relationship Id="rIdllnpebhxsycjpxbtoxwuy" Type="http://schemas.openxmlformats.org/officeDocument/2006/relationships/hyperlink" Target="http://www.amazon.com/The-Narcissist-You-Know-All-About-Me/dp/1476785686" TargetMode="External"/><Relationship Id="rIdgx4rorh-ydrnp-cw-edsf" Type="http://schemas.openxmlformats.org/officeDocument/2006/relationships/hyperlink" Target="https://www.tandfonline.com/doi/full/10.1080/25765949.2025.2553258#abstract]//sripad" TargetMode="External"/><Relationship Id="rIdx0o4bcta6ug8pserpmz0q" Type="http://schemas.openxmlformats.org/officeDocument/2006/relationships/hyperlink" Target="https://80000hours.org/problem-profiles/great-power-conflict/" TargetMode="External"/><Relationship Id="rIdg-ul_r2ukqtcqrhrj5rry" Type="http://schemas.openxmlformats.org/officeDocument/2006/relationships/hyperlink" Target="https://www.cnn.com/2025/08/18/americas/mexico-killings-sinaloa-cartel-kingpin-latam-intl" TargetMode="External"/><Relationship Id="rIdc3zabfp-cf5vffqbbuzic" Type="http://schemas.openxmlformats.org/officeDocument/2006/relationships/hyperlink" Target="https://english.elpais.com/international/2025-11-19/mexico-pushes-back-against-trumps-insistence-on-military-intervention.html" TargetMode="External"/><Relationship Id="rIdmx2taj2foh7touwcxc4ny" Type="http://schemas.openxmlformats.org/officeDocument/2006/relationships/hyperlink" Target="https://www.resolver.com/blog/mexican-cartels-propaganda-dsa-compliance/" TargetMode="External"/><Relationship Id="rIdqplm2gg0uhk_fxnkalccn" Type="http://schemas.openxmlformats.org/officeDocument/2006/relationships/hyperlink" Target="https://www.counterterrorismgroup.com/post/the-use-of-encrypted-communications-by-criminals" TargetMode="External"/><Relationship Id="rIdl2rkhtgowyj4wok-b4bv_" Type="http://schemas.openxmlformats.org/officeDocument/2006/relationships/hyperlink" Target="https://globalinitiative.net/analysis/cyber-tech-organized-crime/" TargetMode="External"/><Relationship Id="rIdnt0ke4bhjeu7wqi2ayhur" Type="http://schemas.openxmlformats.org/officeDocument/2006/relationships/hyperlink" Target="https://www.europol.europa.eu/media-press/newsroom/news/dismantling-encrypted-criminal-encrochat-communications-leads-to-over-6-500-arrests-and-close-to-eur-900-million-seized" TargetMode="External"/><Relationship Id="rIdo54fkbq1jgxoqlf4qqlbo" Type="http://schemas.openxmlformats.org/officeDocument/2006/relationships/hyperlink" Target="https://www.atlanticcouncil.org/blogs/new-atlanticist/us-intervention-against-mexican-cartels-carries-major-risks-heres-how-to-mitigate-them/" TargetMode="External"/><Relationship Id="rIdk5hrahje7jcgxyxrwtzx4" Type="http://schemas.openxmlformats.org/officeDocument/2006/relationships/hyperlink" Target="https://foreignpolicy.com/2010/09/10/this-week-at-war-if-mexico-is-at-war-does-america-have-to-win-it/" TargetMode="External"/><Relationship Id="rIdqsldoxrbwnezbituvbe3k" Type="http://schemas.openxmlformats.org/officeDocument/2006/relationships/hyperlink" Target="https://tinyurl.com/eur8r2cu" TargetMode="External"/><Relationship Id="rIdrqz4v9g5lyilo2ywpkrpw" Type="http://schemas.openxmlformats.org/officeDocument/2006/relationships/hyperlink" Target="https://itdaily.com/news/security/malware-over-encrypted-connections/" TargetMode="External"/><Relationship Id="rIdqs1fdayse8-7mfi_cxhbm" Type="http://schemas.openxmlformats.org/officeDocument/2006/relationships/hyperlink" Target="https://doi.org/10.1016/j.cose.2025.104606" TargetMode="External"/><Relationship Id="rIdeiwji-fh1nlbuxsz8rroe" Type="http://schemas.openxmlformats.org/officeDocument/2006/relationships/hyperlink" Target="https://www.sciencedirect.com/science/article/pii/S0167404825002950" TargetMode="External"/><Relationship Id="rId2bli0a3jchextaddhn8ij" Type="http://schemas.openxmlformats.org/officeDocument/2006/relationships/hyperlink" Target="https://www.thesslstore.com/blog/all-about-encryption-backdoors/" TargetMode="External"/><Relationship Id="rIdvx-ds8h1vuqoowffvis6a" Type="http://schemas.openxmlformats.org/officeDocument/2006/relationships/hyperlink" Target="https://paperclip.com/balancing-lawful-access-and-uncompromised-encryption-paperclip-safe/" TargetMode="External"/><Relationship Id="rIdc0g-pwhtp2lmvgrfug9sp" Type="http://schemas.openxmlformats.org/officeDocument/2006/relationships/hyperlink" Target="https://csrc.nist.gov/publications/detail/sp/800-57" TargetMode="External"/><Relationship Id="rIdbdaavum468w6yegwyxejj" Type="http://schemas.openxmlformats.org/officeDocument/2006/relationships/hyperlink" Target="https://www.politico.eu/article/the-last-refuge-of-the-criminal-encrypted-smartphones-data-privacy/" TargetMode="External"/><Relationship Id="rIdpwwlb-qwy0wagmqaywpgk" Type="http://schemas.openxmlformats.org/officeDocument/2006/relationships/hyperlink" Target="http://www.mimecast.com/content/ransomware-statistics/" TargetMode="External"/><Relationship Id="rIdelyicpjq7lndflwjhs4o5" Type="http://schemas.openxmlformats.org/officeDocument/2006/relationships/hyperlink" Target="https://cybersecurityventures.com/global-ransomware-damage-costs-predicted-to-reach-250-billion-usd-by-2031/" TargetMode="External"/><Relationship Id="rIdn_tn0zl1jz9y7vlpnkmr-" Type="http://schemas.openxmlformats.org/officeDocument/2006/relationships/hyperlink" Target="https://www.bulletproof.co.uk/blog/how-hackers-hide" TargetMode="External"/><Relationship Id="rIdo1t0aof3t1nq8jildptzi" Type="http://schemas.openxmlformats.org/officeDocument/2006/relationships/hyperlink" Target="https://www.justice.gov/archives/opa/pr/us-department-justice-disrupts-hive-ransomware-variant" TargetMode="External"/><Relationship Id="rIdddfjlewvcaofchbkxlfjt" Type="http://schemas.openxmlformats.org/officeDocument/2006/relationships/hyperlink" Target="https://www.cyberdefensemagazine.com/the-true-cost-of-cybercrime-why-global-damages-could-reach-1-2-1-5-trillion-by-end-of-year-2025/" TargetMode="External"/><Relationship Id="rIdipsmyq_kudqe8o6qgguag" Type="http://schemas.openxmlformats.org/officeDocument/2006/relationships/hyperlink" Target="https://cybersecurityventures.com/hackerpocalypse-cybercrime-report-2016/" TargetMode="External"/><Relationship Id="rIdvjvtkhth2bcbnrumjpuwp" Type="http://schemas.openxmlformats.org/officeDocument/2006/relationships/hyperlink" Target="http://www.uschamber.com/small-business/small-business-data-center" TargetMode="External"/><Relationship Id="rIdpiuhlpq9oltl40dlnxuzo" Type="http://schemas.openxmlformats.org/officeDocument/2006/relationships/hyperlink" Target="https://www.jwatch.org/na56040/2023/04/20/poverty-leading-cause-death-us" TargetMode="External"/><Relationship Id="rId3qaxynqt1amsgfvle3kfp" Type="http://schemas.openxmlformats.org/officeDocument/2006/relationships/hyperlink" Target="https://2021-2025.state.gov/humantrafficking-about-human-trafficking/" TargetMode="External"/><Relationship Id="rIdse8jjcparaiwlpmwtnff-" Type="http://schemas.openxmlformats.org/officeDocument/2006/relationships/hyperlink" Target="http://www.safeaustin.org/online-safety-for-children-and-teens-sex-trafficking-recruitment/?scrlybrkr=58e5c7c7" TargetMode="External"/><Relationship Id="rId837vj6dwgy8hqsv9undwm" Type="http://schemas.openxmlformats.org/officeDocument/2006/relationships/hyperlink" Target="http://www.politico.eu/article/police-ghost-encryption-app-drug-lords-mafia-europol/" TargetMode="External"/><Relationship Id="rIdy-n4ctclwkc76dgvhwoa2" Type="http://schemas.openxmlformats.org/officeDocument/2006/relationships/hyperlink" Target="https://www.science.org/content/article/cutting-cartel-recruitment-could-be-only-way-reduce-mexico-s-violence" TargetMode="External"/><Relationship Id="rId2pbp3zn2wuvssaoke0x_u" Type="http://schemas.openxmlformats.org/officeDocument/2006/relationships/hyperlink" Target="https://abcnews.go.com/US/criminals-encryption-avoid-law-fbi-teams-unexpected-partner/story?id=113619427" TargetMode="External"/><Relationship Id="rIdfcri1q4njzmezcp-iw7oh" Type="http://schemas.openxmlformats.org/officeDocument/2006/relationships/hyperlink" Target="https://library.oapen.org/bitstream/handle/20.500.12657/52393/978-3-030-90221-6.pdf?sequence=1#page=150" TargetMode="External"/><Relationship Id="rId8xlaetjpgfaip_e7vcp4i" Type="http://schemas.openxmlformats.org/officeDocument/2006/relationships/hyperlink" Target="https://www.brookings.edu/articles/the-wicked-problem-of-drug-trafficking-in-the-western-hemisphere/" TargetMode="External"/><Relationship Id="rId2w8dft7g7nftkinoauaab" Type="http://schemas.openxmlformats.org/officeDocument/2006/relationships/hyperlink" Target="https://www.ft.com/content/fe04c6ed-73f8-4e17-852b-ce16fd6c3515" TargetMode="External"/><Relationship Id="rIdlcefiqlxyugoo3zqx52uc" Type="http://schemas.openxmlformats.org/officeDocument/2006/relationships/hyperlink" Target="https://www.wired.com/story/q-day-apocalypse-quantum-computers-encryption/" TargetMode="External"/><Relationship Id="rId5l8akrslruq9usuxd6oy0" Type="http://schemas.openxmlformats.org/officeDocument/2006/relationships/hyperlink" Target="https://www.livescience.com/technology/computing/quantum-computing-will-make-cryptography-obsolete-but-computer-scientists-are-working-to-make-them-unhackable" TargetMode="External"/><Relationship Id="rIdc66yjbftvueigmlhjdo7-" Type="http://schemas.openxmlformats.org/officeDocument/2006/relationships/hyperlink" Target="https://dl.acm.org/doi/fullHtml/10.1145/3649476.3660373" TargetMode="External"/><Relationship Id="rIdngqpbslm7kwq51lquav6k" Type="http://schemas.openxmlformats.org/officeDocument/2006/relationships/hyperlink" Target="https://cybermagazine.com/cyber-security/what-is-qusecures-end-to-end-post-quantum-solution" TargetMode="External"/><Relationship Id="rIdncfi_zfgtxuxsqp7hfia9" Type="http://schemas.openxmlformats.org/officeDocument/2006/relationships/hyperlink" Target="https://www.thirdway.org/report/weakened-encryption-the-threat-to-americas-national-security" TargetMode="External"/><Relationship Id="rIdrr1lolvydhxx43exqnplo" Type="http://schemas.openxmlformats.org/officeDocument/2006/relationships/hyperlink" Target="https://doi.org/10.35998/fw-2022-0012" TargetMode="External"/><Relationship Id="rIdr81svbdd_ioiqz1njajkz" Type="http://schemas.openxmlformats.org/officeDocument/2006/relationships/hyperlink" Target="https://finance.yahoo.com/news/ai-pushes-quantum-q-day-182514935.html" TargetMode="External"/><Relationship Id="rIdhgmf9oritgfkz0nu0adc1" Type="http://schemas.openxmlformats.org/officeDocument/2006/relationships/hyperlink" Target="https://www.politico.com/news/magazine/2025/09/19/american-democracy-resilience-00548910" TargetMode="External"/><Relationship Id="rId6z0hedy84acxmd-fkjkf7" Type="http://schemas.openxmlformats.org/officeDocument/2006/relationships/hyperlink" Target="https://archive.ph/JdcJx#selection-1821.0-1824.0" TargetMode="External"/><Relationship Id="rIdp7kwwb9l26j-zvlu4laib" Type="http://schemas.openxmlformats.org/officeDocument/2006/relationships/hyperlink" Target="https://www.aei.org/technology-and-innovation/encryption-at-a-crossroads-can-we-keep-data-secure-without-sacrificing-safety/" TargetMode="External"/><Relationship Id="rId2gahnw0osl3tdun78ky6a" Type="http://schemas.openxmlformats.org/officeDocument/2006/relationships/hyperlink" Target="https://internationalviewpoint.org/spip.php?article9203" TargetMode="External"/><Relationship Id="rIdgb_d_fp0irlsgcmq-smbc" Type="http://schemas.openxmlformats.org/officeDocument/2006/relationships/hyperlink" Target="https://www.vox.com/politics/464354/barbara-walter-charlie-kirk-gray-area-violence" TargetMode="External"/><Relationship Id="rIdqpn683ibyax5gp1iygeak" Type="http://schemas.openxmlformats.org/officeDocument/2006/relationships/hyperlink" Target="https://www.utdulr.org/journal/how-9n9x9-dd2nc-ke76h" TargetMode="External"/><Relationship Id="rIdmmp7ai2ahqcmqunqspxqn" Type="http://schemas.openxmlformats.org/officeDocument/2006/relationships/hyperlink" Target="https://www.milwaukeeindependent.com/explainers/magas-vision-second-civil-war-dangerously-misreads-americas-fragmented-political-geography/" TargetMode="External"/><Relationship Id="rIdtsywu0vp2kf23_ra2if0o" Type="http://schemas.openxmlformats.org/officeDocument/2006/relationships/hyperlink" Target="https://www.resilience.org/stories/2006-05-17/what-expect-when-dollar-collapses-part-two-two/" TargetMode="External"/><Relationship Id="rIdjckdtt77st_j5rvenbgue" Type="http://schemas.openxmlformats.org/officeDocument/2006/relationships/hyperlink" Target="https://impakter.com/u-s-economy-enters-q4-2025-signs-of-stability-despite-global-uncertainty/" TargetMode="External"/><Relationship Id="rIdqvrbl1vijiukqjzeqk9ho" Type="http://schemas.openxmlformats.org/officeDocument/2006/relationships/hyperlink" Target="https://tinyurl.com/bdfvu4a6" TargetMode="External"/><Relationship Id="rIdvxx3j9zdi3gtalnfgcyv_" Type="http://schemas.openxmlformats.org/officeDocument/2006/relationships/hyperlink" Target="http://www.grandviewresearch.com/horizon/outlook/digital-media-market/united-states" TargetMode="External"/><Relationship Id="rId_ubdawjnmc-tfcgr_zpfi" Type="http://schemas.openxmlformats.org/officeDocument/2006/relationships/hyperlink" Target="https://www.privatebankerinternational.com/features/cybersecurity-becoming-a-larger-priority-for-insti" TargetMode="External"/><Relationship Id="rIdu_8ev-6pywu4zxihrplrv" Type="http://schemas.openxmlformats.org/officeDocument/2006/relationships/hyperlink" Target="https://www.efsas.org/publications/articles-by-efsas/(mis)shaping-the-future-of-security-how-encryptio" TargetMode="External"/><Relationship Id="rIdj90bfxarue1zhe2a0nan-" Type="http://schemas.openxmlformats.org/officeDocument/2006/relationships/hyperlink" Target="http://www.uschamber.com/small-business/small-business-data-center" TargetMode="External"/><Relationship Id="rIdnefd1_qukgfuubc4t8bpp" Type="http://schemas.openxmlformats.org/officeDocument/2006/relationships/hyperlink" Target="http://axcrypt.net/blog/5-reasons-why-encryption-is-important-for-small-businesses/?srsltid=AfmBOooQ0TJlYZeYCRccktoCdqLXb-Pz2ZpSsRdYz1lEW1B-oQEnHTLV" TargetMode="External"/><Relationship Id="rIdpnbqyphyhsisaigee1gli" Type="http://schemas.openxmlformats.org/officeDocument/2006/relationships/hyperlink" Target="https://axcrypt.net/information/regulatory-compliance/gdpr/" TargetMode="External"/><Relationship Id="rIdoaltsmmltavknkiglacls" Type="http://schemas.openxmlformats.org/officeDocument/2006/relationships/hyperlink" Target="https://oag.ca.gov/privacy/ccpa" TargetMode="External"/><Relationship Id="rIducl_qnj1dvzyy9kqslgus" Type="http://schemas.openxmlformats.org/officeDocument/2006/relationships/hyperlink" Target="https://brilliancesecuritymagazine.com/cybersecurity/enhancing-customer-trust-through-security-measures/" TargetMode="External"/><Relationship Id="rIdnea0t-ly6wqjmi-l3uwkx" Type="http://schemas.openxmlformats.org/officeDocument/2006/relationships/hyperlink" Target="http://www.progressivepolicy.org/wp-content/uploads/2024/03/PPI-Encryption-Final.pdf" TargetMode="External"/><Relationship Id="rIdfuhnpmyjmahrjzjw4xunc" Type="http://schemas.openxmlformats.org/officeDocument/2006/relationships/hyperlink" Target="https://documents1.worldbank.org/curated/pt/168041468761746890/pdf/multi0page.pdf" TargetMode="External"/><Relationship Id="rIdpwt9vhr7tyaf5-z3cjhz-" Type="http://schemas.openxmlformats.org/officeDocument/2006/relationships/hyperlink" Target="https://www.jwatch.org/na56040/2023/04/20/poverty-leading-cause-death-us" TargetMode="External"/><Relationship Id="rIduvhxvhadw-ol_xaxm6oty" Type="http://schemas.openxmlformats.org/officeDocument/2006/relationships/hyperlink" Target="https://www.hrw.org/news/2017/06/26/perils-back-door-encryption-mandates" TargetMode="External"/><Relationship Id="rIdowsfemlq-be0yiuc2ceyb" Type="http://schemas.openxmlformats.org/officeDocument/2006/relationships/hyperlink" Target="http://www.fbi.gov/how-we-investigate/lawful-access/lawful-access-myths-vs-reality" TargetMode="External"/><Relationship Id="rIdesyczfvfscqu0_ekjh-25" Type="http://schemas.openxmlformats.org/officeDocument/2006/relationships/hyperlink" Target="https://dl.acm.org/doi/10.1145/3243734.3243758" TargetMode="External"/><Relationship Id="rIdgwxl8qmb_uslqfz12ujpm" Type="http://schemas.openxmlformats.org/officeDocument/2006/relationships/hyperlink" Target="http://www.missingkids.org/blog/2025/ncmec-releases-new-data-2024-in-numbers" TargetMode="External"/><Relationship Id="rIdq4lhwsdicesjvqjc9gvuw" Type="http://schemas.openxmlformats.org/officeDocument/2006/relationships/hyperlink" Target="https://www.dea.gov/sites/default/files/2021-12/OPCK_2.0_Emoji%20Codes-Poster.pdf" TargetMode="External"/><Relationship Id="rIdinact6fefcizoah-nssjo" Type="http://schemas.openxmlformats.org/officeDocument/2006/relationships/hyperlink" Target="https://www.nbcnews.com/storyline/isis-terror/isis-has-app-could-they-build-encryption-tools-too-n471596" TargetMode="External"/><Relationship Id="rIdrkibqgqmf2i2wskh0_5_d" Type="http://schemas.openxmlformats.org/officeDocument/2006/relationships/hyperlink" Target="https://www.recordedfuture.com/al-qaeda-encryption-technology-part-2/" TargetMode="External"/><Relationship Id="rId9dx6mkgqt1zq7bog9o6ig" Type="http://schemas.openxmlformats.org/officeDocument/2006/relationships/hyperlink" Target="http://foreignpolicy.com/2015/12/08/welcome-to-the-future-of-war-isis-has-a-smartphone-app/" TargetMode="External"/><Relationship Id="rIdzv6dnqflz6ry3_e2tckqm" Type="http://schemas.openxmlformats.org/officeDocument/2006/relationships/hyperlink" Target="http://dedis.cs.yale.edu/dissent/papers/randomness.pdf" TargetMode="External"/><Relationship Id="rIdmjamwmldbdwfvnywfk9pt" Type="http://schemas.openxmlformats.org/officeDocument/2006/relationships/hyperlink" Target="http://www.vectra.ai/topics/backdoor" TargetMode="External"/><Relationship Id="rId28ldui4rpxufn6rccywix" Type="http://schemas.openxmlformats.org/officeDocument/2006/relationships/hyperlink" Target="https://www.vectra.ai/blog/takeaways-from-the-xz-utils-backdoor" TargetMode="External"/><Relationship Id="rIdkiaaohfk-zfs30ovi8wts" Type="http://schemas.openxmlformats.org/officeDocument/2006/relationships/hyperlink" Target="https://www.bbc.com/news/technology-41385619" TargetMode="External"/><Relationship Id="rIddbmduaqcye5dqcy5tsfpu" Type="http://schemas.openxmlformats.org/officeDocument/2006/relationships/hyperlink" Target="https://www.standard.co.uk/topic/islamic-state" TargetMode="External"/><Relationship Id="rIdgxyh9kd-8yunwa3pvquxf" Type="http://schemas.openxmlformats.org/officeDocument/2006/relationships/hyperlink" Target="https://www.standard.co.uk/topic/islamic-state" TargetMode="External"/><Relationship Id="rIdtjzwkkdpz8wwk4nbcpypr" Type="http://schemas.openxmlformats.org/officeDocument/2006/relationships/hyperlink" Target="https://www.standard.co.uk/topic/islamic-state" TargetMode="External"/><Relationship Id="rIdosd2i1dj0ff4b6xca7yim" Type="http://schemas.openxmlformats.org/officeDocument/2006/relationships/hyperlink" Target="https://www.standard.co.uk/topic/islamic-state" TargetMode="External"/><Relationship Id="rIda1m0ycxz-eg5jnme-h1qm" Type="http://schemas.openxmlformats.org/officeDocument/2006/relationships/hyperlink" Target="https://www.theregister.co.uk/2017/09/25/extremist_hackers_dubious_competence/" TargetMode="External"/><Relationship Id="rIdyh0txikdeo7xjpwvkt0tc" Type="http://schemas.openxmlformats.org/officeDocument/2006/relationships/hyperlink" Target="https://www.justice.gov/usao-sdca/pr/fbi-s-encrypted-phone-platform-infiltrated-hundreds-criminal-syndicates-result-massive" TargetMode="External"/><Relationship Id="rId55hq0-tgbmdk01mzxpryd" Type="http://schemas.openxmlformats.org/officeDocument/2006/relationships/hyperlink" Target="https://doi.org/10.1145/3243734.3243758" TargetMode="External"/><Relationship Id="rIdksc8j8sb0qv8mv-vwya7q" Type="http://schemas.openxmlformats.org/officeDocument/2006/relationships/hyperlink" Target="http://thefulcrum.us/civic-engagement-education/threat-to-democracy" TargetMode="External"/><Relationship Id="rIdsvm8exe_jiy5witxrq--f" Type="http://schemas.openxmlformats.org/officeDocument/2006/relationships/hyperlink" Target="http://www.vectra.ai/topics/backdoor" TargetMode="External"/><Relationship Id="rId4xucip_rosjlsdb7bex4l" Type="http://schemas.openxmlformats.org/officeDocument/2006/relationships/hyperlink" Target="https://www.vectra.ai/blog/takeaways-from-the-xz-utils-backdoor" TargetMode="External"/><Relationship Id="rIdslpyoadog4osk-7ka558u" Type="http://schemas.openxmlformats.org/officeDocument/2006/relationships/hyperlink" Target="https://www.forbes.com/sites/garydrenik/2023/12/08/data-privacy-tops-concerns-for-americans--who-is-responsible-for-better-data-protections/" TargetMode="External"/><Relationship Id="rId0y0n64n8lng9xlskte9hp" Type="http://schemas.openxmlformats.org/officeDocument/2006/relationships/hyperlink" Target="https://techcrunch.com/2024/10/07/the-30-year-old-internet-backdoor-law-that-came-back-to-bite/" TargetMode="External"/><Relationship Id="rIdxb4y3-fs-vmizj9segjrl" Type="http://schemas.openxmlformats.org/officeDocument/2006/relationships/hyperlink" Target="https://www.isms.online/data-protection/encryption-in-crisis-uk-businesses-face-security-shake-up-under-proposed-investigatory-powers-act-reform/" TargetMode="External"/><Relationship Id="rId_m9wiyk3rbxsq2qwixv_9" Type="http://schemas.openxmlformats.org/officeDocument/2006/relationships/hyperlink" Target="https://www.isms.online/data-protection/encryption-in-crisis-uk-businesses-face-security-shake-up-under-proposed-investigatory-powers-act-reform/" TargetMode="External"/><Relationship Id="rId5zwjrw38vkmheys84v-34" Type="http://schemas.openxmlformats.org/officeDocument/2006/relationships/hyperlink" Target="https://impakter.com/u-s-economy-enters-q4-2025-signs-of-stability-despite-global-uncertainty/" TargetMode="External"/><Relationship Id="rIdj2ar5wmb-gvg85hxdqywg" Type="http://schemas.openxmlformats.org/officeDocument/2006/relationships/hyperlink" Target="http://www.grandviewresearch.com/horizon/outlook/digital-media-market/united-states" TargetMode="External"/><Relationship Id="rId8xuwgthd7gbvm9qorvidn" Type="http://schemas.openxmlformats.org/officeDocument/2006/relationships/hyperlink" Target="http://www.cryptopolitan.com/u-s-stocks-hits-all-time-high/" TargetMode="External"/><Relationship Id="rIdskvr9g1cnx8iz-rc9q60f" Type="http://schemas.openxmlformats.org/officeDocument/2006/relationships/hyperlink" Target="https://www.privatebankerinternational.com/features/cybersecurity-becoming-a-larger-priority-for-insti" TargetMode="External"/><Relationship Id="rIdradalndw3h56ghz6ppru0" Type="http://schemas.openxmlformats.org/officeDocument/2006/relationships/hyperlink" Target="https://www.hrw.org/news/2017/06/26/perils-back-door-encryption-mandates" TargetMode="External"/><Relationship Id="rIdtvk547lodf1dwgfr-qyn3" Type="http://schemas.openxmlformats.org/officeDocument/2006/relationships/hyperlink" Target="https://gateway.pinata.cloud/ipfs/bafykbzacedrn4q2xjan75u6eg34uevsoou4jfgacjqdvixdn4fgk3txxfrhoy?" TargetMode="External"/><Relationship Id="rIdfzmt37vzrakwsbzrkfzis" Type="http://schemas.openxmlformats.org/officeDocument/2006/relationships/hyperlink" Target="https://www.jstor.org/stable/pdf/3810390.pdf?casa_token=4vyrjE_cY3QAAAAA:F3mWU09OdVVH2knnxAy1iMeWTJwFKKf9Hc9EU" TargetMode="External"/><Relationship Id="rIdgmkymmmj8emcgrh41q5he" Type="http://schemas.openxmlformats.org/officeDocument/2006/relationships/hyperlink" Target="https://sites.saumag.edu/danaleighton/wp-content/uploads/sites/11/2015/09/SVintro-2.pdf" TargetMode="External"/><Relationship Id="rIdkiwsfjixtz5yfo4y9u4g8" Type="http://schemas.openxmlformats.org/officeDocument/2006/relationships/hyperlink" Target="https://ctc.westpoint.edu/banning-encryption-to-stop-terrorists-a-worse-than-futile-exercise/" TargetMode="External"/><Relationship Id="rIdxjx8bztibz2izehm3abfb" Type="http://schemas.openxmlformats.org/officeDocument/2006/relationships/hyperlink" Target="https://www.forbes.com/councils/forbesbusinesscouncil/2025/04/11/cybersecurity-risks-of-encryption-backdoors-what-business-leaders-should-know/" TargetMode="External"/><Relationship Id="rIdsibtcewrxjtimmjfmdxar" Type="http://schemas.openxmlformats.org/officeDocument/2006/relationships/hyperlink" Target="https://www.forbes.com/councils/forbesbusinesscouncil/2025/04/11/cybersecurity-risks-of-encryption-backdoors-what-business-leaders-should-know/" TargetMode="External"/><Relationship Id="rIda5wcgmxcxr0vo5-sxvnjy" Type="http://schemas.openxmlformats.org/officeDocument/2006/relationships/hyperlink" Target="https://www.ibm.com/reports/data-breach" TargetMode="External"/><Relationship Id="rIdl4tw18fwhxlhrb_zpddzf" Type="http://schemas.openxmlformats.org/officeDocument/2006/relationships/hyperlink" Target="https://www.ibm.com/reports/data-breach" TargetMode="External"/><Relationship Id="rIdgolbtjeaskyv85axeajhh" Type="http://schemas.openxmlformats.org/officeDocument/2006/relationships/hyperlink" Target="https://www.fortanix.com/company/pr/2023/12/lack-of-encryption-the-primary-reason-for-sensitive-data-loss" TargetMode="External"/><Relationship Id="rIdsgnv-0a0jbuylx_lek8fq" Type="http://schemas.openxmlformats.org/officeDocument/2006/relationships/hyperlink" Target="https://www.fortanix.com/company/pr/2023/12/lack-of-encryption-the-primary-reason-for-sensitive-data-loss" TargetMode="External"/><Relationship Id="rId4b9iyccodgzogtae8p-ep" Type="http://schemas.openxmlformats.org/officeDocument/2006/relationships/hyperlink" Target="https://www.cisa.gov/sites/default/files/2025-01/joint-guidance-enhanced-visibility-hardening-guide-for-comms-infrastructure-508c_0.pdf" TargetMode="External"/><Relationship Id="rIdafgkmzansno_hwiu58uu4" Type="http://schemas.openxmlformats.org/officeDocument/2006/relationships/hyperlink" Target="https://www.cisa.gov/sites/default/files/2025-01/joint-guidance-enhanced-visibility-hardening-guide-for-comms-infrastructure-508c_0.pdf" TargetMode="External"/><Relationship Id="rIddr4sxkckusyb5tz9n3y_m" Type="http://schemas.openxmlformats.org/officeDocument/2006/relationships/hyperlink" Target="https://www.washingtonpost.com/national-security/2024/11/21/salt-typhoon-china-hack-telecom/" TargetMode="External"/><Relationship Id="rIdg10kbhgtzghau3upunc_r" Type="http://schemas.openxmlformats.org/officeDocument/2006/relationships/hyperlink" Target="https://www.washingtonpost.com/national-security/2024/11/21/salt-typhoon-china-hack-telecom/" TargetMode="External"/><Relationship Id="rId56jc3tczgs1x0_ebghhcs" Type="http://schemas.openxmlformats.org/officeDocument/2006/relationships/hyperlink" Target="https://www.forbes.com/sites/zakdoffman/2024/12/06/fbi-warns-iphone-and-android-users-stop-sending-texts/" TargetMode="External"/><Relationship Id="rIduey2ycxgvruthlbezdtf4" Type="http://schemas.openxmlformats.org/officeDocument/2006/relationships/hyperlink" Target="https://www.forbes.com/sites/zakdoffman/2024/12/06/fbi-warns-iphone-and-android-users-stop-sending-texts/" TargetMode="External"/><Relationship Id="rIdwumcvcoagthbyjqr4-yoz" Type="http://schemas.openxmlformats.org/officeDocument/2006/relationships/hyperlink" Target="https://techcrunch.com/2025/02/15/what-is-an-encryption-backdoor/" TargetMode="External"/><Relationship Id="rIdz7fqm0evjczj36drakk8f" Type="http://schemas.openxmlformats.org/officeDocument/2006/relationships/hyperlink" Target="https://techcrunch.com/2025/02/15/what-is-an-encryption-backdoor/" TargetMode="External"/><Relationship Id="rIdqsa_s3zmw-rjeuwheaeyo" Type="http://schemas.openxmlformats.org/officeDocument/2006/relationships/hyperlink" Target="https://doi.org/10.1177/2329496520919165" TargetMode="External"/><Relationship Id="rIdqdfyzd5rbj3fhafkme_fe" Type="http://schemas.openxmlformats.org/officeDocument/2006/relationships/hyperlink" Target="https://thefreedomstory.org/on-poverty-and-how-it-contributes-to-trafficking/" TargetMode="External"/><Relationship Id="rIdpgoyviswmoysa2hq0gkf-" Type="http://schemas.openxmlformats.org/officeDocument/2006/relationships/hyperlink" Target="https://en.wikipedia.org/wiki/Modern_liberalism_in_the_United_States" TargetMode="External"/><Relationship Id="rIdsvgc0hct2da89a82-0o1w" Type="http://schemas.openxmlformats.org/officeDocument/2006/relationships/hyperlink" Target="https://en.wikipedia.org/wiki/Modern_liberalism_in_the_United_States" TargetMode="External"/><Relationship Id="rIdt9yku7z_yo1tb5vxppyub" Type="http://schemas.openxmlformats.org/officeDocument/2006/relationships/hyperlink" Target="https://en.wikipedia.org/wiki/Think_tank" TargetMode="External"/><Relationship Id="rIdsszd-myjinfmxp6iichwp" Type="http://schemas.openxmlformats.org/officeDocument/2006/relationships/hyperlink" Target="https://en.wikipedia.org/wiki/Think_tank" TargetMode="External"/><Relationship Id="rIdtbuspl7-tfdjqph-va4yg" Type="http://schemas.openxmlformats.org/officeDocument/2006/relationships/hyperlink" Target="https://en.wikipedia.org/wiki/Public_policy" TargetMode="External"/><Relationship Id="rIdp0djyy2a598rpzkfdpf4i" Type="http://schemas.openxmlformats.org/officeDocument/2006/relationships/hyperlink" Target="https://en.wikipedia.org/wiki/Public_policy" TargetMode="External"/><Relationship Id="rIdchfapprtevoxlftf5hjqk" Type="http://schemas.openxmlformats.org/officeDocument/2006/relationships/hyperlink" Target="https://www.newamerica.org/oti/blog/privacy-power-and-protection-why-weakening-encryption-hurts-women-and-gender-minorities/" TargetMode="External"/><Relationship Id="rIdinzo9y3ljy85juqhhiokq" Type="http://schemas.openxmlformats.org/officeDocument/2006/relationships/hyperlink" Target="https://www.cdc.gov/nchs/pressroom/releases/20250514.html" TargetMode="External"/><Relationship Id="rIdq3eoogpqgbo1qub8mnnit" Type="http://schemas.openxmlformats.org/officeDocument/2006/relationships/hyperlink" Target="https://www.eff.org/deeplinks/2025/06/oppose-stop-csam-protecting-kids-shouldnt-mean-breaking-tools-keep-us-safe" TargetMode="External"/><Relationship Id="rIdlxh4cteypuvwont8ro2oh" Type="http://schemas.openxmlformats.org/officeDocument/2006/relationships/hyperlink" Target="https://www.eff.org/deeplinks/2025/06/oppose-stop-csam-protecting-kids-shouldnt-mean-breaking-tools-keep-us-safe" TargetMode="External"/><Relationship Id="rIdy8zboxrw9-vrt526jhb26" Type="http://schemas.openxmlformats.org/officeDocument/2006/relationships/hyperlink" Target="https://www.internetsociety.org/blog/2023/05/encryption-keeps-kids-safe-online/" TargetMode="External"/><Relationship Id="rIdrueanzirr2iqhgkng5wij" Type="http://schemas.openxmlformats.org/officeDocument/2006/relationships/hyperlink" Target="https://www.americanactionforum.org/print/?url=https://www.americanactionforum.org/insight/unintended-consequences-of-the-earn-it-act/" TargetMode="External"/><Relationship Id="rIdjqzibhahrdlsysilf7icc" Type="http://schemas.openxmlformats.org/officeDocument/2006/relationships/hyperlink" Target="https://www.americanactionforum.org/print/?url=https://www.americanactionforum.org/insight/unintended-consequences-of-the-earn-it-act/" TargetMode="External"/><Relationship Id="rIdrh5migpxuha2-p6nqp4xw" Type="http://schemas.openxmlformats.org/officeDocument/2006/relationships/hyperlink" Target="https://www.internetsociety.org/blog/2023/05/encryption-keeps-kids-safe-online/" TargetMode="External"/><Relationship Id="rId6xmr_uddoiujwulbsfymv" Type="http://schemas.openxmlformats.org/officeDocument/2006/relationships/hyperlink" Target="https://www.cs.yale.edu/homes/jf/ijaz2021.pdf%2010/2/2025" TargetMode="External"/><Relationship Id="rIdyzxfgvfs-ciufq3kzxzho" Type="http://schemas.openxmlformats.org/officeDocument/2006/relationships/hyperlink" Target="https://www.cs.yale.edu/homes/jf/ijaz2021.pdf%2010/2/2025" TargetMode="External"/><Relationship Id="rIdu0sr1rsv8r0polorci_ne" Type="http://schemas.openxmlformats.org/officeDocument/2006/relationships/hyperlink" Target="https://doi.org/10.1093/cybsec/tyv009" TargetMode="External"/><Relationship Id="rId7ye_endq24d8mqhotjwwm" Type="http://schemas.openxmlformats.org/officeDocument/2006/relationships/hyperlink" Target="https://virginialawreview.org/wp-content/uploads/2024/03/BrowerMcCray_Book.pdf" TargetMode="External"/><Relationship Id="rIdthpayk4yttrdagkbcavtt" Type="http://schemas.openxmlformats.org/officeDocument/2006/relationships/hyperlink" Target="https://journaljerr.com/index.php/JERR/article/view/1538/3367" TargetMode="External"/><Relationship Id="rIddcre4tk9gqbf8vscdaukw" Type="http://schemas.openxmlformats.org/officeDocument/2006/relationships/hyperlink" Target="https://www.forbes.com/councils/forbesbusinesscouncil/2025/04/11/cybersecurity-risks-of-encryption-backdoors-what-business-leaders-should-know/" TargetMode="External"/><Relationship Id="rIdrfhpyiolsdtfp0jusv_st" Type="http://schemas.openxmlformats.org/officeDocument/2006/relationships/hyperlink" Target="https://www.ibm.com/reports/data-breach" TargetMode="External"/><Relationship Id="rIdhoywuypsp-tkpnyfuwyme" Type="http://schemas.openxmlformats.org/officeDocument/2006/relationships/hyperlink" Target="https://www.fortanix.com/company/pr/2023/12/lack-of-encryption-the-primary-reason-for-sensitive-data-loss" TargetMode="External"/><Relationship Id="rId7xmunx3s1izrfsuxnakne" Type="http://schemas.openxmlformats.org/officeDocument/2006/relationships/hyperlink" Target="https://www.cisa.gov/sites/default/files/2025-01/joint-guidance-enhanced-visibility-hardening-guide-for-comms-infrastructure-508c_0.pdf" TargetMode="External"/><Relationship Id="rIdlvsnng5hpvapzipj3--pn" Type="http://schemas.openxmlformats.org/officeDocument/2006/relationships/hyperlink" Target="https://www.washingtonpost.com/national-security/2024/11/21/salt-typhoon-china-hack-telecom/" TargetMode="External"/><Relationship Id="rIdy6aks7vksave7kc3nstaq" Type="http://schemas.openxmlformats.org/officeDocument/2006/relationships/hyperlink" Target="https://www.forbes.com/sites/zakdoffman/2024/12/06/fbi-warns-iphone-and-android-users-stop-sending-texts/" TargetMode="External"/><Relationship Id="rIdrcg6yjtldvctohthsodbb" Type="http://schemas.openxmlformats.org/officeDocument/2006/relationships/hyperlink" Target="https://techcrunch.com/2025/02/15/what-is-an-encryption-backdoor/" TargetMode="External"/><Relationship Id="rId7yaon2m30h7nzcmd789ks" Type="http://schemas.openxmlformats.org/officeDocument/2006/relationships/hyperlink" Target="https://ctc.westpoint.edu/banning-encryption-to-stop-terrorists-a-worse-than-futile-exercise/" TargetMode="External"/><Relationship Id="rId4sqzcplgkkq6ntzlvxnmc" Type="http://schemas.openxmlformats.org/officeDocument/2006/relationships/hyperlink" Target="https://ctc.westpoint.edu/banning-encryption-to-stop-terrorists-a-worse-than-futile-exercise/" TargetMode="External"/><Relationship Id="rIdmryapwp6-dfuguaoypov7" Type="http://schemas.openxmlformats.org/officeDocument/2006/relationships/hyperlink" Target="https://www.theguardian.com/business/2025/oct/06/nearly-a-third-of-bosses-report-increase-in-cyber-attacks-on-their-supply-chains" TargetMode="External"/><Relationship Id="rId2_hmvalynq08tbmvn5am6" Type="http://schemas.openxmlformats.org/officeDocument/2006/relationships/hyperlink" Target="https://www.theguardian.com/business/2025/oct/06/nearly-a-third-of-bosses-report-increase-in-cyber-attacks-on-their-supply-chains" TargetMode="External"/><Relationship Id="rIdikrgcvuby2dvmj1oa9e4j" Type="http://schemas.openxmlformats.org/officeDocument/2006/relationships/hyperlink" Target="https://www.tandfonline.com/doi/full/10.1080/23311886.2025.2479654#d1e174" TargetMode="External"/><Relationship Id="rId8mk_2py98pqbpevv5in88" Type="http://schemas.openxmlformats.org/officeDocument/2006/relationships/hyperlink" Target="https://www.tandfonline.com/doi/full/10.1080/23311886.2025.2479654" TargetMode="External"/><Relationship Id="rIdrdbhe4yzubqwpv7rdbxvq" Type="http://schemas.openxmlformats.org/officeDocument/2006/relationships/hyperlink" Target="https://www.tandfonline.com/doi/full/10.1080/23311886.2025.2479654" TargetMode="External"/><Relationship Id="rIdzxjdm1npxmstzqjfdtnoa" Type="http://schemas.openxmlformats.org/officeDocument/2006/relationships/hyperlink" Target="https://www.europol.europa.eu/media-press/newsroom/news/europol-conference-warns-cybercrime-fight-hinges-access-to-data" TargetMode="External"/><Relationship Id="rIdfu9uz7tstgnuojvkhrxku" Type="http://schemas.openxmlformats.org/officeDocument/2006/relationships/hyperlink" Target="https://www.latimes.com/opinion/story/2025-09-29/fourth-amendment-racial-profiling-noem-vasquez-perdomo" TargetMode="External"/><Relationship Id="rIdl3ih9jkezrjfoew_dflm_" Type="http://schemas.openxmlformats.org/officeDocument/2006/relationships/hyperlink" Target="https://ilj.law.indiana.edu/articles/11-Vagle.pdf" TargetMode="External"/><Relationship Id="rIdgkwfazikycvpw4i8tocrd" Type="http://schemas.openxmlformats.org/officeDocument/2006/relationships/hyperlink" Target="https://www.dwt.com/blogs/privacy--security-law-blog/2019/11/the-battle-over-encryption" TargetMode="External"/><Relationship Id="rIdlv2gpxphd8f1gk5w4gruo" Type="http://schemas.openxmlformats.org/officeDocument/2006/relationships/hyperlink" Target="https://hai.stanford.edu/people/riana-pfefferkorn" TargetMode="External"/><Relationship Id="rId8gmhlqmamyfndheex4fl8" Type="http://schemas.openxmlformats.org/officeDocument/2006/relationships/hyperlink" Target="https://hai.stanford.edu/people/riana-pfefferkorn" TargetMode="External"/><Relationship Id="rId2ksixmqhk45p834crptk6" Type="http://schemas.openxmlformats.org/officeDocument/2006/relationships/hyperlink" Target="https://cyberlaw.stanford.edu/blog/2020/06/theres-now-even-worse-anti-encryption-bill-earn-it-doesnt-make-earn-it-bill-ok/" TargetMode="External"/><Relationship Id="rIdji2t6bpa9oypmur-prxgv" Type="http://schemas.openxmlformats.org/officeDocument/2006/relationships/hyperlink" Target="https://www.judiciary.senate.gov/press/rep/releases/graham-cotton-blackburn-introduce-balanced-solution-to-bolster-national-security-end-use-of-warrant-proof-encryption-that-shields-criminal-activity" TargetMode="External"/><Relationship Id="rIdxwhv59o_sgimhzi7r0_po" Type="http://schemas.openxmlformats.org/officeDocument/2006/relationships/hyperlink" Target="https://www.judiciary.senate.gov/press/rep/releases/graham-cotton-blackburn-introduce-balanced-solution-to-bolster-national-security-end-use-of-warrant-proof-encryption-that-shields-criminal-activity" TargetMode="External"/><Relationship Id="rIdk2l_3cdrulqi004v3b2rr" Type="http://schemas.openxmlformats.org/officeDocument/2006/relationships/hyperlink" Target="https://www.docdroid.net/IHiIrMA/oll20597-pdf" TargetMode="External"/><Relationship Id="rIdgpporebc1fol09qunnuwg" Type="http://schemas.openxmlformats.org/officeDocument/2006/relationships/hyperlink" Target="https://www.docdroid.net/IHiIrMA/oll20597-pdf" TargetMode="External"/><Relationship Id="rIdqxf53boabrtozlepfnvwv" Type="http://schemas.openxmlformats.org/officeDocument/2006/relationships/hyperlink" Target="https://www.congress.gov/bill/116th-congress/senate-bill/4051?r=1&amp;s=1" TargetMode="External"/><Relationship Id="rIdqfgpuw1goi2dyy1ifohvh" Type="http://schemas.openxmlformats.org/officeDocument/2006/relationships/hyperlink" Target="https://www.congress.gov/bill/116th-congress/senate-bill/4051?r=1&amp;s=1" TargetMode="External"/><Relationship Id="rId7yttpth9_yja-ncn3vwew" Type="http://schemas.openxmlformats.org/officeDocument/2006/relationships/hyperlink" Target="https://www.eff.org/deeplinks/2020/06/senates-new-anti-encryption-bill-even-worse-earn-it-and-thats-saying-something" TargetMode="External"/><Relationship Id="rIdfepxmv7juktjhqg7xxxcl" Type="http://schemas.openxmlformats.org/officeDocument/2006/relationships/hyperlink" Target="https://www.eff.org/deeplinks/2020/06/senates-new-anti-encryption-bill-even-worse-earn-it-and-thats-saying-something" TargetMode="External"/><Relationship Id="rIdso4ih4isvwbarxhksafj2" Type="http://schemas.openxmlformats.org/officeDocument/2006/relationships/hyperlink" Target="https://www.techdirt.com/articles/20200623/17050744767/senators-launch-full-nuclear-war-against-encryption-bill-will-require-broken-encryption-putting-everyone-risk.shtml" TargetMode="External"/><Relationship Id="rIdjbs3dfeldriqff7gc2vx3" Type="http://schemas.openxmlformats.org/officeDocument/2006/relationships/hyperlink" Target="https://www.techdirt.com/articles/20200623/17050744767/senators-launch-full-nuclear-war-against-encryption-bill-will-require-broken-encryption-putting-everyone-risk.shtml" TargetMode="External"/><Relationship Id="rId06fnvglvkeyt3vfrcyric" Type="http://schemas.openxmlformats.org/officeDocument/2006/relationships/hyperlink" Target="https://www.dwt.com/blogs/privacy--security-law-blog/2019/11/the-battle-over-encryption" TargetMode="External"/><Relationship Id="rIdrbcbakumfojhh35iul3-i" Type="http://schemas.openxmlformats.org/officeDocument/2006/relationships/hyperlink" Target="https://www.theatlantic.com/magazine/archive/2025/12/2026-midterms-trump-threat/684615/" TargetMode="External"/><Relationship Id="rIdqm-lrpi8ojtnyinjk9g7b" Type="http://schemas.openxmlformats.org/officeDocument/2006/relationships/hyperlink" Target="https://www.theatlantic.com/magazine/archive/2025/12/2026-midterms-trump-threat/684615/" TargetMode="External"/><Relationship Id="rIdompaix89gmdt0lgmpd0sq" Type="http://schemas.openxmlformats.org/officeDocument/2006/relationships/hyperlink" Target="https://archive.ph/o/Mxr0j/https:/www.justice.gov/opa/pr/justice-department-monitor-polling-sites-california-new-jersey" TargetMode="External"/><Relationship Id="rIdy423bhgf-qf4tjtnfir38" Type="http://schemas.openxmlformats.org/officeDocument/2006/relationships/hyperlink" Target="https://archive.ph/o/Mxr0j/https:/www.justice.gov/opa/pr/justice-department-monitor-polling-sites-california-new-jersey" TargetMode="External"/><Relationship Id="rIdmwbvpdvfojf_4plbh1ydi" Type="http://schemas.openxmlformats.org/officeDocument/2006/relationships/hyperlink" Target="https://archive.ph/o/Mxr0j/https:/www.law.cornell.edu/uscode/text/18/592" TargetMode="External"/><Relationship Id="rId0cukprstzrvzu8h4ay1dk" Type="http://schemas.openxmlformats.org/officeDocument/2006/relationships/hyperlink" Target="https://www.theatlantic.com/magazine/archive/2025/12/2026-midterms-trump-threat/684615/" TargetMode="External"/><Relationship Id="rIdxwtttqt39loqx4hshm2hy" Type="http://schemas.openxmlformats.org/officeDocument/2006/relationships/hyperlink" Target="https://archive.ph/o/Mxr0j/https:/www.newsobserver.com/news/politics-government/article292178800.html" TargetMode="External"/><Relationship Id="rIdenzhzxf5tbofgxgxgd1m9" Type="http://schemas.openxmlformats.org/officeDocument/2006/relationships/hyperlink" Target="https://archive.ph/o/Mxr0j/https:/www.theatlantic.com/magazine/archive/2024/07/phoenix-climate-drought-republican-politics/678494/" TargetMode="External"/><Relationship Id="rIdbww2ystqb-d61sl-h5zh_" Type="http://schemas.openxmlformats.org/officeDocument/2006/relationships/hyperlink" Target="https://scholarship.law.wm.edu/cgi/viewcontent.cgi?article=1837&amp;context=wmborj" TargetMode="External"/><Relationship Id="rId4brdktgzxdzyqrko2ubtc" Type="http://schemas.openxmlformats.org/officeDocument/2006/relationships/hyperlink" Target="https://www.theguardian.com/us-news/2025/sep/02/trump-immigration-ice-israeli-spyware" TargetMode="External"/><Relationship Id="rId3588uqov7n0vtysbb2qdg" Type="http://schemas.openxmlformats.org/officeDocument/2006/relationships/hyperlink" Target="https://john1912.substack.com/p/lets-stop-calling-it-a-back-door" TargetMode="External"/><Relationship Id="rIdiverer303vrysvceiqcrp" Type="http://schemas.openxmlformats.org/officeDocument/2006/relationships/hyperlink" Target="https://archive.is/0Cuz3" TargetMode="External"/><Relationship Id="rIdbcvlsl20tujynnp8bcew4" Type="http://schemas.openxmlformats.org/officeDocument/2006/relationships/hyperlink" Target="https://www.bestlawhb.com/can-a-warrant-be-issued-without-evidence/" TargetMode="External"/><Relationship Id="rIdcz0n4xl9vtdb_utwpteip" Type="http://schemas.openxmlformats.org/officeDocument/2006/relationships/hyperlink" Target="https://www.bestlawhb.com/chattanooga-warrant-lawyers/" TargetMode="External"/><Relationship Id="rIdiwzz6ijofawo_-ghj5hv5" Type="http://schemas.openxmlformats.org/officeDocument/2006/relationships/hyperlink" Target="https://www.usenix.org/system/files/conference/foci18/foci18-paper-abu-salma.pdf" TargetMode="External"/><Relationship Id="rId2kmbpnlahvw65tj0kf1_f" Type="http://schemas.openxmlformats.org/officeDocument/2006/relationships/hyperlink" Target="https://ijoc.org/index.php/ijoc/article/view/5524/1939" TargetMode="External"/><Relationship Id="rIdfecyo4ynmmbu9vhuyaqmn" Type="http://schemas.openxmlformats.org/officeDocument/2006/relationships/hyperlink" Target="https://today.yougov.com/politics/articles/52425-what-americans-think-about-privacy-united-states-government-surveillance-in-2025-poll/" TargetMode="External"/><Relationship Id="rIdic0b5rzgb0vnvplz0rtkb" Type="http://schemas.openxmlformats.org/officeDocument/2006/relationships/hyperlink" Target="https://d3nkl3psvxxpe9.cloudfront.net/documents/Privacy_and_Govt__Surveillance_poll_results.pdf" TargetMode="External"/><Relationship Id="rIdz83zyn8eppvxsaq_6fp74" Type="http://schemas.openxmlformats.org/officeDocument/2006/relationships/hyperlink" Target="https://d3nkl3psvxxpe9.cloudfront.net/documents/tabs_YG_Security_vs_Liberty_20170328.pdf#page=6" TargetMode="External"/><Relationship Id="rIdvyfq3lk4aps9hsx2_t_b2" Type="http://schemas.openxmlformats.org/officeDocument/2006/relationships/hyperlink" Target="https://today.yougov.com/health/articles/51527-what-americans-think-about-home-dna-tests-poll" TargetMode="External"/><Relationship Id="rIdrepkeacldbzry4aqewqxl" Type="http://schemas.openxmlformats.org/officeDocument/2006/relationships/hyperlink" Target="https://today.yougov.com/politics/articles/52179-tracking-opinion-on-donald-trumps-second-term-policy-agenda" TargetMode="External"/><Relationship Id="rIdeswzeud-h_x45k0ipyqql" Type="http://schemas.openxmlformats.org/officeDocument/2006/relationships/hyperlink" Target="https://today.yougov.com/politics/articles/50343-national-policy-proposals-with-bipartisan-support" TargetMode="External"/><Relationship Id="rIds_pb69tjiom8qpdm_hbpb" Type="http://schemas.openxmlformats.org/officeDocument/2006/relationships/hyperlink" Target="https://today.yougov.com/technology/articles/36365-american-concern-smart-appliances" TargetMode="External"/><Relationship Id="rIdhhon9gpzejlp0-iyeewqi" Type="http://schemas.openxmlformats.org/officeDocument/2006/relationships/hyperlink" Target="https://d3nkl3psvxxpe9.cloudfront.net/documents/Privacy_and_Govt__Surveillance_poll_results.pdf" TargetMode="External"/><Relationship Id="rIdd1gpbpvp6s2h0wy5ni55r" Type="http://schemas.openxmlformats.org/officeDocument/2006/relationships/hyperlink" Target="https://www.usfunds.com/resource/the-case-for-investing-in-the-u-s-despite-global-economic-concerns/" TargetMode="External"/><Relationship Id="rIdciaaqt8mba2wukol169zx" Type="http://schemas.openxmlformats.org/officeDocument/2006/relationships/hyperlink" Target="https://scholarship.law.ufl.edu/cgi/viewcontent.cgi?article=1508&amp;context=jlpp" TargetMode="External"/><Relationship Id="rIdco83auvoyssehvtlt3wll" Type="http://schemas.openxmlformats.org/officeDocument/2006/relationships/hyperlink" Target="https://www.weforum.org/stories/2016/04/is-encryption-bad-for-the-economy/" TargetMode="External"/><Relationship Id="rIdwv3co-efwo2btd9alilqs" Type="http://schemas.openxmlformats.org/officeDocument/2006/relationships/hyperlink" Target="https://www.getastra.com/blog/security-audit/small-business-cyber-attack-statistics/" TargetMode="External"/><Relationship Id="rIday8mxdsmz6hrddwdf_y5e" Type="http://schemas.openxmlformats.org/officeDocument/2006/relationships/hyperlink" Target="https://scholarship.law.wm.edu/cgi/viewcontent.cgi?article=1837&amp;context=wmborj" TargetMode="External"/><Relationship Id="rIdtpgubcqeqzdtixhtypnqe" Type="http://schemas.openxmlformats.org/officeDocument/2006/relationships/hyperlink" Target="https://john1912.substack.com/p/lets-stop-calling-it-a-back-door" TargetMode="External"/><Relationship Id="rId6vgqsjb926ixjnvpoonrq" Type="http://schemas.openxmlformats.org/officeDocument/2006/relationships/hyperlink" Target="https://scholarlycommons.law.wlu.edu/wlulr/vol72/iss3/12/" TargetMode="External"/><Relationship Id="rIdfz61xhs3j_zbpfj9boatm" Type="http://schemas.openxmlformats.org/officeDocument/2006/relationships/hyperlink" Target="https://archive.is/0Cuz3" TargetMode="External"/><Relationship Id="rId6bxo2woj_dg92a0u-nckz" Type="http://schemas.openxmlformats.org/officeDocument/2006/relationships/hyperlink" Target="https://lifelinedatacenters.com/data-center/hackers-use-encryption/" TargetMode="External"/><Relationship Id="rId4kgs7ri85ykrpqpchyahg" Type="http://schemas.openxmlformats.org/officeDocument/2006/relationships/hyperlink" Target="https://techagainstterrorism.org/news/2023/01/11/terrorist-use-of-end-to-end-encryption-insights-from-a-year-of-multi-stakeholder-discussion.]//sag" TargetMode="External"/><Relationship Id="rIdfljn1wli652504s6nv7za" Type="http://schemas.openxmlformats.org/officeDocument/2006/relationships/hyperlink" Target="https://cyberlaw.stanford.edu/blog/2025/05/governments-continue-losing-efforts-to-gain-back" TargetMode="External"/><Relationship Id="rId_zc6q02fn_grnoicpzglg" Type="http://schemas.openxmlformats.org/officeDocument/2006/relationships/hyperlink" Target="https://mindmatters.ai/2022/03/robert-j-marks-zeroing-in-on-what-ai-can-and-cant-do/" TargetMode="External"/><Relationship Id="rIdopweaze4kjas6hq7igzpv" Type="http://schemas.openxmlformats.org/officeDocument/2006/relationships/hyperlink" Target="https://www.manhattanda.org/wp-content/uploads/2019/10/2019-Report-on-Smartphone-Encryption-and-Public-Safety.pdf" TargetMode="External"/><Relationship Id="rIdx-w4sljksw5royjsou2ll" Type="http://schemas.openxmlformats.org/officeDocument/2006/relationships/hyperlink" Target="https://www.dwt.com/blogs/privacy--security-law-blog/2019/11/the-battle-over-encryption" TargetMode="External"/><Relationship Id="rIdwiq03kec5nkhcuj94ttce" Type="http://schemas.openxmlformats.org/officeDocument/2006/relationships/hyperlink" Target="https://www.justice.gov/archives/doj/blog/pittsburgh-post-gazette-op-ed-facebook-encryption-could-endanger-victims" TargetMode="External"/><Relationship Id="rIdb3qkmolsp2yxvklafhu6k" Type="http://schemas.openxmlformats.org/officeDocument/2006/relationships/hyperlink" Target="https://picum.org/blog/data-encryption-why-its-vital-for-migrants-and-their-defenders/" TargetMode="External"/><Relationship Id="rIds3tv6zv-ij1jnquq60byb" Type="http://schemas.openxmlformats.org/officeDocument/2006/relationships/hyperlink" Target="https://www.justice.gov/archives/doj/blog/pittsburgh-post-gazette-op-ed-facebook-encryption-could-endanger-victims" TargetMode="External"/><Relationship Id="rIdohwks5n2wh0ds1apj-wll" Type="http://schemas.openxmlformats.org/officeDocument/2006/relationships/hyperlink" Target="https://hai.stanford.edu/people/riana-pfefferkorn" TargetMode="External"/><Relationship Id="rIdpca86qygdizuadfhx5mlu" Type="http://schemas.openxmlformats.org/officeDocument/2006/relationships/hyperlink" Target="https://hai.stanford.edu/people/riana-pfefferkorn" TargetMode="External"/><Relationship Id="rIdt-avfnrs0dcsm-gteibap" Type="http://schemas.openxmlformats.org/officeDocument/2006/relationships/hyperlink" Target="https://cyberlaw.stanford.edu/blog/2020/06/theres-now-even-worse-anti-encryption-bill-earn-it-doesnt-make-earn-it-bill-ok/" TargetMode="External"/><Relationship Id="rIdaa16eln2uaqddsuaoyugo" Type="http://schemas.openxmlformats.org/officeDocument/2006/relationships/hyperlink" Target="https://www.judiciary.senate.gov/press/rep/releases/graham-cotton-blackburn-introduce-balanced-solution-to-bolster-national-security-end-use-of-warrant-proof-encryption-that-shields-criminal-activity" TargetMode="External"/><Relationship Id="rIduwzssla5l1o38rxo2fy-q" Type="http://schemas.openxmlformats.org/officeDocument/2006/relationships/hyperlink" Target="https://www.judiciary.senate.gov/press/rep/releases/graham-cotton-blackburn-introduce-balanced-solution-to-bolster-national-security-end-use-of-warrant-proof-encryption-that-shields-criminal-activity" TargetMode="External"/><Relationship Id="rId0bo0qgbmfb3ephklibzvt" Type="http://schemas.openxmlformats.org/officeDocument/2006/relationships/hyperlink" Target="https://www.docdroid.net/IHiIrMA/oll20597-pdf" TargetMode="External"/><Relationship Id="rIdjbn-aqbzuwq6etubqyefj" Type="http://schemas.openxmlformats.org/officeDocument/2006/relationships/hyperlink" Target="https://www.docdroid.net/IHiIrMA/oll20597-pdf" TargetMode="External"/><Relationship Id="rId8hjqkxog-fkmkgt-oihoe" Type="http://schemas.openxmlformats.org/officeDocument/2006/relationships/hyperlink" Target="https://www.congress.gov/bill/116th-congress/senate-bill/4051?r=1&amp;s=1" TargetMode="External"/><Relationship Id="rIdmvuugwqd2oled0uqrxl8r" Type="http://schemas.openxmlformats.org/officeDocument/2006/relationships/hyperlink" Target="https://www.congress.gov/bill/116th-congress/senate-bill/4051?r=1&amp;s=1" TargetMode="External"/><Relationship Id="rIdresic_8ch-gv4g20aw3rd" Type="http://schemas.openxmlformats.org/officeDocument/2006/relationships/hyperlink" Target="https://www.eff.org/deeplinks/2020/06/senates-new-anti-encryption-bill-even-worse-earn-it-and-thats-saying-something" TargetMode="External"/><Relationship Id="rIdeltglynvqvqngfq87ofp2" Type="http://schemas.openxmlformats.org/officeDocument/2006/relationships/hyperlink" Target="https://www.eff.org/deeplinks/2020/06/senates-new-anti-encryption-bill-even-worse-earn-it-and-thats-saying-something" TargetMode="External"/><Relationship Id="rId0cffdjdvivnz23-suafrn" Type="http://schemas.openxmlformats.org/officeDocument/2006/relationships/hyperlink" Target="https://www.techdirt.com/articles/20200623/17050744767/senators-launch-full-nuclear-war-against-encryption-bill-will-require-broken-encryption-putting-everyone-risk.shtml" TargetMode="External"/><Relationship Id="rIdjcxtwe3xj1hkckkostwyl" Type="http://schemas.openxmlformats.org/officeDocument/2006/relationships/hyperlink" Target="https://www.techdirt.com/articles/20200623/17050744767/senators-launch-full-nuclear-war-against-encryption-bill-will-require-broken-encryption-putting-everyone-risk.shtml" TargetMode="External"/><Relationship Id="rId_csjfsoybpoxo0rywwmum" Type="http://schemas.openxmlformats.org/officeDocument/2006/relationships/hyperlink" Target="https://www.cs.yale.edu/homes/jf/ijaz2021.pdf" TargetMode="External"/><Relationship Id="rIdtzvtxticrii3usgym9z7t" Type="http://schemas.openxmlformats.org/officeDocument/2006/relationships/hyperlink" Target="https://www.cs.yale.edu/homes/jf/ijaz2021.pdf%2010/2/2025" TargetMode="External"/><Relationship Id="rId6epk5zlhq9dqnlmdcg8ny" Type="http://schemas.openxmlformats.org/officeDocument/2006/relationships/hyperlink" Target="https://www.cs.yale.edu/homes/jf/ijaz2021.pdf%2010/2/2025" TargetMode="External"/><Relationship Id="rIdh8kcik7q_dhasqgxyx2tc" Type="http://schemas.openxmlformats.org/officeDocument/2006/relationships/hyperlink" Target="https://www.ceeol.com/search/article-detail?id=1087714" TargetMode="External"/><Relationship Id="rIdxmep7fmaijvnsty5te3pi" Type="http://schemas.openxmlformats.org/officeDocument/2006/relationships/hyperlink" Target="https://drive.google.com/file/d/1eCgLvxqSXKqqEoCuOIUKHQRvaE9UgsRw/view?usp=sharing" TargetMode="External"/><Relationship Id="rIdmjvo2fh-dfnvrbaqrkiib" Type="http://schemas.openxmlformats.org/officeDocument/2006/relationships/hyperlink" Target="https://bmgresearch.com/news/with-a-record-35-vote-share-reform-are-upending-british-politics/" TargetMode="External"/><Relationship Id="rId29vtuvj7pljuimw2nrpjs" Type="http://schemas.openxmlformats.org/officeDocument/2006/relationships/hyperlink" Target="https://csis-website-prod.s3.amazonaws.com/s3fs-public/publication/170221_Lewis_EncryptionsEffect_Web.pdf" TargetMode="External"/><Relationship Id="rIdhsihsut_fhzkwfzo_ymzs" Type="http://schemas.openxmlformats.org/officeDocument/2006/relationships/hyperlink" Target="https://www.theregister.com/2025/10/28/openai_100gw_power_demand/" TargetMode="External"/><Relationship Id="rIdqey5ykbtpjgrpbsof3fvk" Type="http://schemas.openxmlformats.org/officeDocument/2006/relationships/hyperlink" Target="https://www.airuniversity.af.edu/Portals/10/SSQ/documents/Volume-15_Issue-4/D-Kroenig.pdf" TargetMode="External"/><Relationship Id="rIdkv-ixshaq7qzj0utlenby" Type="http://schemas.openxmlformats.org/officeDocument/2006/relationships/hyperlink" Target="https://archive.ph/1iC7U" TargetMode="External"/><Relationship Id="rId9khzaxh7pptftjz_hzcmi" Type="http://schemas.openxmlformats.org/officeDocument/2006/relationships/hyperlink" Target="https://chieforganizer.org/2025/08/27/america-is-normalizing-global-assaults-on-democracy/" TargetMode="External"/><Relationship Id="rIdruu64fcm820m6h9yqmbrc" Type="http://schemas.openxmlformats.org/officeDocument/2006/relationships/hyperlink" Target="https://dainachiba.github.io/research/make2dem/Make2Dem.pdf)//" TargetMode="External"/><Relationship Id="rIdboivzllj5zmouphzrt_vk" Type="http://schemas.openxmlformats.org/officeDocument/2006/relationships/hyperlink" Target="https://foreignpolicy.com/2022/01/07/climate-change-democracy/" TargetMode="External"/><Relationship Id="rIdo0olcjzvh_-hdekg93ue0" Type="http://schemas.openxmlformats.org/officeDocument/2006/relationships/hyperlink" Target="https://www.justice.gov/archives/doj/blog/pittsburgh-post-gazette-op-ed-facebook-encryption-could-endanger-victims" TargetMode="External"/><Relationship Id="rIdto_kyfqqtxi55bz7-k855" Type="http://schemas.openxmlformats.org/officeDocument/2006/relationships/hyperlink" Target="https://cepa.org/comprehensive-reports/encryption-its-not-about-good-and-bad-guys-its-about-all-of-us/" TargetMode="External"/><Relationship Id="rIdvhxucjtcxgkphgzx5tlg9" Type="http://schemas.openxmlformats.org/officeDocument/2006/relationships/hyperlink" Target="https://cepa.org/comprehensive-reports/encryption-its-not-about-good-and-bad-guys-its-about-all-of-us/#footnote_0_26438" TargetMode="External"/><Relationship Id="rIdrtjdaddpr-krra2sjprsr" Type="http://schemas.openxmlformats.org/officeDocument/2006/relationships/hyperlink" Target="https://cepa.org/comprehensive-reports/encryption-its-not-about-good-and-bad-guys-its-about-all-of-us/#footnote_1_26438" TargetMode="External"/><Relationship Id="rIdjvidfhxas0z640rl3ciyw" Type="http://schemas.openxmlformats.org/officeDocument/2006/relationships/hyperlink" Target="https://cepa.org/comprehensive-reports/encryption-its-not-about-good-and-bad-guys-its-about-all-of-us/#footnote_2_26438" TargetMode="External"/><Relationship Id="rIdibubup75tpesjgwhfceld" Type="http://schemas.openxmlformats.org/officeDocument/2006/relationships/hyperlink" Target="https://cepa.org/comprehensive-reports/encryption-its-not-about-good-and-bad-guys-its-about-all-of-us/#footnote_3_26438" TargetMode="External"/><Relationship Id="rId5qiddtcit2mo94aqmnxf4" Type="http://schemas.openxmlformats.org/officeDocument/2006/relationships/hyperlink" Target="https://cepa.org/comprehensive-reports/encryption-its-not-about-good-and-bad-guys-its-about-all-of-us/#footnote_4_26438" TargetMode="External"/><Relationship Id="rIdn8svdgaxdxgg2ryswatvx" Type="http://schemas.openxmlformats.org/officeDocument/2006/relationships/hyperlink" Target="https://cepa.org/comprehensive-reports/encryption-its-not-about-good-and-bad-guys-its-about-all-of-us/#footnote_5_26438" TargetMode="External"/><Relationship Id="rIdlgmt2dy_yg8ewbnuvte8c" Type="http://schemas.openxmlformats.org/officeDocument/2006/relationships/hyperlink" Target="https://cepa.org/comprehensive-reports/encryption-its-not-about-good-and-bad-guys-its-about-all-of-us/#footnote_6_26438" TargetMode="External"/><Relationship Id="rIdr3rzma3axgz8xziwqx0k9" Type="http://schemas.openxmlformats.org/officeDocument/2006/relationships/hyperlink" Target="https://cepa.org/comprehensive-reports/encryption-its-not-about-good-and-bad-guys-its-about-all-of-us/#footnote_7_26438" TargetMode="External"/><Relationship Id="rId72jg0ah-zubnvs5ygtxk1" Type="http://schemas.openxmlformats.org/officeDocument/2006/relationships/hyperlink" Target="https://www.theguardian.com/business/2025/oct/06/nearly-a-third-of-bosses-report-increase-in-cyber-attacks-on-their-supply-chains" TargetMode="External"/><Relationship Id="rIduqg4dpic551qrojqliacc" Type="http://schemas.openxmlformats.org/officeDocument/2006/relationships/hyperlink" Target="https://www.theguardian.com/business/2025/oct/06/nearly-a-third-of-bosses-report-increase-in-cyber-attacks-on-their-supply-chains" TargetMode="External"/><Relationship Id="rIdpbeqa_xl3lowfet65jzri" Type="http://schemas.openxmlformats.org/officeDocument/2006/relationships/hyperlink" Target="https://www.tandfonline.com/doi/full/10.1080/23311886.2025.2479654#d1e174" TargetMode="External"/><Relationship Id="rIdrt_6vbigsjqxit2y84y3d" Type="http://schemas.openxmlformats.org/officeDocument/2006/relationships/hyperlink" Target="https://www.tandfonline.com/doi/full/10.1080/23311886.2025.2479654" TargetMode="External"/><Relationship Id="rIdoopeki4oihbs4el1whggu" Type="http://schemas.openxmlformats.org/officeDocument/2006/relationships/hyperlink" Target="https://www.tandfonline.com/doi/full/10.1080/23311886.2025.2479654" TargetMode="External"/><Relationship Id="rIdtpfryctkorxa4p-ng1wrw" Type="http://schemas.openxmlformats.org/officeDocument/2006/relationships/hyperlink" Target="https://www.europol.europa.eu/media-press/newsroom/news/europol-conference-warns-cybercrime-fight-hinges-access-to-data" TargetMode="External"/><Relationship Id="rIdsaw3qpeu2fmdpccsm7mgi" Type="http://schemas.openxmlformats.org/officeDocument/2006/relationships/hyperlink" Target="https://carnegieendowment.org/research/2025/08/us-democratic-backsliding-in-comparative-perspective?lang=en" TargetMode="External"/><Relationship Id="rIddtfisqzeorzvul3jqmzww" Type="http://schemas.openxmlformats.org/officeDocument/2006/relationships/hyperlink" Target="https://www.lawfaremedia.org/article/five-hard-encryption-questions" TargetMode="External"/><Relationship Id="rIdjxm2hhhuui9qbmhvfmuk5" Type="http://schemas.openxmlformats.org/officeDocument/2006/relationships/hyperlink" Target="https://heinonline.org/HOL/Page?handle=hein.journals/maine66&amp;div=24&amp;collection=journals" TargetMode="External"/><Relationship Id="rIdmmkxae8wbfakkw2bkximl" Type="http://schemas.openxmlformats.org/officeDocument/2006/relationships/hyperlink" Target="https://www.bestlawhb.com/can-a-warrant-be-issued-without-evidence/" TargetMode="External"/><Relationship Id="rIdxa4ft4hh4rimeqz2st7l3" Type="http://schemas.openxmlformats.org/officeDocument/2006/relationships/hyperlink" Target="https://www.bestlawhb.com/chattanooga-warrant-lawyers/" TargetMode="External"/><Relationship Id="rIdk9i7a6nwe2_7p2qioj-hy" Type="http://schemas.openxmlformats.org/officeDocument/2006/relationships/hyperlink" Target="https://www.usenix.org/system/files/conference/foci18/foci18-paper-abu-salma.pdf" TargetMode="External"/><Relationship Id="rIdlmfskztc23gthuljaigek" Type="http://schemas.openxmlformats.org/officeDocument/2006/relationships/hyperlink" Target="https://ijoc.org/index.php/ijoc/article/view/5524/1939" TargetMode="External"/><Relationship Id="rIdlz_uk1lz4ohzb2k7suk8q" Type="http://schemas.openxmlformats.org/officeDocument/2006/relationships/hyperlink" Target="https://today.yougov.com/politics/articles/52425-what-americans-think-about-privacy-united-states-government-surveillance-in-2025-poll/" TargetMode="External"/><Relationship Id="rIdywps1fuw0wruzj4ehrvdk" Type="http://schemas.openxmlformats.org/officeDocument/2006/relationships/hyperlink" Target="https://d3nkl3psvxxpe9.cloudfront.net/documents/Privacy_and_Govt__Surveillance_poll_results.pdf" TargetMode="External"/><Relationship Id="rIdqu8j7vojcxpyi5mf34r26" Type="http://schemas.openxmlformats.org/officeDocument/2006/relationships/hyperlink" Target="https://d3nkl3psvxxpe9.cloudfront.net/documents/tabs_YG_Security_vs_Liberty_20170328.pdf#page=6" TargetMode="External"/><Relationship Id="rIdrickj8u-s8aq9o1vmd4-j" Type="http://schemas.openxmlformats.org/officeDocument/2006/relationships/hyperlink" Target="https://today.yougov.com/health/articles/51527-what-americans-think-about-home-dna-tests-poll" TargetMode="External"/><Relationship Id="rIdq-swjqc0hwedphu8-enf2" Type="http://schemas.openxmlformats.org/officeDocument/2006/relationships/hyperlink" Target="https://today.yougov.com/politics/articles/52179-tracking-opinion-on-donald-trumps-second-term-policy-agenda" TargetMode="External"/><Relationship Id="rIdb8jgvxyehhtpk6cxet86g" Type="http://schemas.openxmlformats.org/officeDocument/2006/relationships/hyperlink" Target="https://today.yougov.com/politics/articles/50343-national-policy-proposals-with-bipartisan-support" TargetMode="External"/><Relationship Id="rIdovvcs7o4i73d8brjdmziw" Type="http://schemas.openxmlformats.org/officeDocument/2006/relationships/hyperlink" Target="https://today.yougov.com/technology/articles/36365-american-concern-smart-appliances" TargetMode="External"/><Relationship Id="rIdwvdvid8yucdrt5uf8a0dr" Type="http://schemas.openxmlformats.org/officeDocument/2006/relationships/hyperlink" Target="https://d3nkl3psvxxpe9.cloudfront.net/documents/Privacy_and_Govt__Surveillance_poll_results.pdf" TargetMode="External"/><Relationship Id="rIdpeyuil0yklfq7cpxksh71" Type="http://schemas.openxmlformats.org/officeDocument/2006/relationships/hyperlink" Target="https://www.manhattanda.org/wp-content/uploads/2019/10/2019-Report-on-Smartphone-Encryption-and-Public-Safety.pdf" TargetMode="External"/><Relationship Id="rIdkh2akgavvnzb5fnvgrntd" Type="http://schemas.openxmlformats.org/officeDocument/2006/relationships/hyperlink" Target="https://www.nerdwallet.com/article/finance/state-of-the-economy" TargetMode="External"/><Relationship Id="rIdnoycmnsdogxtoexb_8nlv" Type="http://schemas.openxmlformats.org/officeDocument/2006/relationships/hyperlink" Target="https://www.justice.gov/archives/doj/blog/pittsburgh-post-gazette-op-ed-facebook-encryption-could-endanger-victims" TargetMode="External"/><Relationship Id="rIdshay0_xyhh5w4gykd2did" Type="http://schemas.openxmlformats.org/officeDocument/2006/relationships/hyperlink" Target="https://www.cs.yale.edu/homes/jf/ijaz2021.pdf%2010/2/2025" TargetMode="External"/><Relationship Id="rIdfoqqmsttgvi6vi5gxaqly" Type="http://schemas.openxmlformats.org/officeDocument/2006/relationships/hyperlink" Target="https://www.europol.europa.eu/media-press/newsroom/news/europol-conference-warns-cybercrime-fight-hinges-access-to-data" TargetMode="External"/><Relationship Id="rIdaqrs4sjpis-jeyusvllsh" Type="http://schemas.openxmlformats.org/officeDocument/2006/relationships/hyperlink" Target="https://www.brookings.edu/articles/lawful-hacking-and-the-case-for-a-strategic-approach-to-going-dark/" TargetMode="External"/><Relationship Id="rId4xmuac-vtqgtbehayw8zb" Type="http://schemas.openxmlformats.org/officeDocument/2006/relationships/hyperlink" Target="https://www.jstor.org/stable/27044234" TargetMode="External"/><Relationship Id="rIdwbmtxioll8t38h9fg8jcj" Type="http://schemas.openxmlformats.org/officeDocument/2006/relationships/hyperlink" Target="https://www.cs.yale.edu/homes/jf/ijaz2021.pdf%2010/2/2025" TargetMode="External"/><Relationship Id="rId2b-fum9ai6kh985dj7pz-" Type="http://schemas.openxmlformats.org/officeDocument/2006/relationships/hyperlink" Target="https://www.cs.yale.edu/homes/jf/ijaz2021.pdf%2010/2/2025" TargetMode="External"/><Relationship Id="rIdpxljo9lccslcmic9je-qi" Type="http://schemas.openxmlformats.org/officeDocument/2006/relationships/hyperlink" Target="https://nebraskaexaminer.com/2024/03/28/warrant-proof-encrypted-devices-hinder-law-enforcement/" TargetMode="External"/><Relationship Id="rIdsmrc9ayimdzsi9qlsrvwg" Type="http://schemas.openxmlformats.org/officeDocument/2006/relationships/hyperlink" Target="https://lakesareagroup-focusfinancial.com/insights/the-economic-impact-of-cybersecurity-breaches#:~:text=Not%20only%20do%20cybersecurity%20breaches,services%2C%20and%20erode%20public%20trust" TargetMode="External"/><Relationship Id="rIdgmo8ksukndd53kxwfmxm9" Type="http://schemas.openxmlformats.org/officeDocument/2006/relationships/hyperlink" Target="https://www.nbcnews.com/tech/security/us-officials-urge-americans-use-encrypted-apps-cyberattack-rcna182694" TargetMode="External"/><Relationship Id="rIddcd3sw626tpeisvgb4mqc" Type="http://schemas.openxmlformats.org/officeDocument/2006/relationships/hyperlink" Target="https://www.theguardian.com/business/2025/oct/06/nearly-a-third-of-bosses-report-increase-in-cyber-attacks-on-their-supply-chains" TargetMode="External"/><Relationship Id="rIdgyqyuebsl0dwho_z-rqle" Type="http://schemas.openxmlformats.org/officeDocument/2006/relationships/hyperlink" Target="https://www.theguardian.com/business/2025/oct/06/nearly-a-third-of-bosses-report-increase-in-cyber-attacks-on-their-supply-chains" TargetMode="External"/><Relationship Id="rIdhokklftn39lbokqzei8ov" Type="http://schemas.openxmlformats.org/officeDocument/2006/relationships/hyperlink" Target="https://cepa.org/comprehensive-reports/encryption-its-not-about-good-and-bad-guys-its-about-all-of-us/" TargetMode="External"/><Relationship Id="rIddhgymnuvl4iirndpy2bvc" Type="http://schemas.openxmlformats.org/officeDocument/2006/relationships/hyperlink" Target="https://cepa.org/comprehensive-reports/encryption-its-not-about-good-and-bad-guys-its-about-all-of-us/#footnote_0_26438" TargetMode="External"/><Relationship Id="rIdzuu95wwttltq-il_cpyq-" Type="http://schemas.openxmlformats.org/officeDocument/2006/relationships/hyperlink" Target="https://cepa.org/comprehensive-reports/encryption-its-not-about-good-and-bad-guys-its-about-all-of-us/#footnote_1_26438" TargetMode="External"/><Relationship Id="rIdhebppn0ojz6cglaadvhmf" Type="http://schemas.openxmlformats.org/officeDocument/2006/relationships/hyperlink" Target="https://cepa.org/comprehensive-reports/encryption-its-not-about-good-and-bad-guys-its-about-all-of-us/#footnote_2_26438" TargetMode="External"/><Relationship Id="rIdvkdz8fqj4en_yfbvvxgm8" Type="http://schemas.openxmlformats.org/officeDocument/2006/relationships/hyperlink" Target="https://cepa.org/comprehensive-reports/encryption-its-not-about-good-and-bad-guys-its-about-all-of-us/#footnote_3_26438" TargetMode="External"/><Relationship Id="rIdhedyt919wykl090ifdtoo" Type="http://schemas.openxmlformats.org/officeDocument/2006/relationships/hyperlink" Target="https://cepa.org/comprehensive-reports/encryption-its-not-about-good-and-bad-guys-its-about-all-of-us/#footnote_4_26438" TargetMode="External"/><Relationship Id="rIdtbac5z3ivnarmihyhexlm" Type="http://schemas.openxmlformats.org/officeDocument/2006/relationships/hyperlink" Target="https://cepa.org/comprehensive-reports/encryption-its-not-about-good-and-bad-guys-its-about-all-of-us/#footnote_5_26438" TargetMode="External"/><Relationship Id="rIdtn18rwy9wuv2wtmin7p6q" Type="http://schemas.openxmlformats.org/officeDocument/2006/relationships/hyperlink" Target="https://cepa.org/comprehensive-reports/encryption-its-not-about-good-and-bad-guys-its-about-all-of-us/#footnote_6_26438" TargetMode="External"/><Relationship Id="rIdogfmgyc90jitk5c8fbwej" Type="http://schemas.openxmlformats.org/officeDocument/2006/relationships/hyperlink" Target="https://cepa.org/comprehensive-reports/encryption-its-not-about-good-and-bad-guys-its-about-all-of-us/#footnote_7_26438" TargetMode="External"/><Relationship Id="rIdxhqjyodfyoknyrsq_kt23" Type="http://schemas.openxmlformats.org/officeDocument/2006/relationships/hyperlink" Target="https://www.tandfonline.com/doi/full/10.1080/23311886.2025.2479654#d1e174" TargetMode="External"/><Relationship Id="rIdbvlblhqm-dbnphgxorts8" Type="http://schemas.openxmlformats.org/officeDocument/2006/relationships/hyperlink" Target="https://www.tandfonline.com/doi/full/10.1080/23311886.2025.2479654" TargetMode="External"/><Relationship Id="rIdmdsmrx0ebawmqlbgsmmyb" Type="http://schemas.openxmlformats.org/officeDocument/2006/relationships/hyperlink" Target="https://www.tandfonline.com/doi/full/10.1080/23311886.2025.2479654" TargetMode="External"/><Relationship Id="rId1veznjh4khtnsfort-5uk" Type="http://schemas.openxmlformats.org/officeDocument/2006/relationships/hyperlink" Target="https://www.brookings.edu/articles/lawful-hacking-and-the-case-for-a-strategic-approach-to-going-dark/" TargetMode="External"/><Relationship Id="rIde7whhg_iugxe5fsrva9g8" Type="http://schemas.openxmlformats.org/officeDocument/2006/relationships/hyperlink" Target="https://www.dwt.com/blogs/privacy--security-law-blog/2019/11/the-battle-over-encryption" TargetMode="External"/><Relationship Id="rIdpwbdbts1ilc9zfqsfscb0" Type="http://schemas.openxmlformats.org/officeDocument/2006/relationships/hyperlink" Target="https://www.cs.yale.edu/homes/jf/ijaz2021.pdf" TargetMode="External"/><Relationship Id="rIdhgabwk8bjnlzs2pbdxbyz" Type="http://schemas.openxmlformats.org/officeDocument/2006/relationships/hyperlink" Target="https://www.cs.yale.edu/homes/jf/ijaz2021.pdf" TargetMode="External"/><Relationship Id="rIdzvuxnm1-95tpqelx7qyhi" Type="http://schemas.openxmlformats.org/officeDocument/2006/relationships/hyperlink" Target="https://nebraskaexaminer.com/2024/03/28/warrant-proof-encrypted-devices-hinder-law-enforcement/" TargetMode="External"/><Relationship Id="rIdqjlsuj_phdrq1djjo_h0m" Type="http://schemas.openxmlformats.org/officeDocument/2006/relationships/hyperlink" Target="https://lakesareagroup-focusfinancial.com/insights/the-economic-impact-of-cybersecurity-breaches#:~:text=Not%20only%20do%20cybersecurity%20breaches,services%2C%20and%20erode%20public%20trust" TargetMode="External"/><Relationship Id="rIdih8s8dvazaylg1g3mgvgm" Type="http://schemas.openxmlformats.org/officeDocument/2006/relationships/hyperlink" Target="https://scholarlycommons.law.wlu.edu/wlulr/vol72/iss3/12/" TargetMode="External"/><Relationship Id="rIddbs55ixecxgy4ef0hrufp" Type="http://schemas.openxmlformats.org/officeDocument/2006/relationships/hyperlink" Target="https://heinonline.org/HOL/Page?handle=hein.journals/maine66&amp;div=24&amp;collection=journals" TargetMode="External"/><Relationship Id="rId_d3povnj_xggzapnmgznt" Type="http://schemas.openxmlformats.org/officeDocument/2006/relationships/hyperlink" Target="https://www.bleepingcomputer.com/news/security/police-seize-matrix-encrypted-chat-service-after-spying-on-criminals/" TargetMode="External"/><Relationship Id="rId-xibbeonklscusvmh80tp" Type="http://schemas.openxmlformats.org/officeDocument/2006/relationships/hyperlink" Target="https://www.army.mil/article/279799/why_comsec_is_more_critical_than_ever_a_closer_look_at_the_hidden_battlefield_of_communications_security" TargetMode="External"/><Relationship Id="rId2yiuvebmw44gi0ycijrpp" Type="http://schemas.openxmlformats.org/officeDocument/2006/relationships/hyperlink" Target="https://news.usc.edu/27941/Great-Recession-Did-Not-Cause-Surge-in-Poverty/" TargetMode="External"/><Relationship Id="rIdgtninhorwzn7zqnihc47w" Type="http://schemas.openxmlformats.org/officeDocument/2006/relationships/hyperlink" Target="https://news.usc.edu/27941/Great-Recession-Did-Not-Cause-Surge-in-Poverty/" TargetMode="External"/><Relationship Id="rIdc_dwz4urwsztp9tboimcm" Type="http://schemas.openxmlformats.org/officeDocument/2006/relationships/hyperlink" Target="https://www.bestlawhb.com/can-a-warrant-be-issued-without-evidence/" TargetMode="External"/><Relationship Id="rIdbfiau2lebcrgmru8hyiet" Type="http://schemas.openxmlformats.org/officeDocument/2006/relationships/hyperlink" Target="https://www.bestlawhb.com/chattanooga-warrant-lawyers/" TargetMode="External"/><Relationship Id="rIdz4ii_uumjmqcbxtwsw-ub" Type="http://schemas.openxmlformats.org/officeDocument/2006/relationships/hyperlink" Target="https://www.usenix.org/system/files/conference/foci18/foci18-paper-abu-salma.pdf" TargetMode="External"/><Relationship Id="rIdy6ufgalbifbo9oojwvxgl" Type="http://schemas.openxmlformats.org/officeDocument/2006/relationships/hyperlink" Target="https://ijoc.org/index.php/ijoc/article/view/5524/1939" TargetMode="External"/><Relationship Id="rId1wikju7rdjhkmlyt5h39o" Type="http://schemas.openxmlformats.org/officeDocument/2006/relationships/hyperlink" Target="https://today.yougov.com/politics/articles/52425-what-americans-think-about-privacy-united-states-government-surveillance-in-2025-poll/" TargetMode="External"/><Relationship Id="rIdd2avgvgvwoyg4eoz5idq0" Type="http://schemas.openxmlformats.org/officeDocument/2006/relationships/hyperlink" Target="https://d3nkl3psvxxpe9.cloudfront.net/documents/Privacy_and_Govt__Surveillance_poll_results.pdf" TargetMode="External"/><Relationship Id="rIdfry2ko0fugef6tibc4oaz" Type="http://schemas.openxmlformats.org/officeDocument/2006/relationships/hyperlink" Target="https://d3nkl3psvxxpe9.cloudfront.net/documents/tabs_YG_Security_vs_Liberty_20170328.pdf#page=6" TargetMode="External"/><Relationship Id="rIdsrl0pcgfybhaqompfycga" Type="http://schemas.openxmlformats.org/officeDocument/2006/relationships/hyperlink" Target="https://today.yougov.com/health/articles/51527-what-americans-think-about-home-dna-tests-poll" TargetMode="External"/><Relationship Id="rIdnnnxq3pma1h1hre-wx9li" Type="http://schemas.openxmlformats.org/officeDocument/2006/relationships/hyperlink" Target="https://today.yougov.com/politics/articles/52179-tracking-opinion-on-donald-trumps-second-term-policy-agenda" TargetMode="External"/><Relationship Id="rIdkpy4hboude_wggrt62qmp" Type="http://schemas.openxmlformats.org/officeDocument/2006/relationships/hyperlink" Target="https://today.yougov.com/politics/articles/50343-national-policy-proposals-with-bipartisan-support" TargetMode="External"/><Relationship Id="rIdn58enohormiqqx7ka7w5i" Type="http://schemas.openxmlformats.org/officeDocument/2006/relationships/hyperlink" Target="https://today.yougov.com/technology/articles/36365-american-concern-smart-appliances" TargetMode="External"/><Relationship Id="rIddi2zlbz86qe6-d6qtcqpc" Type="http://schemas.openxmlformats.org/officeDocument/2006/relationships/hyperlink" Target="https://d3nkl3psvxxpe9.cloudfront.net/documents/Privacy_and_Govt__Surveillance_poll_results.pdf" TargetMode="External"/><Relationship Id="rIdjr2rdssx-j8ntpatz7xsr" Type="http://schemas.openxmlformats.org/officeDocument/2006/relationships/hyperlink" Target="https://www.justice.gov/archives/opa/speech/attorney-general-william-p-barr-delivers-keynote-address-international-conference-cyber" TargetMode="External"/><Relationship Id="rIdyrnt7xnfu67nhmuy7af1x" Type="http://schemas.openxmlformats.org/officeDocument/2006/relationships/hyperlink" Target="https://www.dea.gov/press-releases/2023/05/05/dea-operation-last-mile-tracks-down-sinaloa-and-jalisco-cartel-associates#:~:text=The%20Operation%20shows%20that%20the,and%20reach%20out%20to%20victims" TargetMode="External"/><Relationship Id="rIduzabogzpnuloqwer0lu_t" Type="http://schemas.openxmlformats.org/officeDocument/2006/relationships/hyperlink" Target="https://cepa.org/comprehensive-reports/encryption-its-not-about-good-and-bad-guys-its-about-all-of-us/" TargetMode="External"/><Relationship Id="rIdq0omodj5rdjqcg_lar34j" Type="http://schemas.openxmlformats.org/officeDocument/2006/relationships/hyperlink" Target="https://cepa.org/comprehensive-reports/encryption-its-not-about-good-and-bad-guys-its-about-all-of-us/" TargetMode="External"/><Relationship Id="rIdvfopuj-wqq3j8npckdrnw" Type="http://schemas.openxmlformats.org/officeDocument/2006/relationships/hyperlink" Target="https://www.europol.europa.eu/iocta/2016/convergence.html" TargetMode="External"/><Relationship Id="rIdpzjmhvmundadmemm5fgi6" Type="http://schemas.openxmlformats.org/officeDocument/2006/relationships/hyperlink" Target="https://www.justice.gov/archives/opa/pr/four-defendants-charged-conspiring-provide-material-support-isis" TargetMode="External"/><Relationship Id="rIdchrwqqc6dcsdk4or_ilck" Type="http://schemas.openxmlformats.org/officeDocument/2006/relationships/hyperlink" Target="https://www.cbsnews.com/news/proud-boys-capitol-riot-coordination-indictment/" TargetMode="External"/><Relationship Id="rIdkzfcppxhhyjyfqdldygwx" Type="http://schemas.openxmlformats.org/officeDocument/2006/relationships/hyperlink" Target="https://www.cbs8.com/article/news/national/capitol-riots/proud-boys-member/65-3199a65f-f683-43c1-a023-a2de8c941209" TargetMode="External"/><Relationship Id="rId3tgkdqfk2c0j1n5aauiqu" Type="http://schemas.openxmlformats.org/officeDocument/2006/relationships/hyperlink" Target="https://www.theguardian.com/world/2022/mar/14/two-guilty-of-james-bond-gun-plot-in-encrochat-conviction" TargetMode="External"/><Relationship Id="rIdbnrdh46x0dfwtg-oxjukc" Type="http://schemas.openxmlformats.org/officeDocument/2006/relationships/hyperlink" Target="https://www.futuremarketinsights.com/reports/encryption-as-a-service-market" TargetMode="External"/><Relationship Id="rIda5h7u-leb04wprua09sgh" Type="http://schemas.openxmlformats.org/officeDocument/2006/relationships/hyperlink" Target="https://sgp.fas.org/crs/misc/IF11769.pdf" TargetMode="External"/><Relationship Id="rIdbm42o8l6sevywq0ke_w4n" Type="http://schemas.openxmlformats.org/officeDocument/2006/relationships/hyperlink" Target="https://archives.fbi.gov/archives/news/testimony/going-dark-encryption-technology-and-the-balances-between-public-safety-and-privacy" TargetMode="External"/><Relationship Id="rIdey-lqmmymmsqz9cim9kqp" Type="http://schemas.openxmlformats.org/officeDocument/2006/relationships/hyperlink" Target="https://www.homeaffairs.gov.au/about-us/our-portfolios/national-security/lawful-access-telecommunications/data-encryption" TargetMode="External"/><Relationship Id="rIdgddohqhhjzspan4f6zrza" Type="http://schemas.openxmlformats.org/officeDocument/2006/relationships/hyperlink" Target="https://www.fcc.gov/calea" TargetMode="External"/><Relationship Id="rId2ixpwueoke2ougrjcwlfc" Type="http://schemas.openxmlformats.org/officeDocument/2006/relationships/hyperlink" Target="https://www.brennancenter.org/our-work/policy-solutions/fourth-amendment-digital-age" TargetMode="External"/><Relationship Id="rIdusllsx6_rwbd5tx8ktxjm" Type="http://schemas.openxmlformats.org/officeDocument/2006/relationships/hyperlink" Target="https://doi.org/10.1177/20539517231221736" TargetMode="External"/><Relationship Id="rIdah7zekh8ikrvsmpqn73bh" Type="http://schemas.openxmlformats.org/officeDocument/2006/relationships/hyperlink" Target="https://journals.sagepub.com/doi/10.1177/20539517231221736" TargetMode="External"/><Relationship Id="rIdwxll2xxiqyevvljrkit9t" Type="http://schemas.openxmlformats.org/officeDocument/2006/relationships/hyperlink" Target="https://www.eff.org/about/staff/thorin-klosowski-0" TargetMode="External"/><Relationship Id="rId2dodrazddutuxy-wnojud" Type="http://schemas.openxmlformats.org/officeDocument/2006/relationships/hyperlink" Target="https://www.eff.org/deeplinks/2025/10/uk-still-trying-backdoor-encryption-apple-users" TargetMode="External"/><Relationship Id="rIdfdsrvvcbsxbe-parpttzq" Type="http://schemas.openxmlformats.org/officeDocument/2006/relationships/hyperlink" Target="https://www.eff.org/deeplinks/2024/10/salt-typhoon-hack-shows-theres-no-security-backdoor-thats-only-good-guys" TargetMode="External"/><Relationship Id="rIdopm9mn8sbz-viehf-nur3" Type="http://schemas.openxmlformats.org/officeDocument/2006/relationships/hyperlink" Target="https://www.eff.org/wp/patterns-misconduct-fbi-intelligence-violations" TargetMode="External"/><Relationship Id="rIdzxlblsmauauebuaoidduh" Type="http://schemas.openxmlformats.org/officeDocument/2006/relationships/hyperlink" Target="https://www.theguardian.com/commentisfree/2015/sep/30/athens-affair-encryption-backdoors" TargetMode="External"/><Relationship Id="rIdepnhhcvwqrk2hilokd8vv" Type="http://schemas.openxmlformats.org/officeDocument/2006/relationships/hyperlink" Target="https://docs.google.com/document/d/1ukqtqSuvlZr0QGgdV-Kv6_enX5jRg_WlHu_UKMMhvvA/edit?usp=sharing" TargetMode="External"/><Relationship Id="rIdmd4j1j-p1egbs8wubiq--" Type="http://schemas.openxmlformats.org/officeDocument/2006/relationships/hyperlink" Target="https://cyberlaw.stanford.edu/blog/2025/05/governments-continue-losing-efforts-to-gain-backdoor-access-to-secure-communications/" TargetMode="External"/><Relationship Id="rIdwst_kw_amoqdkxjkbyerm" Type="http://schemas.openxmlformats.org/officeDocument/2006/relationships/hyperlink" Target="https://news.colby.edu/story/reporters-targeted-by-doj-receive-colbys-lovejoy-award-for-courage-in-journalism/" TargetMode="External"/><Relationship Id="rIdkesdgroqlemqgzpehmijl" Type="http://schemas.openxmlformats.org/officeDocument/2006/relationships/hyperlink" Target="https://www.brennancenter.org/our-work/analysis-opinion/police-social-media-monitoring-chills-activism" TargetMode="External"/><Relationship Id="rId2akmtyzmqzlvsve68zheo" Type="http://schemas.openxmlformats.org/officeDocument/2006/relationships/hyperlink" Target="https://www.internetsociety.org/blog/2020/12/how-strong-encryption-can-protect-survivors-of-domestic-violence/" TargetMode="External"/><Relationship Id="rIdyru2yoozrajd2yqurypei" Type="http://schemas.openxmlformats.org/officeDocument/2006/relationships/hyperlink" Target="https://www.amnesty.org/en/latest/news/2025/02/uk-encryption-order-threatens-global-privacy-rights/" TargetMode="External"/><Relationship Id="rId3kywdbp1lxdrz9cq06bqh" Type="http://schemas.openxmlformats.org/officeDocument/2006/relationships/hyperlink" Target="https://www.cato.org/commentary/fbis-anti-encryption-campaign" TargetMode="External"/><Relationship Id="rIdvt-qqneu5ydtdkjbvmbsg" Type="http://schemas.openxmlformats.org/officeDocument/2006/relationships/hyperlink" Target="https://www.eff.org/deeplinks/2025/09/chat-control-back-menu-eu-it-still-must-be-stopped-0" TargetMode="External"/><Relationship Id="rIdcgelxlmh8fxarg4uqkw08" Type="http://schemas.openxmlformats.org/officeDocument/2006/relationships/hyperlink" Target="https://paul-walsh.medium.com/why-lawful-access-for-encrypted-communications-is-just-a-back-door-with-better-pr-7d794835b7e4" TargetMode="External"/><Relationship Id="rIdssr4c-qep7cijr4du4vhv" Type="http://schemas.openxmlformats.org/officeDocument/2006/relationships/hyperlink" Target="https://www.thirdway.org/report/weakened-encryption-the-threat-to-americas-national-security" TargetMode="External"/><Relationship Id="rIdmyzx7i_paqttrenkbtf30" Type="http://schemas.openxmlformats.org/officeDocument/2006/relationships/hyperlink" Target="https://www.politico.com/news/2024/12/03/chinese-hack-global-telecom-ongoing-00192410" TargetMode="External"/><Relationship Id="rIdxsfxs6hmxguvenigt3snz" Type="http://schemas.openxmlformats.org/officeDocument/2006/relationships/hyperlink" Target="https://www.american.edu/sis/centers/security-technology/encryption.cfm" TargetMode="External"/><Relationship Id="rIdfticr9yr9mgd19welhtr8" Type="http://schemas.openxmlformats.org/officeDocument/2006/relationships/hyperlink" Target="https://www.hsdl.org/?view&amp;did=795726" TargetMode="External"/><Relationship Id="rId8t3ptk3dlgdhplmxdq3_7" Type="http://schemas.openxmlformats.org/officeDocument/2006/relationships/hyperlink" Target="https://www.latintimes.com/ice-agents-are-now-authorized-use-spyware-access-phones-sensitive-data-immigration-cases-589388" TargetMode="External"/><Relationship Id="rIdpsm9kdonarksod12taxoh" Type="http://schemas.openxmlformats.org/officeDocument/2006/relationships/hyperlink" Target="https://deathpenaltyinfo.org/report-black-people-7-5-times-more-likely-to-be-wrongfully-convicted-of-murder-than-whites-risk-even-greater-if-victim-was-white" TargetMode="External"/><Relationship Id="rIdzphutcifkv6qek7s7oevf" Type="http://schemas.openxmlformats.org/officeDocument/2006/relationships/hyperlink" Target="https://www.jurist.org/news/2022/09/us-national-registry-of-exonerations-reports-racial-disparities-among-wrongful-convictions/" TargetMode="External"/><Relationship Id="rIdktiikliqbnn2qmdfmzxy5" Type="http://schemas.openxmlformats.org/officeDocument/2006/relationships/hyperlink" Target="https://www.amnesty.org/en/latest/news/2025/02/uk-encryption-order-threatens-global-privacy-rights/" TargetMode="External"/><Relationship Id="rIdk-gfu4ecoqi2rgtbjvjod" Type="http://schemas.openxmlformats.org/officeDocument/2006/relationships/hyperlink" Target="https://www.amnesty.org/en/documents/pol40/3682/2016/en/" TargetMode="External"/><Relationship Id="rIdhluhp96zbhrnfzzae5kr2" Type="http://schemas.openxmlformats.org/officeDocument/2006/relationships/hyperlink" Target="https://www.ohchr.org/en/calls-for-input/report-encryption-anonymity-and-human-rights-framework" TargetMode="External"/><Relationship Id="rIdmfisao13prnt40g-pnc57" Type="http://schemas.openxmlformats.org/officeDocument/2006/relationships/hyperlink" Target="https://www.youtube.com/watch?v=nRPjLEBn2j0" TargetMode="External"/><Relationship Id="rId_nzsifyvxhzkoucrnpydo" Type="http://schemas.openxmlformats.org/officeDocument/2006/relationships/hyperlink" Target="https://eur02.safelinks.protection.outlook.com/?url=https%3A%2F%2Fwww.hrw.org%2Fnews%2F2024%2F02%2F01%2Fspyware-targets-human-rights-watch-staff-jordan&amp;data=05%7C02%7Cstanley.kwenda%40amnesty.org%7C0a3b6a80cc29462525a808dd4c19ef9c%7Cc2dbf829378d44c1b47a1c043924ddf3%7C0%7C0%7C638750396451919887%7CUnknown%7CTWFpbGZsb3d8eyJFbXB0eU1hcGkiOnRydWUsIlYiOiIwLjAuMDAwMCIsIlAiOiJXaW4zMiIsIkFOIjoiTWFpbCIsIldUIjoyfQ%3D%3D%7C0%7C%7C%7C&amp;sdata=QmZz2089oDdl%2B5SWNe%2BKXroCQzyXMbKEEi1dpyPKFQQ%3D&amp;reserved=0" TargetMode="External"/><Relationship Id="rIdtpiaaiex7zgwiqtimuz-1" Type="http://schemas.openxmlformats.org/officeDocument/2006/relationships/hyperlink" Target="https://eur02.safelinks.protection.outlook.com/?url=https%3A%2F%2Fwww.amnesty.org%2Fen%2Fdocuments%2Fafr65%2F3577%2F2021%2Fen%2F&amp;data=05%7C02%7Cstanley.kwenda%40amnesty.org%7C0a3b6a80cc29462525a808dd4c19ef9c%7Cc2dbf829378d44c1b47a1c043924ddf3%7C0%7C0%7C638750396451951221%7CUnknown%7CTWFpbGZsb3d8eyJFbXB0eU1hcGkiOnRydWUsIlYiOiIwLjAuMDAwMCIsIlAiOiJXaW4zMiIsIkFOIjoiTWFpbCIsIldUIjoyfQ%3D%3D%7C0%7C%7C%7C&amp;sdata=L5DU2vZ5nsK3rc3IqQgVaIBw7o4uhAYlhifb6VY7U1g%3D&amp;reserved=0" TargetMode="External"/><Relationship Id="rIdghuwa5zj15qm6mbzt5o8x" Type="http://schemas.openxmlformats.org/officeDocument/2006/relationships/hyperlink" Target="https://www.amnesty.org/en/documents/afr65/3577/2021/en/" TargetMode="External"/><Relationship Id="rIdycevqygndmdqafomhhugk" Type="http://schemas.openxmlformats.org/officeDocument/2006/relationships/hyperlink" Target="https://eur02.safelinks.protection.outlook.com/?url=https%3A%2F%2Fwww.amnesty.org%2Fen%2Fdocuments%2Feur70%2F8813%2F2024%2Fen%2F&amp;data=05%7C02%7Cstanley.kwenda%40amnesty.org%7C0a3b6a80cc29462525a808dd4c19ef9c%7Cc2dbf829378d44c1b47a1c043924ddf3%7C0%7C0%7C638750396451982086%7CUnknown%7CTWFpbGZsb3d8eyJFbXB0eU1hcGkiOnRydWUsIlYiOiIwLjAuMDAwMCIsIlAiOiJXaW4zMiIsIkFOIjoiTWFpbCIsIldUIjoyfQ%3D%3D%7C0%7C%7C%7C&amp;sdata=riiKYiFXzvhctmL%2B2VU9gsA9nE8o7Qm8%2Ft8d%2BbwsHkc%3D&amp;reserved=0" TargetMode="External"/><Relationship Id="rIdetohv6dp53cndkbwjp14h" Type="http://schemas.openxmlformats.org/officeDocument/2006/relationships/hyperlink" Target="https://www.hrw.org/news/2022/12/08/greece-problematic-surveillance-bill" TargetMode="External"/><Relationship Id="rId_qifut_8txeznh_un1-le" Type="http://schemas.openxmlformats.org/officeDocument/2006/relationships/hyperlink" Target="https://www.amnesty.org/en/documents/asa39/7955/2024/en/" TargetMode="External"/><Relationship Id="rIdtohwpuypvg8sa10ujdnpu" Type="http://schemas.openxmlformats.org/officeDocument/2006/relationships/hyperlink" Target="https://www.hrw.org/news/2023/02/21/middle-east-north-africa-digital-targeting-lgbt-people" TargetMode="External"/><Relationship Id="rIdpvphbez-eznr1bq4rm8di" Type="http://schemas.openxmlformats.org/officeDocument/2006/relationships/hyperlink" Target="https://eur02.safelinks.protection.outlook.com/?url=https%3A%2F%2Fwww.amnesty.org%2Fen%2Fdocuments%2Feur70%2F8813%2F2024%2Fen%2F&amp;data=05%7C02%7Cstanley.kwenda%40amnesty.org%7C0a3b6a80cc29462525a808dd4c19ef9c%7Cc2dbf829378d44c1b47a1c043924ddf3%7C0%7C0%7C638750396452098629%7CUnknown%7CTWFpbGZsb3d8eyJFbXB0eU1hcGkiOnRydWUsIlYiOiIwLjAuMDAwMCIsIlAiOiJXaW4zMiIsIkFOIjoiTWFpbCIsIldUIjoyfQ%3D%3D%7C0%7C%7C%7C&amp;sdata=c4nVTrk4yW9qACK5kPC5%2BXPR62ZNMefRcLFKAUNCNWU%3D&amp;reserved=0" TargetMode="External"/><Relationship Id="rIdrxqolz3hdzxfw_i4el7ur" Type="http://schemas.openxmlformats.org/officeDocument/2006/relationships/hyperlink" Target="https://www.amnesty.org/en/documents/act10/7245/2023/en/" TargetMode="External"/><Relationship Id="rIdn5hv5rss5d9j_gzrj5igl" Type="http://schemas.openxmlformats.org/officeDocument/2006/relationships/hyperlink" Target="https://www.amnesty.org/en/latest/news/2022/03/the-pegasus-project-how-amnesty-tech-uncovered-the-spyware-scandal-new-video/" TargetMode="External"/><Relationship Id="rIdw7386vts0pnsoridcavdp" Type="http://schemas.openxmlformats.org/officeDocument/2006/relationships/hyperlink" Target="https://www.amnesty.org/en/documents/act10/7245/2023/en/" TargetMode="External"/><Relationship Id="rIdw-huztxbqrfa8rgphimpy" Type="http://schemas.openxmlformats.org/officeDocument/2006/relationships/hyperlink" Target="https://www.ungeneva.org/en/news-media/meeting-summary/2023/03/morning-counter-terrorism-and-security-are-frequently-used-cover" TargetMode="External"/><Relationship Id="rIdpom4l20nlnly39izzna8g" Type="http://schemas.openxmlformats.org/officeDocument/2006/relationships/hyperlink" Target="https://link.springer.com/article/10.1186/s40163-023-00185-4" TargetMode="External"/><Relationship Id="rIdaqbpj8cnss3tqiggg3f5l" Type="http://schemas.openxmlformats.org/officeDocument/2006/relationships/hyperlink" Target="https://www.techagainstterrorism.org/hubfs/TAT-Terrorist-use-of-E2EE-and-mitigation-strategies-report-.pdf" TargetMode="External"/><Relationship Id="rIdxin4d2kt6fzloaiwjcm7w" Type="http://schemas.openxmlformats.org/officeDocument/2006/relationships/hyperlink" Target="https://www.europol.europa.eu/media-press/newsroom/news/international-operation-takes-down-another-encrypted-messaging-service-used-criminals" TargetMode="External"/><Relationship Id="rIdxizxshmssotmacazinisp" Type="http://schemas.openxmlformats.org/officeDocument/2006/relationships/hyperlink" Target="https://cepa.org/article/encryption-backdoors-from-child-safety-to-houthis/" TargetMode="External"/><Relationship Id="rIdqn1xyh3hjlt-if-4locat" Type="http://schemas.openxmlformats.org/officeDocument/2006/relationships/hyperlink" Target="https://securityaffairs.com/24978/cyber-crime/al-qaeda-encryption-tools.html" TargetMode="External"/><Relationship Id="rIdtnrc3oezt31irgcpxovu4" Type="http://schemas.openxmlformats.org/officeDocument/2006/relationships/hyperlink" Target="https://cyber.army.mil/News/Article/1342158/banning-encryption-to-stop-terrorists-a-worse-than-futile-exercise/" TargetMode="External"/><Relationship Id="rId_llxrpcaqxpwrf6lnv1xg" Type="http://schemas.openxmlformats.org/officeDocument/2006/relationships/hyperlink" Target="https://connectsafely.org/encryption-is-a-preventative-tool-that-protects-children/" TargetMode="External"/><Relationship Id="rIdlg5a_6xkflsq6ou9rbda9" Type="http://schemas.openxmlformats.org/officeDocument/2006/relationships/hyperlink" Target="https://docs.google.com/document/d/1EpYFnLLnmf8CZFqMIBHMTL3-i9kWTTsR-YKdI7G9zpc/edit?tab=t.0#heading=h.91ws4tjewtae" TargetMode="External"/><Relationship Id="rId5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2026-07-23T11:24:01.451Z</dcterms:created>
  <dcterms:modified xsi:type="dcterms:W3CDTF">2026-07-23T11:24:01.464Z</dcterms:modified>
</cp:coreProperties>
</file>

<file path=docProps/custom.xml><?xml version="1.0" encoding="utf-8"?>
<Properties xmlns="http://schemas.openxmlformats.org/officeDocument/2006/custom-properties" xmlns:vt="http://schemas.openxmlformats.org/officeDocument/2006/docPropsVTypes"/>
</file>