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EA76" w14:textId="77777777" w:rsidR="001446EF" w:rsidRPr="00F945B9" w:rsidRDefault="00F945B9" w:rsidP="00F945B9">
      <w:pPr>
        <w:jc w:val="center"/>
        <w:rPr>
          <w:sz w:val="40"/>
          <w:szCs w:val="40"/>
          <w:u w:val="single"/>
        </w:rPr>
      </w:pPr>
      <w:r w:rsidRPr="00714D1D">
        <w:rPr>
          <w:color w:val="00B0F0"/>
          <w:sz w:val="40"/>
          <w:szCs w:val="40"/>
          <w:u w:val="single"/>
        </w:rPr>
        <w:t xml:space="preserve">Blockchain </w:t>
      </w:r>
      <w:r w:rsidR="00714D1D">
        <w:rPr>
          <w:color w:val="00B0F0"/>
          <w:sz w:val="40"/>
          <w:szCs w:val="40"/>
          <w:u w:val="single"/>
        </w:rPr>
        <w:t>Summit</w:t>
      </w:r>
    </w:p>
    <w:p w14:paraId="5A2AB1E4" w14:textId="77777777" w:rsidR="00F945B9" w:rsidRDefault="00F945B9" w:rsidP="004A7C9C">
      <w:pPr>
        <w:pStyle w:val="ListParagraph"/>
        <w:numPr>
          <w:ilvl w:val="0"/>
          <w:numId w:val="2"/>
        </w:numPr>
      </w:pPr>
      <w:r>
        <w:t xml:space="preserve">This event will be an all-in-one Blockchain Technology based event spanning for 6 days.  This event will introduce Blockchain Technology to </w:t>
      </w:r>
      <w:proofErr w:type="spellStart"/>
      <w:r>
        <w:t>Insti</w:t>
      </w:r>
      <w:proofErr w:type="spellEnd"/>
      <w:r>
        <w:t xml:space="preserve">-Junta and its need in today’s technology. The event aims at </w:t>
      </w:r>
      <w:proofErr w:type="spellStart"/>
      <w:r>
        <w:t>fueling</w:t>
      </w:r>
      <w:proofErr w:type="spellEnd"/>
      <w:r>
        <w:t xml:space="preserve"> the </w:t>
      </w:r>
      <w:proofErr w:type="spellStart"/>
      <w:r>
        <w:t>enthu</w:t>
      </w:r>
      <w:proofErr w:type="spellEnd"/>
      <w:r>
        <w:t xml:space="preserve"> of </w:t>
      </w:r>
      <w:proofErr w:type="spellStart"/>
      <w:r>
        <w:t>Insti</w:t>
      </w:r>
      <w:proofErr w:type="spellEnd"/>
      <w:r>
        <w:t xml:space="preserve"> about Blockchain rather than just keeping it as a buzz word. </w:t>
      </w:r>
      <w:r w:rsidR="004A7C9C">
        <w:t xml:space="preserve">It will include workshops regarding Blockchain and talks by Blockchain Industrialists. The workshops would of both intermediate and beginner level. This will be followed by a 2-day Hackathon where Blockchain Enthusiasts would be working upon project of their choice and the best projects would be awarded with flashy </w:t>
      </w:r>
      <w:proofErr w:type="gramStart"/>
      <w:r w:rsidR="004A7C9C">
        <w:t>prizes  and</w:t>
      </w:r>
      <w:proofErr w:type="gramEnd"/>
      <w:r w:rsidR="004A7C9C">
        <w:t xml:space="preserve"> even internships in companies.</w:t>
      </w:r>
    </w:p>
    <w:p w14:paraId="32F76FF0" w14:textId="77777777" w:rsidR="004A7C9C" w:rsidRDefault="004A7C9C" w:rsidP="004A7C9C">
      <w:pPr>
        <w:pStyle w:val="ListParagraph"/>
        <w:numPr>
          <w:ilvl w:val="0"/>
          <w:numId w:val="2"/>
        </w:numPr>
      </w:pPr>
      <w:r>
        <w:t xml:space="preserve">The target would include </w:t>
      </w:r>
      <w:proofErr w:type="spellStart"/>
      <w:r w:rsidR="00600614">
        <w:t>Insti</w:t>
      </w:r>
      <w:proofErr w:type="spellEnd"/>
      <w:r w:rsidR="00600614">
        <w:t>-</w:t>
      </w:r>
      <w:r>
        <w:t xml:space="preserve">people with both intermediate and </w:t>
      </w:r>
      <w:r w:rsidR="00600614">
        <w:t xml:space="preserve">beginner level skills in Blockchain and have </w:t>
      </w:r>
      <w:proofErr w:type="spellStart"/>
      <w:r w:rsidR="00600614">
        <w:t>enthu</w:t>
      </w:r>
      <w:proofErr w:type="spellEnd"/>
      <w:r w:rsidR="00600614">
        <w:t xml:space="preserve"> in this technology.</w:t>
      </w:r>
    </w:p>
    <w:p w14:paraId="598E2A8B" w14:textId="77777777" w:rsidR="00600614" w:rsidRDefault="00600614" w:rsidP="004A7C9C">
      <w:pPr>
        <w:pStyle w:val="ListParagraph"/>
        <w:numPr>
          <w:ilvl w:val="0"/>
          <w:numId w:val="2"/>
        </w:numPr>
      </w:pPr>
      <w:r>
        <w:t>People participating in Blockchain Events in must have intermediate in blockchain development this includes knowledge of Blockchain Fundamentals, solidity, Web Development, Basic Cryptography</w:t>
      </w:r>
    </w:p>
    <w:p w14:paraId="3E0306F7" w14:textId="77777777" w:rsidR="00600614" w:rsidRDefault="00600614" w:rsidP="004A7C9C">
      <w:pPr>
        <w:pStyle w:val="ListParagraph"/>
        <w:numPr>
          <w:ilvl w:val="0"/>
          <w:numId w:val="2"/>
        </w:numPr>
      </w:pPr>
      <w:r>
        <w:t>As the event would go on for 6 days the most preferrable period for this would be during Summer Breaks.</w:t>
      </w:r>
    </w:p>
    <w:p w14:paraId="152EFDDC" w14:textId="77777777" w:rsidR="0032000A" w:rsidRDefault="00600614" w:rsidP="004C7455">
      <w:pPr>
        <w:pStyle w:val="ListParagraph"/>
      </w:pPr>
      <w:r>
        <w:t xml:space="preserve">The events would involve Introductory </w:t>
      </w:r>
      <w:r w:rsidR="00A403D5">
        <w:t xml:space="preserve">Session on Blockchain Technology and its need. This will be followed by talks by Industrial Experts and workshops of </w:t>
      </w:r>
      <w:r w:rsidR="00525109">
        <w:rPr>
          <w:lang w:val="en-US"/>
        </w:rPr>
        <w:t xml:space="preserve"> </w:t>
      </w:r>
      <w:r w:rsidR="00A403D5">
        <w:t xml:space="preserve"> both intermediate and advanced level and at</w:t>
      </w:r>
      <w:r w:rsidR="00525109">
        <w:t xml:space="preserve"> </w:t>
      </w:r>
      <w:r w:rsidR="00A403D5">
        <w:t xml:space="preserve">last </w:t>
      </w:r>
      <w:r w:rsidR="004C7455">
        <w:t xml:space="preserve">the </w:t>
      </w:r>
      <w:r w:rsidR="00525109">
        <w:t>Hackathon</w:t>
      </w:r>
      <w:r w:rsidR="004C7455">
        <w:t>. The timeline is as follows</w:t>
      </w:r>
      <w:r w:rsidR="0032000A">
        <w:t>:</w:t>
      </w:r>
    </w:p>
    <w:p w14:paraId="46CDA961" w14:textId="77777777" w:rsidR="00D700C8" w:rsidRDefault="00D700C8" w:rsidP="0032000A">
      <w:pPr>
        <w:pStyle w:val="ListParagraph"/>
      </w:pPr>
    </w:p>
    <w:p w14:paraId="5AE7BA84" w14:textId="77777777" w:rsidR="0032000A" w:rsidRDefault="0032000A" w:rsidP="0032000A">
      <w:pPr>
        <w:pStyle w:val="ListParagraph"/>
      </w:pPr>
      <w:r>
        <w:t>Day 1:</w:t>
      </w:r>
    </w:p>
    <w:p w14:paraId="06EB3059" w14:textId="77777777" w:rsidR="00A403D5" w:rsidRDefault="0032000A" w:rsidP="0032000A">
      <w:pPr>
        <w:pStyle w:val="ListParagraph"/>
        <w:numPr>
          <w:ilvl w:val="0"/>
          <w:numId w:val="3"/>
        </w:numPr>
      </w:pPr>
      <w:r>
        <w:t>Beginning of Hackathon by Introduction to Blockchain Technology and its need in today’s world</w:t>
      </w:r>
    </w:p>
    <w:p w14:paraId="07AA8A5F" w14:textId="77777777" w:rsidR="0032000A" w:rsidRDefault="0032000A" w:rsidP="0032000A">
      <w:pPr>
        <w:pStyle w:val="ListParagraph"/>
        <w:numPr>
          <w:ilvl w:val="0"/>
          <w:numId w:val="3"/>
        </w:numPr>
      </w:pPr>
      <w:r>
        <w:t xml:space="preserve">Guest talk by Sumit Gupta </w:t>
      </w:r>
      <w:proofErr w:type="spellStart"/>
      <w:r>
        <w:t>CoinDCX</w:t>
      </w:r>
      <w:proofErr w:type="spellEnd"/>
      <w:r>
        <w:t xml:space="preserve"> founder (IITB ALUMN)</w:t>
      </w:r>
    </w:p>
    <w:p w14:paraId="348B0F4B" w14:textId="77777777" w:rsidR="0032000A" w:rsidRDefault="0032000A" w:rsidP="0032000A">
      <w:pPr>
        <w:pStyle w:val="ListParagraph"/>
        <w:numPr>
          <w:ilvl w:val="0"/>
          <w:numId w:val="3"/>
        </w:numPr>
      </w:pPr>
      <w:r>
        <w:t>Workshops on Blockchain Technology both Beginner and Intermediate level</w:t>
      </w:r>
    </w:p>
    <w:p w14:paraId="55D66D3D" w14:textId="77777777" w:rsidR="0032000A" w:rsidRDefault="0032000A" w:rsidP="0032000A">
      <w:pPr>
        <w:ind w:left="720"/>
      </w:pPr>
      <w:r>
        <w:t>Day 2:</w:t>
      </w:r>
    </w:p>
    <w:p w14:paraId="1E299175" w14:textId="77777777" w:rsidR="0032000A" w:rsidRDefault="0032000A" w:rsidP="0032000A">
      <w:pPr>
        <w:pStyle w:val="ListParagraph"/>
        <w:numPr>
          <w:ilvl w:val="0"/>
          <w:numId w:val="4"/>
        </w:numPr>
      </w:pPr>
      <w:r>
        <w:t xml:space="preserve">Talks by industrial experts </w:t>
      </w:r>
      <w:r w:rsidR="00D700C8">
        <w:t xml:space="preserve">on application of </w:t>
      </w:r>
      <w:r>
        <w:t>Blockchain in various companies</w:t>
      </w:r>
      <w:r w:rsidR="00D700C8">
        <w:t>.</w:t>
      </w:r>
    </w:p>
    <w:p w14:paraId="3BBDF63E" w14:textId="77777777" w:rsidR="00D700C8" w:rsidRDefault="00D700C8" w:rsidP="0032000A">
      <w:pPr>
        <w:pStyle w:val="ListParagraph"/>
        <w:numPr>
          <w:ilvl w:val="0"/>
          <w:numId w:val="4"/>
        </w:numPr>
      </w:pPr>
      <w:r>
        <w:t xml:space="preserve">Workshops </w:t>
      </w:r>
    </w:p>
    <w:p w14:paraId="019C7FF8" w14:textId="77777777" w:rsidR="00D700C8" w:rsidRDefault="00D700C8" w:rsidP="00D700C8">
      <w:pPr>
        <w:ind w:left="720"/>
      </w:pPr>
      <w:r>
        <w:t>Day 3:</w:t>
      </w:r>
    </w:p>
    <w:p w14:paraId="6BE5FF98" w14:textId="77777777" w:rsidR="00D700C8" w:rsidRDefault="00D700C8" w:rsidP="00D700C8">
      <w:r>
        <w:t xml:space="preserve">                      1.Talks by IIT Profs on blockchain being used in IITS</w:t>
      </w:r>
    </w:p>
    <w:p w14:paraId="718B5464" w14:textId="77777777" w:rsidR="00D700C8" w:rsidRDefault="00D700C8" w:rsidP="00D700C8">
      <w:pPr>
        <w:ind w:left="720"/>
      </w:pPr>
      <w:r>
        <w:t xml:space="preserve">       2.Workshops</w:t>
      </w:r>
    </w:p>
    <w:p w14:paraId="0931748C" w14:textId="77777777" w:rsidR="00D700C8" w:rsidRDefault="00D700C8" w:rsidP="00D700C8">
      <w:pPr>
        <w:ind w:left="720"/>
      </w:pPr>
      <w:r>
        <w:t>Day 4:</w:t>
      </w:r>
    </w:p>
    <w:p w14:paraId="4950C7D8" w14:textId="77777777" w:rsidR="00D700C8" w:rsidRDefault="00D700C8" w:rsidP="00D700C8">
      <w:pPr>
        <w:ind w:left="720"/>
      </w:pPr>
      <w:r>
        <w:t xml:space="preserve">       1.Hackathon Begins</w:t>
      </w:r>
    </w:p>
    <w:p w14:paraId="3B0F9105" w14:textId="77777777" w:rsidR="00D700C8" w:rsidRDefault="00D700C8" w:rsidP="00D700C8">
      <w:pPr>
        <w:ind w:left="720"/>
      </w:pPr>
      <w:r>
        <w:t>Day 5:</w:t>
      </w:r>
    </w:p>
    <w:p w14:paraId="5F3B47B4" w14:textId="77777777" w:rsidR="00D700C8" w:rsidRDefault="00D700C8" w:rsidP="00D700C8">
      <w:r>
        <w:t xml:space="preserve">                     1.Hackathon ends and Winner announcements</w:t>
      </w:r>
    </w:p>
    <w:p w14:paraId="003AAAE6" w14:textId="77777777" w:rsidR="00D700C8" w:rsidRDefault="00D700C8" w:rsidP="00D700C8">
      <w:pPr>
        <w:ind w:firstLine="720"/>
      </w:pPr>
      <w:r>
        <w:t xml:space="preserve">       2.Prize distribution</w:t>
      </w:r>
    </w:p>
    <w:p w14:paraId="65BAD93F" w14:textId="77777777" w:rsidR="00714D1D" w:rsidRDefault="00714D1D" w:rsidP="00D700C8">
      <w:pPr>
        <w:ind w:firstLine="720"/>
      </w:pPr>
    </w:p>
    <w:p w14:paraId="4C2D3FB9" w14:textId="77777777" w:rsidR="00D700C8" w:rsidRDefault="00714D1D" w:rsidP="00714D1D">
      <w:pPr>
        <w:pStyle w:val="ListParagraph"/>
        <w:numPr>
          <w:ilvl w:val="0"/>
          <w:numId w:val="9"/>
        </w:numPr>
      </w:pPr>
      <w:r>
        <w:t xml:space="preserve">The events would require booking of LAs, LCs, LHs and also LTPCSA at appropriate time. As we would be bringing guests would require room bookings in </w:t>
      </w:r>
      <w:proofErr w:type="spellStart"/>
      <w:r>
        <w:t>JalVihar</w:t>
      </w:r>
      <w:proofErr w:type="spellEnd"/>
      <w:r>
        <w:t xml:space="preserve"> and </w:t>
      </w:r>
      <w:proofErr w:type="spellStart"/>
      <w:r>
        <w:t>Padmavihar</w:t>
      </w:r>
      <w:proofErr w:type="spellEnd"/>
      <w:r>
        <w:t xml:space="preserve">. The guests and also people volunteering the summit would require </w:t>
      </w:r>
      <w:r w:rsidR="004D0B27">
        <w:t xml:space="preserve">refreshments and food. </w:t>
      </w:r>
      <w:proofErr w:type="gramStart"/>
      <w:r w:rsidR="004D0B27">
        <w:t>So</w:t>
      </w:r>
      <w:proofErr w:type="gramEnd"/>
      <w:r w:rsidR="004D0B27">
        <w:t xml:space="preserve"> F </w:t>
      </w:r>
      <w:r w:rsidR="004D0B27">
        <w:lastRenderedPageBreak/>
        <w:t xml:space="preserve">and B must be arranged. I feel we can get our sponsorships from crypto-exchanges, and other crypto based companies. </w:t>
      </w:r>
    </w:p>
    <w:p w14:paraId="7EF26B67" w14:textId="77777777" w:rsidR="004D0B27" w:rsidRDefault="004D0B27" w:rsidP="00714D1D">
      <w:pPr>
        <w:pStyle w:val="ListParagraph"/>
        <w:numPr>
          <w:ilvl w:val="0"/>
          <w:numId w:val="9"/>
        </w:numPr>
      </w:pPr>
      <w:r>
        <w:t xml:space="preserve">During Techfest I had interacted with </w:t>
      </w:r>
      <w:proofErr w:type="spellStart"/>
      <w:r>
        <w:t>Pareen</w:t>
      </w:r>
      <w:proofErr w:type="spellEnd"/>
      <w:r>
        <w:t xml:space="preserve"> </w:t>
      </w:r>
      <w:proofErr w:type="spellStart"/>
      <w:r>
        <w:t>Lathia</w:t>
      </w:r>
      <w:proofErr w:type="spellEnd"/>
      <w:r>
        <w:t xml:space="preserve"> founder </w:t>
      </w:r>
      <w:proofErr w:type="gramStart"/>
      <w:r>
        <w:t xml:space="preserve">of  </w:t>
      </w:r>
      <w:proofErr w:type="spellStart"/>
      <w:r>
        <w:t>Buidler’s</w:t>
      </w:r>
      <w:proofErr w:type="spellEnd"/>
      <w:proofErr w:type="gramEnd"/>
      <w:r>
        <w:t xml:space="preserve"> tribe</w:t>
      </w:r>
      <w:r w:rsidR="008247C6">
        <w:t xml:space="preserve"> a crypto-based company , </w:t>
      </w:r>
      <w:r>
        <w:t xml:space="preserve"> he had told me that it feels there is not much </w:t>
      </w:r>
      <w:proofErr w:type="spellStart"/>
      <w:r>
        <w:t>enthu</w:t>
      </w:r>
      <w:proofErr w:type="spellEnd"/>
      <w:r>
        <w:t xml:space="preserve"> in IITs about blockchain technology and they rarely talk about it.</w:t>
      </w:r>
    </w:p>
    <w:p w14:paraId="350F4E65" w14:textId="77777777" w:rsidR="004D0B27" w:rsidRPr="00F945B9" w:rsidRDefault="004D0B27" w:rsidP="00714D1D">
      <w:pPr>
        <w:pStyle w:val="ListParagraph"/>
        <w:numPr>
          <w:ilvl w:val="0"/>
          <w:numId w:val="9"/>
        </w:numPr>
      </w:pPr>
      <w:r>
        <w:t xml:space="preserve">This is where I felt that </w:t>
      </w:r>
      <w:r w:rsidR="008247C6">
        <w:t xml:space="preserve">we can spread awareness about Blockchain technology as WEB3 is the new hot thing and it would be better from </w:t>
      </w:r>
      <w:r w:rsidR="00F765D9">
        <w:t xml:space="preserve">a </w:t>
      </w:r>
      <w:r w:rsidR="008247C6">
        <w:t xml:space="preserve">global perspective if there is participation from IITB in building Blockchain Technology. </w:t>
      </w:r>
      <w:r w:rsidR="00F765D9">
        <w:t xml:space="preserve">We would have better networking with Blockchain based companies and I feel it will add some value to our placements here. As we had also planned to give internships to winners it would benefit </w:t>
      </w:r>
      <w:proofErr w:type="spellStart"/>
      <w:r w:rsidR="00F765D9">
        <w:t>Insti</w:t>
      </w:r>
      <w:proofErr w:type="spellEnd"/>
      <w:r w:rsidR="00F765D9">
        <w:t xml:space="preserve">-Junta. Many people would get exposure to languages and tools like </w:t>
      </w:r>
      <w:proofErr w:type="gramStart"/>
      <w:r w:rsidR="00F765D9">
        <w:t>solidity ,</w:t>
      </w:r>
      <w:proofErr w:type="gramEnd"/>
      <w:r w:rsidR="00F765D9">
        <w:t xml:space="preserve"> </w:t>
      </w:r>
      <w:proofErr w:type="spellStart"/>
      <w:r w:rsidR="00F765D9">
        <w:t>etherium</w:t>
      </w:r>
      <w:proofErr w:type="spellEnd"/>
      <w:r w:rsidR="00F765D9">
        <w:t xml:space="preserve"> chain, also web development. </w:t>
      </w:r>
    </w:p>
    <w:sectPr w:rsidR="004D0B27" w:rsidRPr="00F9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AC8"/>
    <w:multiLevelType w:val="hybridMultilevel"/>
    <w:tmpl w:val="CB60B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3BDE"/>
    <w:multiLevelType w:val="hybridMultilevel"/>
    <w:tmpl w:val="51C8B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204F9"/>
    <w:multiLevelType w:val="hybridMultilevel"/>
    <w:tmpl w:val="C5D86F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9A2799"/>
    <w:multiLevelType w:val="hybridMultilevel"/>
    <w:tmpl w:val="B07636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DC6D29"/>
    <w:multiLevelType w:val="hybridMultilevel"/>
    <w:tmpl w:val="488A5B0E"/>
    <w:lvl w:ilvl="0" w:tplc="AB427B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8A27B07"/>
    <w:multiLevelType w:val="hybridMultilevel"/>
    <w:tmpl w:val="20B88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05CBE"/>
    <w:multiLevelType w:val="hybridMultilevel"/>
    <w:tmpl w:val="81645572"/>
    <w:lvl w:ilvl="0" w:tplc="4FC0F9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4B7EB5"/>
    <w:multiLevelType w:val="hybridMultilevel"/>
    <w:tmpl w:val="501CD31C"/>
    <w:lvl w:ilvl="0" w:tplc="4FC0F9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6091F"/>
    <w:multiLevelType w:val="hybridMultilevel"/>
    <w:tmpl w:val="D5ACAA9E"/>
    <w:lvl w:ilvl="0" w:tplc="4FC0F9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30436088">
    <w:abstractNumId w:val="0"/>
  </w:num>
  <w:num w:numId="2" w16cid:durableId="398332278">
    <w:abstractNumId w:val="1"/>
  </w:num>
  <w:num w:numId="3" w16cid:durableId="439103348">
    <w:abstractNumId w:val="3"/>
  </w:num>
  <w:num w:numId="4" w16cid:durableId="1786609372">
    <w:abstractNumId w:val="2"/>
  </w:num>
  <w:num w:numId="5" w16cid:durableId="582566934">
    <w:abstractNumId w:val="4"/>
  </w:num>
  <w:num w:numId="6" w16cid:durableId="656883816">
    <w:abstractNumId w:val="8"/>
  </w:num>
  <w:num w:numId="7" w16cid:durableId="1048332691">
    <w:abstractNumId w:val="6"/>
  </w:num>
  <w:num w:numId="8" w16cid:durableId="968168020">
    <w:abstractNumId w:val="7"/>
  </w:num>
  <w:num w:numId="9" w16cid:durableId="867254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B9"/>
    <w:rsid w:val="001446EF"/>
    <w:rsid w:val="0032000A"/>
    <w:rsid w:val="004A7C9C"/>
    <w:rsid w:val="004C7455"/>
    <w:rsid w:val="004D0B27"/>
    <w:rsid w:val="00525109"/>
    <w:rsid w:val="00600614"/>
    <w:rsid w:val="00714D1D"/>
    <w:rsid w:val="008247C6"/>
    <w:rsid w:val="008B7629"/>
    <w:rsid w:val="00A403D5"/>
    <w:rsid w:val="00D700C8"/>
    <w:rsid w:val="00F765D9"/>
    <w:rsid w:val="00F9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BCBB"/>
  <w15:chartTrackingRefBased/>
  <w15:docId w15:val="{2FFA52A2-AC83-4EC0-B821-667A4F3C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Sambhram Shetty</dc:creator>
  <cp:keywords/>
  <dc:description/>
  <cp:lastModifiedBy>Sambhram Shetty</cp:lastModifiedBy>
  <cp:revision>2</cp:revision>
  <dcterms:created xsi:type="dcterms:W3CDTF">2023-05-14T18:53:00Z</dcterms:created>
  <dcterms:modified xsi:type="dcterms:W3CDTF">2023-05-14T18:53:00Z</dcterms:modified>
</cp:coreProperties>
</file>