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BFE" w:rsidRPr="00146E2A" w:rsidRDefault="001B5749">
      <w:r w:rsidRPr="001B5749">
        <w:t>IOUJMCUOWLSEOQHUKWDGRRQAMCMMAWSJMCBSTHXRDZRNFBAIUULHOLTJCDDZEAWWEPTCETBXPOOPEFOOGCMIFOCRQZQXHMHHSMEPHEIBTTOSUTQHTTXXMLGVOHHTTLHMDBIERINACVAQRKHGFUHYHFWVVRQAMCYFPLFVIPGUMNRBFQREUODRLTSVIJAPRBDGIEBTFROSPPJHLLHZCCZMAFBAQQVTJOFLULTRRFMKBMIYKOPOEPQZUICVSICISGJQGUEYHOISVVQXLTTWSDPVGFDUFAVGGOYSDIBKOXUYPQDGACLTWOTTKQELYKERDGOUSPQSMHHQFNUSDKUMIYSIUNWZVWEAVGNIVVUCNAEUCDAPGQCUMEDAFNIHTTGVAWCKHGMAJHZEUKZTJHTTZKETIVNVGGEJHRWCWCKQQGIVAHGRRUJURNHRLSJIPHTTATLOWTWCFERIFPOSKEFPKUCYTBCEEDQQMNXNGSURQAQHNXRUWKOTMFDNAEHBXLKGTRBTNQSCAPRFWYKHLBVCCSEPLUEFODEVVQUCKSWFFMCBSTHXRDZKOEFAHMUOWVNHGBTTVNIOHRBTWPVYTCUCJSVVQGBBNHOEDECZSOVTHRKHGTUGMMIQJRSKCZDZURLHRIPHTTMXAFVZEXSYTHMSJFRNVSPWCFUQARTEVQSGBLLHRRADALYKAQRKHTSMIYGEGHFEEZUEMXTKSJTCBPXHZOIDFMRSKLBHHDRIECZUVHXDKWDSGZRLCMHWVVSGBMIYTFWSITJSPTUMHRTTRCGEJMBNEQNIVVFWYZAOZZCYODHWHNFZLDGRFWYLEQOKEQFPTLXDFOVSCFFDMMESRFWPTDDGAIVAZLKHMGSVOPARNFOZSLXTXFETQFABYVAHGRRTSRJMXDWVVOTRQGUGDLBJTGOPBUKKHRYIURQUCTNFSZNDQNNWKOVGZNIHTTLNBLQFNYWFWUEEJWFNNSMKCGGKWJPTCHXHVEDBUINZQVUELBSETGFUCAKOPOEIVOXNOGDHFRROGOXPBLZOIRGGGANXDDBUCCSEPLLVLQKOTMUCNAEZOIPWHTXGBNDBLNTWHPFXDSCJIVWACIYPRKVRCBPXHYLXSECGORIYKAVGLMKBSRIGTUCCOHUAKYKNPSETEOQHUKBHURNCDDDAKAPAVOHGARCTLDBUGQJQGHFEQHRLTSRDLFSLBTLWRUCAMHHQIECHUDHHFWVVJWZUPHVAOSEDCFTTWXNWFRLKGQSNAEEIIECIOGUVYRTKHGFQEOULLQRNFKMHYOEQHLANZKELHCOOZMGR"PXWMAWCIIPDQGJXTXWKY"IWHXHZHLARDFWFXIGAOOLTJCDXNRBXHKHGIZSYKLBWEGRCXXNBCDZTOPTXXWMSKOUNQHNTYGRHGFLXSPPHWOQHYEKRQHIYMDFTHOODRBUCFOVSCFIPMTSVOJSKBMIYWBBOXRQIBDZKEESCLKCGHMXNDHFRUZQSVRMDFTUUXGCCNSEFLTWGMCYPSHFZEUCRRCOIOKRRUPDDEXOXHRNFHTTWHNVHZTWHUDHTLJCMETBYTHMOIHYETSBJVEIFKRSPSHTLYUOZPRGGFDLXDFOVSCFEPXHPWSUHGWDDWMAYWRNNOFTLDNRKEAUOGVOLTXGIOUSFDMHLHDFWGFMUNXRGSWECHUCAAIVCGPQBQCNLIQHYEEWHXFPAUCTTCJUPHLEWOSOWHEDFBDLTPIPUTXMIOZSIAPRFWYXRDCWTJSDDGTNHAGITSNTATNPITHQTOPYLAUGCIHSUHEGOZBWRQATXMHWQOTCQIZIMHFKWJMKZUIUKYFODPCWSCMTNGTIOOCFWYKCRBKEODAGUKYVCLRESEBUBNOMKHGZQINXRVOEDUDQTWAEVCWCKQQGITNGHYEJWEIIKIFOCWTWFXHZSRTJANZGHNMHHZRTGFNXIZRDDYIGGAUWTEVOIBAGGTNHNLIJAPRBAOMAUQYATSMAMHMDXFRUCGGWXSFOVSCFUHWHNVWUETSPQSFAQMYIUHAGCTNVHFBGCZTIYTKSXRGOFTMMMLZZTCFKRIFMDBUETGUCBBSWCIYEOQHUKWDGSOTBUCNHASOKRKQUPHYAPWCYVVQVYGSMICICKTXWACOOZMGRPTMVEQHWRQAUJFNSVCEOHHTTFXGHBUATMFGICAQDIIPQQPYGEDGJURDAHYWLBHYEUCZDZMHHUFDFSEHPXNXGKHGQAVHHMHB"TAGGMG"IKIJWEAVSPPWVOURZNIHAEFBNBHYEGZPTLPIWVRNCBOTMMOUKYOYOEQIKNEMTAGGMGYTNVSTTKCZULHMWVVLCHUCPXREHFCWHOPYWEUSTAGGFWYAIVHFRKOMJANSWOJUIUQHNLTKFVECZFTLGAWWMEGLBAUGAWWFNUHTPNMHHTZRUHOPYLAUVRDCHTXWDHHOUOHVMXLEAWWECCSEPLBEVHYAVVQWUWBUWXHVUDTSXYHGCAVWZDWNLLGTAGGUXMHRWVRTJSWXFEEGOEENSBWUGTFOVSCWUCGHOUWJHKBNPNMLHQREUODXMLUHRTOKBEUYTTXFZNIWYPAXSRTVLGDTPHMSVIXGGGFXHZTKOKHGTMKIKEGHYIUWZIYKPUSKAVWACIYHLGEAOSPTMIIWSKHGWDPHVIHBKPGRUVLXEWVVJWZUXWTEVOIEUKQGYGOWSJPGQUPFEYSCCIVWOPFEYLBWLWSZICTLDZKHQISWNAEBVRDGBVDSXDVCDETSHXPTLRTKHGWDEIEIWWTANTAGNNNHGZNVVQTUKLBGKCGBFJLRBFQREUODHZTTKSIANGARUELHRXAKIEYOEIXGTAGGMGAHVHFEEFHTTJKOYWECGCRPMBADBUHKGEXMMEUXLLKOOPYLAUGRUPHYPLKIHRXAKIEBUKIXGFNGCRIBXMRGKPTCYXHXNWTZGWFQHCGTKSIERINACVHLGDOVVQGUNRHZZAECFIUVAPSWRQAMCCGFOIVNVWMAZTMLZPLKHFAYBSUSTOTRQSIYCDSJATGOWCEDKCFDKBNRWTEVOISHOFWYKDLSUSWRPTHEYVCRTEOQHUKWDGKHGVQPXHFWVVFCAUASAIVQFMKBSDZTGHQFIPQUSYWWLHYAEWHXFPAUPVTYSQ</w:t>
      </w:r>
      <w:r w:rsidRPr="001B5749">
        <w:lastRenderedPageBreak/>
        <w:t>CBBSXBTLGUMXOLMDFZUUOZSBBSUWMANZGRCNSFCINGZUJMLUOZRBQHTHCWEVKYEPSHTLMHHMNETSUCNAEDGTEPRMCWRCDFIIGRAJNULRCUYRIDVYLOIHYEKFBDFBTLQRLQDBDHXNWGNHKZQBUKIXGRNFVUHUELBZLCKIERIKNHZZUUQUCHTWHFVIPQACNKOOCWTJSOXNRCDSJATKMHHHMLBRTGRFDVXTKSEEYVUVBIRLSJTQTVJJBTHFRNFAMGLBEGHFCKBZPMWAXUYTGFODLGEOWRFQZXDQBNJGLLNOEUCGAOJZCVCDNNAOXUYCCSEPLLCRBEEEHUDHLTRHYEQZPGYZIPSDAFSTXGTTDFXEVTAGNAEQSNOPSTTQTSVHIIRDQSIYHLGZNJSDXNTNFSYIUKUUYLDRKIYCBPWCLPUWVSVVADXUUWVVRGTGHYWTRRZVQFOTWHRQSCICOZSQTSICICGRFDAHIQHFHKRUCAMHHHYRGOFPATIQGKHKAIPMEIIHVDDMFWYBNWSIVGBFXIGOIVZSOCFWYKSIODINMIWCVHLBTLWRQSMNPSCITGFEDZLUOZRAPRFWYOEVHRLXWDVCGSVICLCUMKYBNUSCUEHMCNEYDBUIUGMXXMOKOMEFSOAUKEGHYAVVQHUPMDBPAOODXOLIQQREUODUYXLLBXIVAGRBLAISITQPQUUKAZOPFTCYHOELDGYOWZPIBXDLQKAVCDRBTNJSYIUAUCXVAHGRRSIUILHMHOEDLCUCYWTKSRROMETLOIQULNFSDBUKCXGDIPIOXOLTKSIMWGUCULIDOEDUSDKCEIXGZSCIDXWNSLBTINWOXUAEVSIVGRIXNADLGKIPQFXIGWLBEIPUFWYVIYWTCTCICZHRKWJPCFFXHMHHGZEISAUGRTLZVNGCZPGBSVWFNVCNXNAYQWRTQGQROKEWVVAUGUHNTNFSFFMWZVHBCRAVDGGEUFXEWVVSRSZIMHLRBXAVVUHWHUUHKHCHDJGHRVCWAPORUUBRZWKHVVQZCGGDFFSGKTXWACDSJATKAJFWVHVVMGBFASWEQMWOTHTTLXSWCWHKGXXZXIUCEIEOXASMHHZFSUCRWCLPUWVSVVADXAAGOCLQKQSBBMWCGUTGGTUFIOWKATMOPLXEUOJTJSTXAAPUWVSVCRYOIIWSIWCGZDNIEUAZTVSPIIMOXQYAJCDHYLLHSGTJFQTHBGKHJOWHEXXXHLGFWPPQSIKOQSEIIVFDOMSLRVRQAQDLEORYLPQBMCUKMBVVATWZVIYSXZCAURQPNAIQPTCCSEPLYEOHJAHSQCINGKHFRGHGGHMOUCDENOOZCGGPSRNUGUCWXHLGZNJSDXNTNFSNAUQACZBSFOKEFVQPWJULFVDCAASYLTKCLSGWZHOUUUORLQKQGWEAVGEEKUTQIKHRCUOHFABYAEWIINGRFDFXGDZRDXCOPWRAQRSEEOYTEGOZBWOTVUHYQCHDKIQBMAIKAWCIYCQODGIAQWVDDMUBJTSVWFNGRSTMMUUSJAPRMWCZHSWKCJSPKIBCHOEDTIFWFXSVDIOUSOJNBOQCWFQFYTLZOYSINQFECIMOUWFUUTAGYQTRFKIQBMCXVOUFLPVWACXBCWOKOTZGRCNSFCINGZUJMLUOZRSVFUEJXDFOVSCFAUNAESFZEUHTDIWOQHYEYOKPWKOVGKHGOQVYTNVSRCCSEPLPAVYZDPOBEYWBBDZRCHQHUGDKSCDRFUHIGEUVVMCWZIUBNHRRNCHFXNNDHCWSWDQGCHRLHPTJFAJAAOXHYIUQMENBVLHPWJSZIBXPLFRTGGFWINGKHKOFSYPHWAUOESQAAUNTLHBKSQTEXFOEUVVIPGUHNXDWVVYCGWUIKAIHVRVVQGUGSRANAUDMXXVAHGRRTOUHYWAIZVEVDGGMNEGOEDEOBIOKEGHYERWDPNXSDBUIODDXMHNHRKHGATTBTDWVVMEFGRCYIHRFNJWEDQGAXHYOTWFNULHHVRDRFABCLEGKYINSUCWTPWWMIVMMELHMLGVTJSBXLTTHGYAFHMZYGAVOAOMSMHULIJBFFNSZXYGCBVVFKFEIBTDWVVITHTGITTVQLTJSIPMLORBTANZQSVTCNWETQAUACMAUMRCVWACCGAVWRRCWEXHZAEOEDQTMJRBLLOIIGGFDLXPHZRNKBOJLLIRBWRQAFWYXAVHFNJWEGYMUUBKOTCYTBXWDGVLGQFTXFIOWKATMFGCUUQSRFKFEIMMESWEARCXXNBCDZTATSQGBXWDGVLGQFTXJUDSJTQFRDLUCDBUDWFUCAMHDHPECFTTXXLLJVRGRFWYYUQSIANCDPNBOQTFRJWEPOGTMICICOZSCGCOIUEFWYPAXSRTYETVGHVTNGARRKIEJHLEHBJIPQQIBXDDMJOHGGAFTIQHYEHIZTLTLSFFCGGEXIGHLGNIHSODLGEOWRANGASCXDWVRTASMGUYTHFYETTGCYKAOWETJSEELBNJCIECFXNMNMPSIOHPORUXSDFNEPHFDMXRYSYIUEGPYLTRFJHKDUCMIALBNHKZQIBXRHVVIUGMXXMOKOMEGBODOGTHFVDCGFPNNERTRLGLMCXXRWVVGTSMIUGDUSRLKNQSQBTKRZSUOFXMYAFHZOPVQLULNRKRTCBMVYPHHBRLGLMCXXRKOUTJSIDLEDDHYIUTQTNPHLZVHGVMSUVHLSMEFQABJTRDHZVGZKACMTOSFNJWEGYMUUBZNDQTTGTRUWVDRCYEYBADUIAPRPPOZHWSIOHGGAFTWKCDHGZMIYKDLJFRESPXHUCKSIAPTAGYEEFHZOPHAIBXPRGKOHDACNBFHLDAZWYJMVHLSWPTWQHNHFWVVRQAMCMMAWSIENWSXIGHHFRNCUMXHLTWKFPQKQGZNLVSEAVCDHUVCXGRTKCZHIYBUWSETMITLXMDRVBAOXAMBDHGTAGGMGQHNFCDFQFFPVEYGSJPKHQWCLOSDFNGBFHAKEDHVRGLBTLBEQQVAPREIUGDLBXWJSZRCVEUCNHQKMHWHNVICTJOFNYTRHLGOUSPRUMIOWEEUQACMIIUOTYVCETCSEFCETTCXDZMHHFVPWPXXWLEYSIANGQCUMOUGRCEIETXVAHGRRQTUCPHLYSDEPHUCNAESZFTCTFT</w:t>
      </w:r>
      <w:r w:rsidRPr="001B5749">
        <w:lastRenderedPageBreak/>
        <w:t>LLEUJZNIOEELTEWCIIPPORUXSDFNAUOBEIBNWSUTQUAKYKNKWJPCBUPOETHFZOTAASYKNVCLTJSMHNXRQGGAKBMHJKOSFREVCDIBHUJVJOOSEDOKCHGJUIUQHNAEKSCDRFARIGSXZRRRCITLLHHKRSUHUAFBNFCESKRQGUULHRVBVOZSHXEGSUTQGMICLFBVZSEFQSCMOUGSEHCDTBXCRICDNSMKYAEWIINGRFDGTRFIJLKQUCCNSFFRSUIEDHXOIFFMGGDXWAEVHDEPWZGYMUUBWOTDAACMIFOCSWDBDLMIQVZSQDBDMBTLCETQHTTCGTHFVSVGAUJHMSSPCTOEHOLPDWUSQAQDZVAHGRRURQQNLAQRRCVSPPMZUDFRNVCDUIKOWVVRUSHTHLOWCRVQWPQYVOPWEGCDDXPTTHQZTKNQCUGDWVLSDSAEYGTRDIOUSOJNBOQTFRJWESYUTVQREUODAYYTICIHKGBGIOIQQVBGTAGYAIVDIAGHAGMAISVRDGBPTXBNVDRIPVQRIGQXSIEFHIDFHCDZKRKPQHUGDZOJHCWXTXTSLAGETOFDLUYKWJTTCAEMKEICIMGRFWYEAZFVGCFPXHZDHPKSCBPRIFPOSKEFVUHAHVHFEOTGTXJBNKWXHGGFTYFCDSJATKMHUVCOOZMGRUBJXRDHFRKBMCXUCLBKHGFABUGRHDLBNWOIBBSZOJAPVACIKAUMKIVZQPMLUPSUBAQQGNTIQAZLKHMGSVOPARNFSDHUYTHFRNGGBTWBAOZPGTSMIPBCWCIYCFYNNKORDJIPHTTZBEORNOWZPELHCOOZMVVQXLVOPARNFSDXGIEUOKOTOZPWVLDARTKCZCYVEVGRRATAGUZEQSIANHAPJILBHFTJSETHTTHTFRCHDXOFPKVFWGJQGBXAOGFWCBFTXMOVHRNFTAGWHNVICTJSYDMMSHBZOTAMVCLTUOTYKBFWYKESISLKQUUBXWHFVTQQQAYURDHVAVFUJGIHKSNOWZPWUOEWCIEOOUCULOORZETOZSMMABCLTUWPTNAEFWKYWBFXFMHHQVRGAACSUUWHFSVOZSZHRHZVCVWACBXWRICDPSQSNHLDMUOYBTXMVOPARNFOZSYGTHFIOOSMHUIRLJRTGQUICSEQVVCQIXSHHTGCSOVVUCNAEWWDECJMXFTBOSYECGWTXMHHGVNCHQUIKPHFDIUGUDHMOVHRNFWZPVLEQHZADIFRUMOEZFCMSPIBXPUCGOUOXUUVEGKZTJHTTWAOLQVBGHITYGAWFZUODTPHWTKSTOPGGAMAISQREUODRBHSHHYEECZHOESKWG</w:t>
      </w:r>
      <w:bookmarkStart w:id="0" w:name="_GoBack"/>
      <w:bookmarkEnd w:id="0"/>
    </w:p>
    <w:sectPr w:rsidR="00EB7BFE" w:rsidRPr="00146E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749"/>
    <w:rsid w:val="000557B4"/>
    <w:rsid w:val="00146E2A"/>
    <w:rsid w:val="001B5749"/>
    <w:rsid w:val="0050337B"/>
    <w:rsid w:val="00EB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37D3FA-FE19-441C-B5AE-2C6785B5E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1168</Words>
  <Characters>6426</Characters>
  <Application>Microsoft Office Word</Application>
  <DocSecurity>0</DocSecurity>
  <Lines>53</Lines>
  <Paragraphs>15</Paragraphs>
  <ScaleCrop>false</ScaleCrop>
  <Company/>
  <LinksUpToDate>false</LinksUpToDate>
  <CharactersWithSpaces>7579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Alumnos</cp:lastModifiedBy>
  <cp:revision>4</cp:revision>
  <dcterms:created xsi:type="dcterms:W3CDTF">2016-02-29T20:08:00Z</dcterms:created>
  <dcterms:modified xsi:type="dcterms:W3CDTF">2016-02-29T20:10:00Z</dcterms:modified>
</cp:coreProperties>
</file>