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2B5C4" w14:textId="07464413" w:rsidR="00CF07AB" w:rsidRDefault="00475092" w:rsidP="00E21A63">
      <w:pPr>
        <w:pStyle w:val="Ttulo1"/>
      </w:pPr>
      <w:r>
        <w:t xml:space="preserve">Nome: </w:t>
      </w:r>
      <w:r w:rsidR="006C119F">
        <w:t xml:space="preserve">Gerar </w:t>
      </w:r>
      <w:r w:rsidR="00672396">
        <w:t>Relatório</w:t>
      </w:r>
      <w:r w:rsidR="006C119F">
        <w:t xml:space="preserve"> de Paciente</w:t>
      </w:r>
    </w:p>
    <w:p w14:paraId="6BCE11F8" w14:textId="77777777" w:rsidR="00E21A63" w:rsidRDefault="00E21A63" w:rsidP="00E21A63"/>
    <w:p w14:paraId="47735807" w14:textId="22A8F7D8" w:rsidR="00E21A63" w:rsidRDefault="00E21A63" w:rsidP="00E21A63">
      <w:pPr>
        <w:pStyle w:val="Ttulo2"/>
      </w:pPr>
      <w:r>
        <w:t>Escopo</w:t>
      </w:r>
    </w:p>
    <w:p w14:paraId="26836E34" w14:textId="3EA52215" w:rsidR="00E21A63" w:rsidRDefault="00BF0CE5" w:rsidP="00E21A63">
      <w:r>
        <w:t>Sistema</w:t>
      </w:r>
      <w:r w:rsidR="00C26A02">
        <w:t xml:space="preserve"> de Gestão Psicologia</w:t>
      </w:r>
    </w:p>
    <w:p w14:paraId="6C4CA5E3" w14:textId="485C5AAF" w:rsidR="006053AF" w:rsidRDefault="00672396" w:rsidP="006053AF">
      <w:pPr>
        <w:pStyle w:val="Ttulo2"/>
      </w:pPr>
      <w:r>
        <w:t xml:space="preserve"> </w:t>
      </w:r>
      <w:r w:rsidR="006053AF">
        <w:t>Objetivo</w:t>
      </w:r>
    </w:p>
    <w:p w14:paraId="2CE1A020" w14:textId="0018DE05" w:rsidR="006053AF" w:rsidRPr="006053AF" w:rsidRDefault="00F3680C" w:rsidP="006053AF">
      <w:r>
        <w:t xml:space="preserve">Obter relatórios </w:t>
      </w:r>
      <w:r w:rsidR="000108E9">
        <w:t xml:space="preserve">de frequência e evolução </w:t>
      </w:r>
      <w:r>
        <w:t>dos pacientes</w:t>
      </w:r>
    </w:p>
    <w:p w14:paraId="58EF0F09" w14:textId="517B62B7" w:rsidR="00E21A63" w:rsidRDefault="00E21A63" w:rsidP="00E21A63">
      <w:pPr>
        <w:pStyle w:val="Ttulo2"/>
      </w:pPr>
      <w:r>
        <w:t>Nível</w:t>
      </w:r>
    </w:p>
    <w:p w14:paraId="15AD01E5" w14:textId="7C415DDB" w:rsidR="00E21A63" w:rsidRDefault="000A5E04" w:rsidP="00E21A63">
      <w:r>
        <w:t>Objetivo do usuário.</w:t>
      </w:r>
    </w:p>
    <w:p w14:paraId="769E6565" w14:textId="77777777" w:rsidR="00465F48" w:rsidRDefault="00465F48" w:rsidP="00E21A63"/>
    <w:p w14:paraId="0DC6BC5C" w14:textId="7A798EAB" w:rsidR="00465F48" w:rsidRDefault="00465F48" w:rsidP="00465F48">
      <w:pPr>
        <w:pStyle w:val="Ttulo2"/>
        <w:rPr>
          <w:b w:val="0"/>
          <w:bCs/>
        </w:rPr>
      </w:pPr>
      <w:r>
        <w:t>Ator Principal</w:t>
      </w:r>
    </w:p>
    <w:p w14:paraId="7EE39610" w14:textId="41AA3579" w:rsidR="00D16AA9" w:rsidRPr="00D16AA9" w:rsidRDefault="000A5E04" w:rsidP="00D16AA9">
      <w:r>
        <w:t>Psicólogo</w:t>
      </w:r>
    </w:p>
    <w:p w14:paraId="0393DF69" w14:textId="77777777" w:rsidR="00E21A63" w:rsidRDefault="00E21A63" w:rsidP="00E21A63"/>
    <w:p w14:paraId="089C0756" w14:textId="4CC7FA0B" w:rsidR="00E21A63" w:rsidRDefault="00E21A63" w:rsidP="00E21A63">
      <w:pPr>
        <w:pStyle w:val="Ttulo2"/>
      </w:pPr>
      <w:r>
        <w:t>Interessados e Interesses</w:t>
      </w:r>
    </w:p>
    <w:p w14:paraId="1C2083FB" w14:textId="33B1E22C" w:rsidR="00CD053A" w:rsidRDefault="000A5E04" w:rsidP="00CD053A">
      <w:r>
        <w:t>Psicólogo: deseja ver os relatórios dos pacientes</w:t>
      </w:r>
    </w:p>
    <w:p w14:paraId="1A41FFA1" w14:textId="5C241F07" w:rsidR="00CD053A" w:rsidRDefault="00CD053A" w:rsidP="00CD053A">
      <w:pPr>
        <w:pStyle w:val="Ttulo2"/>
      </w:pPr>
      <w:r>
        <w:t>Pré-Condições</w:t>
      </w:r>
    </w:p>
    <w:p w14:paraId="712B8381" w14:textId="578EA876" w:rsidR="00CD053A" w:rsidRDefault="0089707A" w:rsidP="00CD053A">
      <w:r>
        <w:t>Paciente deve estar cadastrado</w:t>
      </w:r>
      <w:r w:rsidR="00E22D30">
        <w:t xml:space="preserve"> e possuir dados de sessões anteriores.</w:t>
      </w:r>
    </w:p>
    <w:p w14:paraId="3FA98D41" w14:textId="0A8979A0" w:rsidR="00CD053A" w:rsidRPr="00CD053A" w:rsidRDefault="00CD053A" w:rsidP="00CD053A">
      <w:pPr>
        <w:pStyle w:val="Ttulo2"/>
      </w:pPr>
      <w:r>
        <w:t>Pós-Condições</w:t>
      </w:r>
    </w:p>
    <w:p w14:paraId="7B4FCE48" w14:textId="1CD47127" w:rsidR="00CD053A" w:rsidRDefault="00167F22" w:rsidP="00CD053A">
      <w:r>
        <w:t>O relatório do paciente é gerado e exibido.</w:t>
      </w:r>
    </w:p>
    <w:p w14:paraId="1097D923" w14:textId="77777777" w:rsidR="00753AA4" w:rsidRDefault="00753AA4" w:rsidP="00CD053A"/>
    <w:p w14:paraId="24E7C97B" w14:textId="297B022F" w:rsidR="00753AA4" w:rsidRDefault="00753AA4" w:rsidP="00753AA4">
      <w:pPr>
        <w:pStyle w:val="Ttulo2"/>
      </w:pPr>
      <w:r>
        <w:t>Cenário Principal</w:t>
      </w:r>
    </w:p>
    <w:p w14:paraId="4150F6B8" w14:textId="47D95F3B" w:rsidR="00753AA4" w:rsidRDefault="0089707A" w:rsidP="00753AA4">
      <w:r>
        <w:t xml:space="preserve">1 Psicólogo </w:t>
      </w:r>
      <w:r w:rsidR="00F123B9">
        <w:t>busca relatórios no sistema</w:t>
      </w:r>
    </w:p>
    <w:p w14:paraId="15333A58" w14:textId="54EE2F6A" w:rsidR="0089707A" w:rsidRDefault="0089707A" w:rsidP="00753AA4">
      <w:r>
        <w:t xml:space="preserve">2 Psicólogo busca </w:t>
      </w:r>
      <w:r w:rsidR="00F10639">
        <w:t xml:space="preserve">e seleciona o </w:t>
      </w:r>
      <w:r>
        <w:t>nome do paciente</w:t>
      </w:r>
    </w:p>
    <w:p w14:paraId="0C6B1D6D" w14:textId="792AB82E" w:rsidR="0089707A" w:rsidRDefault="0089707A" w:rsidP="00753AA4">
      <w:r>
        <w:t>3 Psicólogo</w:t>
      </w:r>
      <w:r w:rsidR="00912A89">
        <w:t xml:space="preserve"> </w:t>
      </w:r>
      <w:r w:rsidR="00F10639">
        <w:t>seleciona o tipo de relatório</w:t>
      </w:r>
    </w:p>
    <w:p w14:paraId="55CA3B0A" w14:textId="68546CF5" w:rsidR="00912A89" w:rsidRDefault="00912A89" w:rsidP="00753AA4">
      <w:r>
        <w:t>4 Psicólogo define o período do relatório</w:t>
      </w:r>
    </w:p>
    <w:p w14:paraId="2A7941CC" w14:textId="50D203B3" w:rsidR="00912A89" w:rsidRDefault="00912A89" w:rsidP="00753AA4">
      <w:r>
        <w:t>5 Psicólogo seleciona a opção “gerar relatório”</w:t>
      </w:r>
    </w:p>
    <w:p w14:paraId="19E79113" w14:textId="4ED44609" w:rsidR="00912A89" w:rsidRDefault="00912A89" w:rsidP="00753AA4">
      <w:r>
        <w:t>6 Sistema gera e exibe o relatório</w:t>
      </w:r>
    </w:p>
    <w:p w14:paraId="70A009DE" w14:textId="799EFC93" w:rsidR="00753AA4" w:rsidRDefault="00753AA4" w:rsidP="00753AA4">
      <w:pPr>
        <w:pStyle w:val="Ttulo2"/>
      </w:pPr>
      <w:r>
        <w:t>Extensões</w:t>
      </w:r>
    </w:p>
    <w:p w14:paraId="1EB7419D" w14:textId="7144768F" w:rsidR="007E482A" w:rsidRDefault="00E77DC1" w:rsidP="0024354A">
      <w:r>
        <w:t>2</w:t>
      </w:r>
      <w:r w:rsidR="007E482A">
        <w:t>a Paciente não está cadastrado</w:t>
      </w:r>
    </w:p>
    <w:p w14:paraId="68657B0C" w14:textId="34FB0EDE" w:rsidR="0024354A" w:rsidRDefault="007E482A" w:rsidP="0024354A">
      <w:r>
        <w:tab/>
        <w:t>1 Sistema informa que não existe paciente com o nome cadastrado</w:t>
      </w:r>
    </w:p>
    <w:p w14:paraId="2DA71856" w14:textId="5FBDFC1D" w:rsidR="00D01973" w:rsidRDefault="00D01973" w:rsidP="0024354A">
      <w:r>
        <w:lastRenderedPageBreak/>
        <w:t>3a Não há dados suficientes pra gerar um relatório</w:t>
      </w:r>
    </w:p>
    <w:p w14:paraId="15D07171" w14:textId="77777777" w:rsidR="00D01973" w:rsidRDefault="00D01973" w:rsidP="0024354A">
      <w:r>
        <w:tab/>
        <w:t>1 Sistema mostra mensagem de erro indicando que não há</w:t>
      </w:r>
    </w:p>
    <w:p w14:paraId="221823AE" w14:textId="39B1F339" w:rsidR="00D01973" w:rsidRDefault="00D01973" w:rsidP="00D01973">
      <w:pPr>
        <w:ind w:firstLine="708"/>
      </w:pPr>
      <w:r>
        <w:t>sessões/dados suficientes pra gerar um relatório</w:t>
      </w:r>
    </w:p>
    <w:p w14:paraId="6730A473" w14:textId="78DC3F90" w:rsidR="00E01593" w:rsidRDefault="00E01593" w:rsidP="00E01593">
      <w:r>
        <w:t>5a Psicólogo decide exportat relatório</w:t>
      </w:r>
    </w:p>
    <w:p w14:paraId="1A6B436F" w14:textId="72B033FA" w:rsidR="00E01593" w:rsidRDefault="00E01593" w:rsidP="00E01593">
      <w:r>
        <w:tab/>
        <w:t>1 Sistema mostra as opções de formatos e exporta o relatório em um arquivo.</w:t>
      </w:r>
    </w:p>
    <w:p w14:paraId="5161300B" w14:textId="77777777" w:rsidR="0024354A" w:rsidRDefault="0024354A" w:rsidP="0024354A"/>
    <w:p w14:paraId="7D617001" w14:textId="7BF3CF8E" w:rsidR="0024354A" w:rsidRDefault="0024354A" w:rsidP="0024354A">
      <w:pPr>
        <w:pStyle w:val="Ttulo2"/>
      </w:pPr>
      <w:r>
        <w:t>Requisitos Especiais</w:t>
      </w:r>
    </w:p>
    <w:p w14:paraId="0C06D68C" w14:textId="066D2E38" w:rsidR="0024354A" w:rsidRDefault="00B71446" w:rsidP="0024354A">
      <w:r>
        <w:t>Relatório deve ser gerado de forma criptografada pra atender a LGPD e ao sigílo profissional</w:t>
      </w:r>
    </w:p>
    <w:p w14:paraId="7B8ADA3E" w14:textId="67AA32FA" w:rsidR="00904B62" w:rsidRDefault="00904B62" w:rsidP="00904B62">
      <w:pPr>
        <w:pStyle w:val="Ttulo2"/>
      </w:pPr>
      <w:r>
        <w:t>Lista de variantes tecnológicas de dados</w:t>
      </w:r>
    </w:p>
    <w:p w14:paraId="556AC16A" w14:textId="3AF47BEB" w:rsidR="00904B62" w:rsidRDefault="00DF3470" w:rsidP="0024354A">
      <w:r>
        <w:t>O sistema deve permitir a exportação de dados em formato PDF</w:t>
      </w:r>
    </w:p>
    <w:p w14:paraId="0C841F1C" w14:textId="77777777" w:rsidR="00AE2A80" w:rsidRDefault="00AE2A80" w:rsidP="0024354A"/>
    <w:p w14:paraId="39A74400" w14:textId="2B8FEFD8" w:rsidR="00AE2A80" w:rsidRDefault="00AE2A80" w:rsidP="00AE2A80">
      <w:pPr>
        <w:pStyle w:val="Ttulo2"/>
      </w:pPr>
      <w:r>
        <w:t>Frequencia de Ocorrencia</w:t>
      </w:r>
    </w:p>
    <w:p w14:paraId="7413E0E2" w14:textId="06AEEB0D" w:rsidR="00AE2A80" w:rsidRDefault="00D531F9" w:rsidP="0024354A">
      <w:r>
        <w:t>Diariamente</w:t>
      </w:r>
    </w:p>
    <w:p w14:paraId="4B672F63" w14:textId="7A4772C5" w:rsidR="00AE2A80" w:rsidRPr="0024354A" w:rsidRDefault="00AE2A80" w:rsidP="0024354A"/>
    <w:sectPr w:rsidR="00AE2A80" w:rsidRPr="00243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C7"/>
    <w:rsid w:val="000108E9"/>
    <w:rsid w:val="000443E8"/>
    <w:rsid w:val="000A5E04"/>
    <w:rsid w:val="000E2921"/>
    <w:rsid w:val="000F265C"/>
    <w:rsid w:val="000F691C"/>
    <w:rsid w:val="001057F1"/>
    <w:rsid w:val="001315F3"/>
    <w:rsid w:val="00167F22"/>
    <w:rsid w:val="0024354A"/>
    <w:rsid w:val="0031724B"/>
    <w:rsid w:val="00327B72"/>
    <w:rsid w:val="003351C7"/>
    <w:rsid w:val="003C59CE"/>
    <w:rsid w:val="003C5E54"/>
    <w:rsid w:val="003D5846"/>
    <w:rsid w:val="00421304"/>
    <w:rsid w:val="00465F48"/>
    <w:rsid w:val="00475092"/>
    <w:rsid w:val="004D4D1C"/>
    <w:rsid w:val="00501E8E"/>
    <w:rsid w:val="00572D50"/>
    <w:rsid w:val="006053AF"/>
    <w:rsid w:val="00672396"/>
    <w:rsid w:val="006A24FB"/>
    <w:rsid w:val="006C119F"/>
    <w:rsid w:val="00753AA4"/>
    <w:rsid w:val="007658AD"/>
    <w:rsid w:val="007E482A"/>
    <w:rsid w:val="0089707A"/>
    <w:rsid w:val="00904B62"/>
    <w:rsid w:val="00912A89"/>
    <w:rsid w:val="00AE088A"/>
    <w:rsid w:val="00AE2A80"/>
    <w:rsid w:val="00B61C5A"/>
    <w:rsid w:val="00B71446"/>
    <w:rsid w:val="00BF0CE5"/>
    <w:rsid w:val="00C26A02"/>
    <w:rsid w:val="00CD053A"/>
    <w:rsid w:val="00CF07AB"/>
    <w:rsid w:val="00D01973"/>
    <w:rsid w:val="00D16AA9"/>
    <w:rsid w:val="00D2013F"/>
    <w:rsid w:val="00D531F9"/>
    <w:rsid w:val="00DB0B03"/>
    <w:rsid w:val="00DF3470"/>
    <w:rsid w:val="00E01593"/>
    <w:rsid w:val="00E03CBC"/>
    <w:rsid w:val="00E21A63"/>
    <w:rsid w:val="00E22D30"/>
    <w:rsid w:val="00E77DC1"/>
    <w:rsid w:val="00F10639"/>
    <w:rsid w:val="00F123B9"/>
    <w:rsid w:val="00F3680C"/>
    <w:rsid w:val="00F4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B68E"/>
  <w15:chartTrackingRefBased/>
  <w15:docId w15:val="{9C9AC2F0-1032-412B-BBA0-C84A6C0D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04"/>
    <w:rPr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572D50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0B050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088A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E088A"/>
    <w:pPr>
      <w:keepNext/>
      <w:keepLines/>
      <w:spacing w:before="160" w:after="80"/>
      <w:jc w:val="center"/>
      <w:outlineLvl w:val="2"/>
    </w:pPr>
    <w:rPr>
      <w:rFonts w:eastAsiaTheme="majorEastAsia" w:cstheme="majorBidi"/>
      <w:color w:val="EE0000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5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51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51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51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51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51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2D50"/>
    <w:rPr>
      <w:rFonts w:asciiTheme="majorHAnsi" w:eastAsiaTheme="majorEastAsia" w:hAnsiTheme="majorHAnsi" w:cstheme="majorBidi"/>
      <w:b/>
      <w:color w:val="00B050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E088A"/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E088A"/>
    <w:rPr>
      <w:rFonts w:eastAsiaTheme="majorEastAsia" w:cstheme="majorBidi"/>
      <w:color w:val="EE0000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51C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51C7"/>
    <w:rPr>
      <w:rFonts w:eastAsiaTheme="majorEastAsia" w:cstheme="majorBidi"/>
      <w:color w:val="2F5496" w:themeColor="accent1" w:themeShade="BF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51C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51C7"/>
    <w:rPr>
      <w:rFonts w:eastAsiaTheme="majorEastAsia" w:cstheme="majorBidi"/>
      <w:color w:val="595959" w:themeColor="text1" w:themeTint="A6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51C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51C7"/>
    <w:rPr>
      <w:rFonts w:eastAsiaTheme="majorEastAsia" w:cstheme="majorBidi"/>
      <w:color w:val="272727" w:themeColor="text1" w:themeTint="D8"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335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5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51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5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51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51C7"/>
    <w:rPr>
      <w:i/>
      <w:iCs/>
      <w:color w:val="404040" w:themeColor="text1" w:themeTint="BF"/>
      <w:sz w:val="28"/>
    </w:rPr>
  </w:style>
  <w:style w:type="paragraph" w:styleId="PargrafodaLista">
    <w:name w:val="List Paragraph"/>
    <w:basedOn w:val="Normal"/>
    <w:uiPriority w:val="34"/>
    <w:qFormat/>
    <w:rsid w:val="003351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51C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5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51C7"/>
    <w:rPr>
      <w:i/>
      <w:iCs/>
      <w:color w:val="2F5496" w:themeColor="accent1" w:themeShade="BF"/>
      <w:sz w:val="28"/>
    </w:rPr>
  </w:style>
  <w:style w:type="character" w:styleId="RefernciaIntensa">
    <w:name w:val="Intense Reference"/>
    <w:basedOn w:val="Fontepargpadro"/>
    <w:uiPriority w:val="32"/>
    <w:qFormat/>
    <w:rsid w:val="003351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Clebio</dc:creator>
  <cp:keywords/>
  <dc:description/>
  <cp:lastModifiedBy>Clebio</cp:lastModifiedBy>
  <cp:revision>16</cp:revision>
  <dcterms:created xsi:type="dcterms:W3CDTF">2025-10-22T19:15:00Z</dcterms:created>
  <dcterms:modified xsi:type="dcterms:W3CDTF">2025-10-22T19:47:00Z</dcterms:modified>
</cp:coreProperties>
</file>