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2B5C4" w14:textId="563B62B5" w:rsidR="00CF07AB" w:rsidRDefault="00E21A63" w:rsidP="00E21A63">
      <w:pPr>
        <w:pStyle w:val="Ttulo1"/>
      </w:pPr>
      <w:r>
        <w:t>Nome</w:t>
      </w:r>
      <w:r w:rsidR="00671DB9">
        <w:t>: Agendar Salas de Atendimento</w:t>
      </w:r>
    </w:p>
    <w:p w14:paraId="6BCE11F8" w14:textId="77777777" w:rsidR="00E21A63" w:rsidRDefault="00E21A63" w:rsidP="00E21A63"/>
    <w:p w14:paraId="47735807" w14:textId="22A8F7D8" w:rsidR="00E21A63" w:rsidRDefault="00E21A63" w:rsidP="00E21A63">
      <w:pPr>
        <w:pStyle w:val="Ttulo2"/>
      </w:pPr>
      <w:r>
        <w:t>Escopo</w:t>
      </w:r>
    </w:p>
    <w:p w14:paraId="26836E34" w14:textId="21E178A7" w:rsidR="00E21A63" w:rsidRDefault="00937B07" w:rsidP="00E21A63">
      <w:r>
        <w:t>Sistema gestão Psicologia</w:t>
      </w:r>
    </w:p>
    <w:p w14:paraId="6C4CA5E3" w14:textId="055F134F" w:rsidR="006053AF" w:rsidRDefault="006053AF" w:rsidP="006053AF">
      <w:pPr>
        <w:pStyle w:val="Ttulo2"/>
      </w:pPr>
      <w:r>
        <w:t>Objetivo</w:t>
      </w:r>
    </w:p>
    <w:p w14:paraId="2CE1A020" w14:textId="156B726B" w:rsidR="006053AF" w:rsidRPr="006053AF" w:rsidRDefault="00937B07" w:rsidP="006053AF">
      <w:r>
        <w:t>Verificar salas disponíveis para sessões e fazer agendamento.</w:t>
      </w:r>
    </w:p>
    <w:p w14:paraId="58EF0F09" w14:textId="517B62B7" w:rsidR="00E21A63" w:rsidRDefault="00E21A63" w:rsidP="00E21A63">
      <w:pPr>
        <w:pStyle w:val="Ttulo2"/>
      </w:pPr>
      <w:r>
        <w:t>Nível</w:t>
      </w:r>
    </w:p>
    <w:p w14:paraId="15AD01E5" w14:textId="3E760344" w:rsidR="00E21A63" w:rsidRDefault="00F44D9F" w:rsidP="00E21A63">
      <w:r>
        <w:t>objetivo do usuario</w:t>
      </w:r>
    </w:p>
    <w:p w14:paraId="769E6565" w14:textId="77777777" w:rsidR="00465F48" w:rsidRDefault="00465F48" w:rsidP="00E21A63"/>
    <w:p w14:paraId="0DC6BC5C" w14:textId="7A798EAB" w:rsidR="00465F48" w:rsidRDefault="00465F48" w:rsidP="00465F48">
      <w:pPr>
        <w:pStyle w:val="Ttulo2"/>
        <w:rPr>
          <w:b w:val="0"/>
          <w:bCs/>
        </w:rPr>
      </w:pPr>
      <w:r>
        <w:t>Ator Principal</w:t>
      </w:r>
    </w:p>
    <w:p w14:paraId="74D47432" w14:textId="5ADB692A" w:rsidR="00937B07" w:rsidRPr="00D16AA9" w:rsidRDefault="00937B07" w:rsidP="00937B07">
      <w:r>
        <w:t>Secretária</w:t>
      </w:r>
    </w:p>
    <w:p w14:paraId="0393DF69" w14:textId="77777777" w:rsidR="00E21A63" w:rsidRDefault="00E21A63" w:rsidP="00E21A63"/>
    <w:p w14:paraId="089C0756" w14:textId="4CC7FA0B" w:rsidR="00E21A63" w:rsidRDefault="00E21A63" w:rsidP="00E21A63">
      <w:pPr>
        <w:pStyle w:val="Ttulo2"/>
      </w:pPr>
      <w:r>
        <w:t>Interessados e Interesses</w:t>
      </w:r>
    </w:p>
    <w:p w14:paraId="02537C45" w14:textId="77777777" w:rsidR="00937B07" w:rsidRDefault="00937B07" w:rsidP="00937B07">
      <w:r>
        <w:t>Secretária: vai agendar consultar e verificar salas disponíveis</w:t>
      </w:r>
    </w:p>
    <w:p w14:paraId="57D31544" w14:textId="77777777" w:rsidR="00937B07" w:rsidRDefault="00937B07" w:rsidP="00937B07">
      <w:r>
        <w:t>Psicólogo: precisa ter uma sala disponível pra atender o paciente</w:t>
      </w:r>
    </w:p>
    <w:p w14:paraId="57E3C65E" w14:textId="77777777" w:rsidR="00937B07" w:rsidRPr="00D16AA9" w:rsidRDefault="00937B07" w:rsidP="00937B07">
      <w:r>
        <w:t>Paciente: precisa de uma sala pra ser atendidido</w:t>
      </w:r>
    </w:p>
    <w:p w14:paraId="1A41FFA1" w14:textId="5C241F07" w:rsidR="00CD053A" w:rsidRDefault="00CD053A" w:rsidP="00CD053A">
      <w:pPr>
        <w:pStyle w:val="Ttulo2"/>
      </w:pPr>
      <w:r>
        <w:t>Pré-Condições</w:t>
      </w:r>
    </w:p>
    <w:p w14:paraId="712B8381" w14:textId="47874D5D" w:rsidR="00CD053A" w:rsidRDefault="00681D99" w:rsidP="00CD053A">
      <w:r>
        <w:t>Deve haver salas de atendimento cadastradas no sistema e u</w:t>
      </w:r>
      <w:r w:rsidR="00B02843">
        <w:t>m</w:t>
      </w:r>
      <w:r>
        <w:t xml:space="preserve"> </w:t>
      </w:r>
      <w:r w:rsidR="00AA6C72">
        <w:t>paciente</w:t>
      </w:r>
      <w:r w:rsidR="00B02843">
        <w:t xml:space="preserve"> deve solicitar uma </w:t>
      </w:r>
      <w:r w:rsidR="00AA6C72">
        <w:t>sessão</w:t>
      </w:r>
    </w:p>
    <w:p w14:paraId="3FA98D41" w14:textId="0A8979A0" w:rsidR="00CD053A" w:rsidRPr="00CD053A" w:rsidRDefault="00CD053A" w:rsidP="00CD053A">
      <w:pPr>
        <w:pStyle w:val="Ttulo2"/>
      </w:pPr>
      <w:r>
        <w:t>Pós-Condições</w:t>
      </w:r>
    </w:p>
    <w:p w14:paraId="7B4FCE48" w14:textId="325F5DD7" w:rsidR="00CD053A" w:rsidRDefault="00E253D7" w:rsidP="00CD053A">
      <w:r>
        <w:t xml:space="preserve">Uma </w:t>
      </w:r>
      <w:r w:rsidR="00A60C14">
        <w:t xml:space="preserve">sessão é agendada e uma </w:t>
      </w:r>
      <w:r>
        <w:t>sala</w:t>
      </w:r>
      <w:r w:rsidR="00A60C14">
        <w:t xml:space="preserve"> é</w:t>
      </w:r>
      <w:r>
        <w:t xml:space="preserve"> para a sessão</w:t>
      </w:r>
    </w:p>
    <w:p w14:paraId="1097D923" w14:textId="77777777" w:rsidR="00753AA4" w:rsidRDefault="00753AA4" w:rsidP="00CD053A"/>
    <w:p w14:paraId="422DAE17" w14:textId="5CC782D7" w:rsidR="00AA6C72" w:rsidRDefault="00753AA4" w:rsidP="00AA6C72">
      <w:pPr>
        <w:pStyle w:val="Ttulo2"/>
      </w:pPr>
      <w:r>
        <w:t>Cenário Principal</w:t>
      </w:r>
    </w:p>
    <w:p w14:paraId="5110A268" w14:textId="7F101959" w:rsidR="00AA6C72" w:rsidRDefault="00AA6C72" w:rsidP="00AA6C72">
      <w:r>
        <w:t xml:space="preserve">1 </w:t>
      </w:r>
      <w:r w:rsidR="00021413">
        <w:t>Secretária acessa a função agendamento</w:t>
      </w:r>
    </w:p>
    <w:p w14:paraId="26B5195E" w14:textId="33376CF7" w:rsidR="00021413" w:rsidRDefault="00021413" w:rsidP="00AA6C72">
      <w:r>
        <w:t>2 Secretária insere informações necessárias (do paciente, psicólogo, data)</w:t>
      </w:r>
    </w:p>
    <w:p w14:paraId="63461D4A" w14:textId="3D7941FF" w:rsidR="00AA6C72" w:rsidRDefault="00021413" w:rsidP="00AA6C72">
      <w:r>
        <w:t>3</w:t>
      </w:r>
      <w:r w:rsidR="00AA6C72">
        <w:t xml:space="preserve"> </w:t>
      </w:r>
      <w:r>
        <w:t>Sistema verifica disponibilidade do psicólogo</w:t>
      </w:r>
    </w:p>
    <w:p w14:paraId="5B6D678F" w14:textId="73D3BE39" w:rsidR="00021413" w:rsidRDefault="009614F9" w:rsidP="00AA6C72">
      <w:r>
        <w:t>4</w:t>
      </w:r>
      <w:r w:rsidR="00021413">
        <w:t xml:space="preserve">  Secretária</w:t>
      </w:r>
      <w:r w:rsidR="00021413">
        <w:t xml:space="preserve"> busca</w:t>
      </w:r>
      <w:r w:rsidR="00021413">
        <w:t xml:space="preserve"> sala</w:t>
      </w:r>
      <w:r w:rsidR="00021413">
        <w:t>s</w:t>
      </w:r>
      <w:r w:rsidR="00021413">
        <w:t xml:space="preserve"> disponíve</w:t>
      </w:r>
      <w:r w:rsidR="00021413">
        <w:t>is no sistema</w:t>
      </w:r>
    </w:p>
    <w:p w14:paraId="0EFB8B34" w14:textId="2C2FFEF1" w:rsidR="00AA6C72" w:rsidRDefault="009614F9" w:rsidP="00AA6C72">
      <w:r>
        <w:t>5</w:t>
      </w:r>
      <w:r w:rsidR="00021413">
        <w:t xml:space="preserve"> Sistema retorna</w:t>
      </w:r>
      <w:r w:rsidR="00AA6C72">
        <w:t xml:space="preserve"> sala</w:t>
      </w:r>
      <w:r w:rsidR="00021413">
        <w:t>s</w:t>
      </w:r>
      <w:r w:rsidR="00AA6C72">
        <w:t xml:space="preserve"> disponíve</w:t>
      </w:r>
      <w:r w:rsidR="00021413">
        <w:t>is</w:t>
      </w:r>
    </w:p>
    <w:p w14:paraId="486C8A71" w14:textId="62C11721" w:rsidR="00AA6C72" w:rsidRDefault="009614F9" w:rsidP="00AA6C72">
      <w:r>
        <w:t>6</w:t>
      </w:r>
      <w:r w:rsidR="00AA6C72">
        <w:t xml:space="preserve"> </w:t>
      </w:r>
      <w:r w:rsidR="00AA6C72">
        <w:t xml:space="preserve">Secretária </w:t>
      </w:r>
      <w:r w:rsidR="00021413">
        <w:t xml:space="preserve">confirma a sala e </w:t>
      </w:r>
      <w:r w:rsidR="00AA6C72">
        <w:t>agenda a sessão</w:t>
      </w:r>
    </w:p>
    <w:p w14:paraId="480380F9" w14:textId="63180708" w:rsidR="00AA6C72" w:rsidRDefault="00AA6C72" w:rsidP="00AA6C72"/>
    <w:p w14:paraId="73761BC6" w14:textId="77777777" w:rsidR="0050168A" w:rsidRPr="00AA6C72" w:rsidRDefault="0050168A" w:rsidP="00AA6C72"/>
    <w:p w14:paraId="70A009DE" w14:textId="14740698" w:rsidR="00753AA4" w:rsidRDefault="00753AA4" w:rsidP="00753AA4">
      <w:pPr>
        <w:pStyle w:val="Ttulo2"/>
      </w:pPr>
      <w:r>
        <w:t>Extensões</w:t>
      </w:r>
    </w:p>
    <w:p w14:paraId="73EF4C7D" w14:textId="4657AAF6" w:rsidR="0050168A" w:rsidRDefault="00385223" w:rsidP="0024354A">
      <w:r>
        <w:t>3a Psicólogo não está</w:t>
      </w:r>
      <w:r w:rsidR="0050168A">
        <w:t xml:space="preserve"> disponível</w:t>
      </w:r>
    </w:p>
    <w:p w14:paraId="68657B0C" w14:textId="0BBB3E18" w:rsidR="0024354A" w:rsidRDefault="000443E8" w:rsidP="0024354A">
      <w:r>
        <w:t xml:space="preserve"> </w:t>
      </w:r>
      <w:r w:rsidR="0050168A">
        <w:tab/>
        <w:t xml:space="preserve">1 </w:t>
      </w:r>
      <w:r w:rsidR="00385223">
        <w:t>retorna ao passo 2</w:t>
      </w:r>
      <w:r w:rsidR="00BE13A4">
        <w:t xml:space="preserve"> para novo agendamento em nova data</w:t>
      </w:r>
    </w:p>
    <w:p w14:paraId="3AB3A429" w14:textId="0DFEC26B" w:rsidR="00E4570A" w:rsidRDefault="00E4570A" w:rsidP="0024354A">
      <w:r>
        <w:t>4a Não há salas disponíveis</w:t>
      </w:r>
    </w:p>
    <w:p w14:paraId="54800513" w14:textId="09C38AA8" w:rsidR="00E4570A" w:rsidRDefault="00E4570A" w:rsidP="0024354A">
      <w:r>
        <w:tab/>
        <w:t>1 Sistema retorna mensagem que não há salas</w:t>
      </w:r>
      <w:r w:rsidR="00D1694C">
        <w:t xml:space="preserve"> e retorna ao passo 2</w:t>
      </w:r>
    </w:p>
    <w:p w14:paraId="67DC5B48" w14:textId="7896E037" w:rsidR="00D1694C" w:rsidRDefault="00D1694C" w:rsidP="00D1694C">
      <w:r>
        <w:t>4b Sala desejada está reservada</w:t>
      </w:r>
    </w:p>
    <w:p w14:paraId="4AB8841D" w14:textId="0D547442" w:rsidR="00D1694C" w:rsidRDefault="00D1694C" w:rsidP="00D1694C">
      <w:r>
        <w:tab/>
        <w:t>1 sistema retorna mensagem que a sala desejada já está reservada</w:t>
      </w:r>
    </w:p>
    <w:p w14:paraId="13AA0360" w14:textId="45C756EF" w:rsidR="00D1694C" w:rsidRDefault="00D1694C" w:rsidP="00D1694C">
      <w:pPr>
        <w:ind w:firstLine="708"/>
      </w:pPr>
      <w:r>
        <w:t>2 sitstema mostra outras salas disponíveis na mesma data</w:t>
      </w:r>
    </w:p>
    <w:p w14:paraId="5407C84F" w14:textId="41762AC1" w:rsidR="00D1694C" w:rsidRDefault="00D1694C" w:rsidP="00D1694C">
      <w:pPr>
        <w:ind w:firstLine="708"/>
      </w:pPr>
      <w:r>
        <w:t>3 secretária confirma agendamento em outra sala</w:t>
      </w:r>
    </w:p>
    <w:p w14:paraId="7D617001" w14:textId="7BF3CF8E" w:rsidR="0024354A" w:rsidRDefault="0024354A" w:rsidP="0024354A">
      <w:pPr>
        <w:pStyle w:val="Ttulo2"/>
      </w:pPr>
      <w:r>
        <w:t>Requisitos Especiais</w:t>
      </w:r>
    </w:p>
    <w:p w14:paraId="0C06D68C" w14:textId="047FDA8F" w:rsidR="0024354A" w:rsidRDefault="005F784B" w:rsidP="0024354A">
      <w:r>
        <w:t>Não pode haver agendamentos simultâneas na mesma sala</w:t>
      </w:r>
    </w:p>
    <w:p w14:paraId="7B8ADA3E" w14:textId="67AA32FA" w:rsidR="00904B62" w:rsidRDefault="00904B62" w:rsidP="00904B62">
      <w:pPr>
        <w:pStyle w:val="Ttulo2"/>
      </w:pPr>
      <w:r>
        <w:t>Lista de variantes tecnológicas de dados</w:t>
      </w:r>
    </w:p>
    <w:p w14:paraId="556AC16A" w14:textId="483C168B" w:rsidR="00904B62" w:rsidRDefault="00BE29B0" w:rsidP="0024354A">
      <w:r>
        <w:t>O sistema deve enviar lembretes por email ou whatsapp</w:t>
      </w:r>
    </w:p>
    <w:p w14:paraId="0C841F1C" w14:textId="77777777" w:rsidR="00AE2A80" w:rsidRDefault="00AE2A80" w:rsidP="0024354A"/>
    <w:p w14:paraId="39A74400" w14:textId="2B8FEFD8" w:rsidR="00AE2A80" w:rsidRDefault="00AE2A80" w:rsidP="00AE2A80">
      <w:pPr>
        <w:pStyle w:val="Ttulo2"/>
      </w:pPr>
      <w:r>
        <w:t>Frequencia de Ocorrencia</w:t>
      </w:r>
    </w:p>
    <w:p w14:paraId="4B672F63" w14:textId="3CECA684" w:rsidR="00AE2A80" w:rsidRPr="0024354A" w:rsidRDefault="009839C0" w:rsidP="0024354A">
      <w:r>
        <w:t>Variado, depende da demanda</w:t>
      </w:r>
    </w:p>
    <w:sectPr w:rsidR="00AE2A80" w:rsidRPr="00243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7"/>
    <w:rsid w:val="00021413"/>
    <w:rsid w:val="000443E8"/>
    <w:rsid w:val="0009077A"/>
    <w:rsid w:val="000F265C"/>
    <w:rsid w:val="001315F3"/>
    <w:rsid w:val="0024354A"/>
    <w:rsid w:val="00327B72"/>
    <w:rsid w:val="003351C7"/>
    <w:rsid w:val="00385223"/>
    <w:rsid w:val="003C59CE"/>
    <w:rsid w:val="003C5E54"/>
    <w:rsid w:val="00421304"/>
    <w:rsid w:val="00465F48"/>
    <w:rsid w:val="004D4D1C"/>
    <w:rsid w:val="0050168A"/>
    <w:rsid w:val="00572D50"/>
    <w:rsid w:val="005F784B"/>
    <w:rsid w:val="006053AF"/>
    <w:rsid w:val="00671DB9"/>
    <w:rsid w:val="00681D99"/>
    <w:rsid w:val="006A24FB"/>
    <w:rsid w:val="00753AA4"/>
    <w:rsid w:val="007658AD"/>
    <w:rsid w:val="00785C2B"/>
    <w:rsid w:val="00903CD9"/>
    <w:rsid w:val="00904B62"/>
    <w:rsid w:val="00937B07"/>
    <w:rsid w:val="009614F9"/>
    <w:rsid w:val="009839C0"/>
    <w:rsid w:val="00A60C14"/>
    <w:rsid w:val="00AA6C72"/>
    <w:rsid w:val="00AE088A"/>
    <w:rsid w:val="00AE2A80"/>
    <w:rsid w:val="00B02843"/>
    <w:rsid w:val="00B61C5A"/>
    <w:rsid w:val="00B63E56"/>
    <w:rsid w:val="00BE13A4"/>
    <w:rsid w:val="00BE29B0"/>
    <w:rsid w:val="00CD053A"/>
    <w:rsid w:val="00CF07AB"/>
    <w:rsid w:val="00D1694C"/>
    <w:rsid w:val="00D16AA9"/>
    <w:rsid w:val="00DB0B03"/>
    <w:rsid w:val="00E03CBC"/>
    <w:rsid w:val="00E21A63"/>
    <w:rsid w:val="00E253D7"/>
    <w:rsid w:val="00E4570A"/>
    <w:rsid w:val="00F4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B68E"/>
  <w15:chartTrackingRefBased/>
  <w15:docId w15:val="{9C9AC2F0-1032-412B-BBA0-C84A6C0D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04"/>
    <w:rPr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572D5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B050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088A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088A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EE0000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1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1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1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1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D50"/>
    <w:rPr>
      <w:rFonts w:asciiTheme="majorHAnsi" w:eastAsiaTheme="majorEastAsia" w:hAnsiTheme="majorHAnsi" w:cstheme="majorBidi"/>
      <w:b/>
      <w:color w:val="00B050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088A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E088A"/>
    <w:rPr>
      <w:rFonts w:eastAsiaTheme="majorEastAsia" w:cstheme="majorBidi"/>
      <w:color w:val="EE0000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1C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1C7"/>
    <w:rPr>
      <w:rFonts w:eastAsiaTheme="majorEastAsia" w:cstheme="majorBidi"/>
      <w:color w:val="2F5496" w:themeColor="accent1" w:themeShade="BF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1C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1C7"/>
    <w:rPr>
      <w:rFonts w:eastAsiaTheme="majorEastAsia" w:cstheme="majorBidi"/>
      <w:color w:val="595959" w:themeColor="text1" w:themeTint="A6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1C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1C7"/>
    <w:rPr>
      <w:rFonts w:eastAsiaTheme="majorEastAsia" w:cstheme="majorBidi"/>
      <w:color w:val="272727" w:themeColor="text1" w:themeTint="D8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3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1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1C7"/>
    <w:rPr>
      <w:i/>
      <w:iCs/>
      <w:color w:val="404040" w:themeColor="text1" w:themeTint="BF"/>
      <w:sz w:val="28"/>
    </w:rPr>
  </w:style>
  <w:style w:type="paragraph" w:styleId="PargrafodaLista">
    <w:name w:val="List Paragraph"/>
    <w:basedOn w:val="Normal"/>
    <w:uiPriority w:val="34"/>
    <w:qFormat/>
    <w:rsid w:val="003351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1C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1C7"/>
    <w:rPr>
      <w:i/>
      <w:iCs/>
      <w:color w:val="2F5496" w:themeColor="accent1" w:themeShade="BF"/>
      <w:sz w:val="28"/>
    </w:rPr>
  </w:style>
  <w:style w:type="character" w:styleId="RefernciaIntensa">
    <w:name w:val="Intense Reference"/>
    <w:basedOn w:val="Fontepargpadro"/>
    <w:uiPriority w:val="32"/>
    <w:qFormat/>
    <w:rsid w:val="00335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Clebio</dc:creator>
  <cp:keywords/>
  <dc:description/>
  <cp:lastModifiedBy>Clebio</cp:lastModifiedBy>
  <cp:revision>12</cp:revision>
  <dcterms:created xsi:type="dcterms:W3CDTF">2025-10-22T20:10:00Z</dcterms:created>
  <dcterms:modified xsi:type="dcterms:W3CDTF">2025-10-22T20:29:00Z</dcterms:modified>
</cp:coreProperties>
</file>