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22341" w14:textId="71B9B1A5" w:rsidR="00CF07AB" w:rsidRDefault="001C77B6" w:rsidP="001C77B6">
      <w:pPr>
        <w:pStyle w:val="Ttulo2"/>
      </w:pPr>
      <w:r>
        <w:t>História de Usuário 1</w:t>
      </w:r>
      <w:r w:rsidR="00F4603F">
        <w:t xml:space="preserve"> (RF-44)</w:t>
      </w:r>
    </w:p>
    <w:p w14:paraId="28AC660A" w14:textId="69C38ED4" w:rsidR="00B66CA6" w:rsidRDefault="00B66CA6" w:rsidP="00B66CA6">
      <w:r>
        <w:t>Como psicólogo eu gostaria de fazer anotações de cada sessão com meus pacientes pra acompanhar a sua evolução.</w:t>
      </w:r>
    </w:p>
    <w:p w14:paraId="79A9FF86" w14:textId="65BF8F17" w:rsidR="00B66CA6" w:rsidRDefault="00B66CA6" w:rsidP="00B66CA6">
      <w:pPr>
        <w:pStyle w:val="Ttulo3"/>
      </w:pPr>
      <w:r>
        <w:t>Critérios de Aceitação</w:t>
      </w:r>
    </w:p>
    <w:p w14:paraId="61443928" w14:textId="7FB35FC0" w:rsidR="00B66CA6" w:rsidRDefault="00B66CA6" w:rsidP="00B66CA6">
      <w:pPr>
        <w:pStyle w:val="PargrafodaLista"/>
        <w:numPr>
          <w:ilvl w:val="0"/>
          <w:numId w:val="1"/>
        </w:numPr>
      </w:pPr>
      <w:r>
        <w:t>paciente deve estar cadastrado no sistema</w:t>
      </w:r>
    </w:p>
    <w:p w14:paraId="3D6F5794" w14:textId="092B6CD5" w:rsidR="00B66CA6" w:rsidRDefault="00B66CA6" w:rsidP="00B66CA6">
      <w:pPr>
        <w:pStyle w:val="PargrafodaLista"/>
        <w:numPr>
          <w:ilvl w:val="0"/>
          <w:numId w:val="1"/>
        </w:numPr>
      </w:pPr>
      <w:r>
        <w:t>psicólogo deve ter feito pelo menos uma sessão com o paciente.</w:t>
      </w:r>
    </w:p>
    <w:p w14:paraId="076DCD1D" w14:textId="67795A0E" w:rsidR="009F1A13" w:rsidRDefault="009F1A13" w:rsidP="00B66CA6">
      <w:pPr>
        <w:pStyle w:val="PargrafodaLista"/>
        <w:numPr>
          <w:ilvl w:val="0"/>
          <w:numId w:val="1"/>
        </w:numPr>
      </w:pPr>
      <w:r>
        <w:t>psicólogo deve registrar a sessão como realizada antes de fazer as anotações</w:t>
      </w:r>
    </w:p>
    <w:p w14:paraId="23E7C266" w14:textId="77777777" w:rsidR="009F1A13" w:rsidRDefault="009F1A13" w:rsidP="009F1A13"/>
    <w:p w14:paraId="5633066A" w14:textId="2F053635" w:rsidR="009F1A13" w:rsidRDefault="009F1A13" w:rsidP="009F1A13">
      <w:pPr>
        <w:pStyle w:val="Ttulo2"/>
      </w:pPr>
      <w:r>
        <w:t>História de Usuário 2</w:t>
      </w:r>
      <w:r w:rsidR="0077693B">
        <w:t xml:space="preserve"> (RF-42)</w:t>
      </w:r>
    </w:p>
    <w:p w14:paraId="1268756A" w14:textId="7349374B" w:rsidR="0077693B" w:rsidRDefault="0077693B" w:rsidP="0077693B">
      <w:r>
        <w:t>Como secretária eu gostaria de reservar uma sala para uma sessão para um psicólogo e um paciente agendando a data da sessão</w:t>
      </w:r>
      <w:r w:rsidR="00A94316">
        <w:t>.</w:t>
      </w:r>
    </w:p>
    <w:p w14:paraId="25485A04" w14:textId="77777777" w:rsidR="00A94316" w:rsidRDefault="00A94316" w:rsidP="0077693B"/>
    <w:p w14:paraId="3EF25D9B" w14:textId="41038D84" w:rsidR="00A94316" w:rsidRDefault="00A94316" w:rsidP="00A94316">
      <w:pPr>
        <w:pStyle w:val="Ttulo3"/>
      </w:pPr>
      <w:r>
        <w:t>Critérios de Aceitação</w:t>
      </w:r>
    </w:p>
    <w:p w14:paraId="08B22CB2" w14:textId="49BDAD9B" w:rsidR="009F1A13" w:rsidRDefault="004164D7" w:rsidP="009F1A13">
      <w:pPr>
        <w:pStyle w:val="PargrafodaLista"/>
        <w:numPr>
          <w:ilvl w:val="0"/>
          <w:numId w:val="2"/>
        </w:numPr>
      </w:pPr>
      <w:r>
        <w:t>psicólogo deve estar cadastrado no sistema</w:t>
      </w:r>
    </w:p>
    <w:p w14:paraId="0DCDD000" w14:textId="7A8E3F6E" w:rsidR="004164D7" w:rsidRPr="00A94316" w:rsidRDefault="004164D7" w:rsidP="004164D7">
      <w:pPr>
        <w:pStyle w:val="PargrafodaLista"/>
        <w:numPr>
          <w:ilvl w:val="0"/>
          <w:numId w:val="2"/>
        </w:numPr>
      </w:pPr>
      <w:r>
        <w:t xml:space="preserve">paciente </w:t>
      </w:r>
      <w:r>
        <w:t>deve estar cadastrado no sistema</w:t>
      </w:r>
    </w:p>
    <w:p w14:paraId="559D4786" w14:textId="086212E3" w:rsidR="004164D7" w:rsidRDefault="004164D7" w:rsidP="009F1A13">
      <w:pPr>
        <w:pStyle w:val="PargrafodaLista"/>
        <w:numPr>
          <w:ilvl w:val="0"/>
          <w:numId w:val="2"/>
        </w:numPr>
      </w:pPr>
      <w:r>
        <w:t>paciente deve solicitar uma sessão</w:t>
      </w:r>
    </w:p>
    <w:p w14:paraId="520E29B5" w14:textId="6B4409C3" w:rsidR="004164D7" w:rsidRDefault="004164D7" w:rsidP="009F1A13">
      <w:pPr>
        <w:pStyle w:val="PargrafodaLista"/>
        <w:numPr>
          <w:ilvl w:val="0"/>
          <w:numId w:val="2"/>
        </w:numPr>
      </w:pPr>
      <w:r>
        <w:t>sala não pode já estar reservada</w:t>
      </w:r>
    </w:p>
    <w:p w14:paraId="65675AB6" w14:textId="3CB1596F" w:rsidR="004164D7" w:rsidRPr="009F1A13" w:rsidRDefault="004164D7" w:rsidP="009F1A13">
      <w:pPr>
        <w:pStyle w:val="PargrafodaLista"/>
        <w:numPr>
          <w:ilvl w:val="0"/>
          <w:numId w:val="2"/>
        </w:numPr>
      </w:pPr>
      <w:r>
        <w:t>psicólogo deve ter horário disponível na data agendada</w:t>
      </w:r>
    </w:p>
    <w:sectPr w:rsidR="004164D7" w:rsidRPr="009F1A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A53F30"/>
    <w:multiLevelType w:val="hybridMultilevel"/>
    <w:tmpl w:val="AEF0CF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D2C43"/>
    <w:multiLevelType w:val="hybridMultilevel"/>
    <w:tmpl w:val="84843A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229494">
    <w:abstractNumId w:val="0"/>
  </w:num>
  <w:num w:numId="2" w16cid:durableId="1484468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7B6"/>
    <w:rsid w:val="001315F3"/>
    <w:rsid w:val="001C77B6"/>
    <w:rsid w:val="003C5E54"/>
    <w:rsid w:val="004164D7"/>
    <w:rsid w:val="00421304"/>
    <w:rsid w:val="004D4D1C"/>
    <w:rsid w:val="00572D50"/>
    <w:rsid w:val="005C0D89"/>
    <w:rsid w:val="006A24FB"/>
    <w:rsid w:val="007658AD"/>
    <w:rsid w:val="0077693B"/>
    <w:rsid w:val="009F1A13"/>
    <w:rsid w:val="00A94316"/>
    <w:rsid w:val="00AE088A"/>
    <w:rsid w:val="00B61C5A"/>
    <w:rsid w:val="00B66CA6"/>
    <w:rsid w:val="00CF07AB"/>
    <w:rsid w:val="00E03CBC"/>
    <w:rsid w:val="00F4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B42B3"/>
  <w15:chartTrackingRefBased/>
  <w15:docId w15:val="{41080C49-9E80-4002-A828-7F067AF53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304"/>
    <w:rPr>
      <w:sz w:val="28"/>
    </w:rPr>
  </w:style>
  <w:style w:type="paragraph" w:styleId="Ttulo1">
    <w:name w:val="heading 1"/>
    <w:basedOn w:val="Normal"/>
    <w:next w:val="Normal"/>
    <w:link w:val="Ttulo1Char"/>
    <w:uiPriority w:val="9"/>
    <w:qFormat/>
    <w:rsid w:val="00572D50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color w:val="00B050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088A"/>
    <w:pPr>
      <w:keepNext/>
      <w:keepLines/>
      <w:spacing w:before="160" w:after="80"/>
      <w:jc w:val="center"/>
      <w:outlineLvl w:val="1"/>
    </w:pPr>
    <w:rPr>
      <w:rFonts w:asciiTheme="majorHAnsi" w:eastAsiaTheme="majorEastAsia" w:hAnsiTheme="majorHAnsi" w:cstheme="majorBidi"/>
      <w:b/>
      <w:color w:val="0070C0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E088A"/>
    <w:pPr>
      <w:keepNext/>
      <w:keepLines/>
      <w:spacing w:before="160" w:after="80"/>
      <w:jc w:val="center"/>
      <w:outlineLvl w:val="2"/>
    </w:pPr>
    <w:rPr>
      <w:rFonts w:eastAsiaTheme="majorEastAsia" w:cstheme="majorBidi"/>
      <w:color w:val="EE0000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C77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C77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C77B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C77B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C77B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C77B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72D50"/>
    <w:rPr>
      <w:rFonts w:asciiTheme="majorHAnsi" w:eastAsiaTheme="majorEastAsia" w:hAnsiTheme="majorHAnsi" w:cstheme="majorBidi"/>
      <w:b/>
      <w:color w:val="00B050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E088A"/>
    <w:rPr>
      <w:rFonts w:asciiTheme="majorHAnsi" w:eastAsiaTheme="majorEastAsia" w:hAnsiTheme="majorHAnsi" w:cstheme="majorBidi"/>
      <w:b/>
      <w:color w:val="0070C0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AE088A"/>
    <w:rPr>
      <w:rFonts w:eastAsiaTheme="majorEastAsia" w:cstheme="majorBidi"/>
      <w:color w:val="EE0000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C77B6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C77B6"/>
    <w:rPr>
      <w:rFonts w:eastAsiaTheme="majorEastAsia" w:cstheme="majorBidi"/>
      <w:color w:val="2F5496" w:themeColor="accent1" w:themeShade="BF"/>
      <w:sz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C77B6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C77B6"/>
    <w:rPr>
      <w:rFonts w:eastAsiaTheme="majorEastAsia" w:cstheme="majorBidi"/>
      <w:color w:val="595959" w:themeColor="text1" w:themeTint="A6"/>
      <w:sz w:val="28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C77B6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C77B6"/>
    <w:rPr>
      <w:rFonts w:eastAsiaTheme="majorEastAsia" w:cstheme="majorBidi"/>
      <w:color w:val="272727" w:themeColor="text1" w:themeTint="D8"/>
      <w:sz w:val="28"/>
    </w:rPr>
  </w:style>
  <w:style w:type="paragraph" w:styleId="Ttulo">
    <w:name w:val="Title"/>
    <w:basedOn w:val="Normal"/>
    <w:next w:val="Normal"/>
    <w:link w:val="TtuloChar"/>
    <w:uiPriority w:val="10"/>
    <w:qFormat/>
    <w:rsid w:val="001C77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C77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C77B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C77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C77B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C77B6"/>
    <w:rPr>
      <w:i/>
      <w:iCs/>
      <w:color w:val="404040" w:themeColor="text1" w:themeTint="BF"/>
      <w:sz w:val="28"/>
    </w:rPr>
  </w:style>
  <w:style w:type="paragraph" w:styleId="PargrafodaLista">
    <w:name w:val="List Paragraph"/>
    <w:basedOn w:val="Normal"/>
    <w:uiPriority w:val="34"/>
    <w:qFormat/>
    <w:rsid w:val="001C77B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C77B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C77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C77B6"/>
    <w:rPr>
      <w:i/>
      <w:iCs/>
      <w:color w:val="2F5496" w:themeColor="accent1" w:themeShade="BF"/>
      <w:sz w:val="28"/>
    </w:rPr>
  </w:style>
  <w:style w:type="character" w:styleId="RefernciaIntensa">
    <w:name w:val="Intense Reference"/>
    <w:basedOn w:val="Fontepargpadro"/>
    <w:uiPriority w:val="32"/>
    <w:qFormat/>
    <w:rsid w:val="001C77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114</Words>
  <Characters>620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Clebio</dc:creator>
  <cp:keywords/>
  <dc:description/>
  <cp:lastModifiedBy>Clebio</cp:lastModifiedBy>
  <cp:revision>7</cp:revision>
  <dcterms:created xsi:type="dcterms:W3CDTF">2025-10-27T19:00:00Z</dcterms:created>
  <dcterms:modified xsi:type="dcterms:W3CDTF">2025-10-27T19:16:00Z</dcterms:modified>
</cp:coreProperties>
</file>