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O‘ZBEKISTON RESPUBLIKASI RAQAMLI TEXNOLOGIYALAR VAZIRLIGI</w:t>
      </w:r>
    </w:p>
    <w:p>
      <w:pPr>
        <w:spacing w:after="100" w:afterAutospacing="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MUHAMMAD AL-XOZAZMIY NOMIDAGI TOSHKENT AXBOROT TEXNOLOGIYALARI UNIVERSITETI</w:t>
      </w:r>
    </w:p>
    <w:p>
      <w:pPr>
        <w:spacing w:after="100" w:afterAutospacing="1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AXBOROT TEXNOLOGIYALARINING DASTURIY TA’MINOTI KAFEDRASI</w:t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                  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TOPSHIRIQ </w:t>
      </w:r>
      <w:r>
        <w:rPr>
          <w:rFonts w:hint="default" w:ascii="Times New Roman" w:hAnsi="Times New Roman" w:cs="Times New Roman"/>
          <w:b/>
          <w:sz w:val="32"/>
          <w:szCs w:val="32"/>
          <w:lang w:val="uz-Cyrl-UZ"/>
        </w:rPr>
        <w:t>№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</w:t>
      </w:r>
    </w:p>
    <w:p>
      <w:pPr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Bajardi: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PSP004-3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- guruh talabasi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!!__!!</w:t>
      </w:r>
    </w:p>
    <w:p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Tekshirdi: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Xidirova Charos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b w:val="0"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</w:t>
      </w:r>
    </w:p>
    <w:p>
      <w:pPr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</w:p>
    <w:p>
      <w:pPr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TOSHKENT 202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0000000000000000000"/>
    <w:charset w:val="00"/>
    <w:family w:val="auto"/>
    <w:pitch w:val="default"/>
    <w:sig w:usb0="E00002FF" w:usb1="4000201B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E71A5"/>
    <w:rsid w:val="037441B6"/>
    <w:rsid w:val="05C75093"/>
    <w:rsid w:val="074D2288"/>
    <w:rsid w:val="0AFC3C93"/>
    <w:rsid w:val="0CAA4C53"/>
    <w:rsid w:val="11C73FD2"/>
    <w:rsid w:val="123A23F6"/>
    <w:rsid w:val="12627D38"/>
    <w:rsid w:val="155325C9"/>
    <w:rsid w:val="15C44EC6"/>
    <w:rsid w:val="16165BCA"/>
    <w:rsid w:val="162D1072"/>
    <w:rsid w:val="16764CEA"/>
    <w:rsid w:val="184F4570"/>
    <w:rsid w:val="18DF05DB"/>
    <w:rsid w:val="18E637EA"/>
    <w:rsid w:val="1CF201AF"/>
    <w:rsid w:val="1ED47CA2"/>
    <w:rsid w:val="223E69B9"/>
    <w:rsid w:val="2253695F"/>
    <w:rsid w:val="22823C2A"/>
    <w:rsid w:val="25605716"/>
    <w:rsid w:val="2913316F"/>
    <w:rsid w:val="29E56D4B"/>
    <w:rsid w:val="2C26057E"/>
    <w:rsid w:val="2ED004DD"/>
    <w:rsid w:val="2EEB0D06"/>
    <w:rsid w:val="31561180"/>
    <w:rsid w:val="316D0DA5"/>
    <w:rsid w:val="35C828C9"/>
    <w:rsid w:val="372F0F16"/>
    <w:rsid w:val="38F93A05"/>
    <w:rsid w:val="3BC06797"/>
    <w:rsid w:val="3CD97263"/>
    <w:rsid w:val="3F916157"/>
    <w:rsid w:val="401F6CC0"/>
    <w:rsid w:val="41B06152"/>
    <w:rsid w:val="482A12F4"/>
    <w:rsid w:val="539A61B8"/>
    <w:rsid w:val="5CC31B3E"/>
    <w:rsid w:val="5E340A9B"/>
    <w:rsid w:val="613E7799"/>
    <w:rsid w:val="6D8E71A5"/>
    <w:rsid w:val="6F5A1CBD"/>
    <w:rsid w:val="709616C4"/>
    <w:rsid w:val="70C93198"/>
    <w:rsid w:val="72C61959"/>
    <w:rsid w:val="73041B05"/>
    <w:rsid w:val="736B7EE9"/>
    <w:rsid w:val="75A3688F"/>
    <w:rsid w:val="77D01422"/>
    <w:rsid w:val="7F063673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2023-12-11T05:22:00Z</dcterms:created>
  <dc:creator>User</dc:creator>
  <cp:lastModifiedBy>Aslxo'ja Ag'zamxonov</cp:lastModifiedBy>
  <dcterms:modified xsi:type="dcterms:W3CDTF">2024-03-25T22:11:55Z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F1F12B4A1EBF40DD84920EC1F1C0D23F_11</vt:lpwstr>
  </property>
</Properties>
</file>