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9F11" w14:textId="211BE866" w:rsidR="00863E65" w:rsidRDefault="00877FFC">
      <w:r>
        <w:rPr>
          <w:rFonts w:hint="eastAsia"/>
        </w:rPr>
        <w:t>结果显示：</w:t>
      </w:r>
    </w:p>
    <w:p w14:paraId="46AF6127" w14:textId="512EF5AD" w:rsidR="00877FFC" w:rsidRDefault="00877FFC"/>
    <w:p w14:paraId="1193C5E4" w14:textId="075350B4" w:rsidR="00877FFC" w:rsidRDefault="00877FFC">
      <w:r>
        <w:rPr>
          <w:noProof/>
        </w:rPr>
        <w:drawing>
          <wp:inline distT="0" distB="0" distL="0" distR="0" wp14:anchorId="12B7C011" wp14:editId="7E97242A">
            <wp:extent cx="5274310" cy="229044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D2B" w14:textId="0E6A2F6B" w:rsidR="00877FFC" w:rsidRDefault="00877FFC"/>
    <w:p w14:paraId="1AA9E228" w14:textId="73FA6773" w:rsidR="00877FFC" w:rsidRDefault="00877FFC">
      <w:r>
        <w:rPr>
          <w:rFonts w:hint="eastAsia"/>
        </w:rPr>
        <w:t>输入固定盐值</w:t>
      </w:r>
      <w:r>
        <w:rPr>
          <w:rFonts w:hint="eastAsia"/>
        </w:rPr>
        <w:t>C</w:t>
      </w:r>
      <w:r>
        <w:t>5</w:t>
      </w:r>
      <w:r>
        <w:rPr>
          <w:rFonts w:hint="eastAsia"/>
        </w:rPr>
        <w:t>后，通过随机数选取</w:t>
      </w:r>
      <w:r>
        <w:rPr>
          <w:rFonts w:hint="eastAsia"/>
        </w:rPr>
        <w:t>10</w:t>
      </w:r>
      <w:r>
        <w:rPr>
          <w:rFonts w:hint="eastAsia"/>
        </w:rPr>
        <w:t>位随机密码，通过</w:t>
      </w:r>
      <w:r>
        <w:t>D</w:t>
      </w:r>
      <w:r>
        <w:rPr>
          <w:rFonts w:hint="eastAsia"/>
        </w:rPr>
        <w:t>ictionary</w:t>
      </w:r>
      <w:r>
        <w:rPr>
          <w:rFonts w:hint="eastAsia"/>
        </w:rPr>
        <w:t>记录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对，然后</w:t>
      </w:r>
      <w:r>
        <w:rPr>
          <w:rFonts w:hint="eastAsia"/>
        </w:rPr>
        <w:t>while</w:t>
      </w:r>
      <w:r>
        <w:rPr>
          <w:rFonts w:hint="eastAsia"/>
        </w:rPr>
        <w:t>循环直到碰撞。</w:t>
      </w:r>
    </w:p>
    <w:p w14:paraId="685F9BAA" w14:textId="21671B12" w:rsidR="00877FFC" w:rsidRDefault="00877FFC">
      <w:r>
        <w:rPr>
          <w:rFonts w:hint="eastAsia"/>
        </w:rPr>
        <w:t>如图所示，可以得到前</w:t>
      </w:r>
      <w:r>
        <w:rPr>
          <w:rFonts w:hint="eastAsia"/>
        </w:rPr>
        <w:t>40</w:t>
      </w:r>
      <w:r>
        <w:rPr>
          <w:rFonts w:hint="eastAsia"/>
        </w:rPr>
        <w:t>位（即前</w:t>
      </w:r>
      <w:r>
        <w:rPr>
          <w:rFonts w:hint="eastAsia"/>
        </w:rPr>
        <w:t>5</w:t>
      </w:r>
      <w:r>
        <w:rPr>
          <w:rFonts w:hint="eastAsia"/>
        </w:rPr>
        <w:t>个字节）的碰撞，发生碰撞的两个原文用逗号隔开。</w:t>
      </w:r>
    </w:p>
    <w:p w14:paraId="0B863C10" w14:textId="37BAF6F9" w:rsidR="00877FFC" w:rsidRDefault="00877FFC"/>
    <w:p w14:paraId="1AA17B09" w14:textId="3FF9D42C" w:rsidR="00877FFC" w:rsidRDefault="00877FFC"/>
    <w:p w14:paraId="6E4D75E5" w14:textId="758C0920" w:rsidR="00877FFC" w:rsidRDefault="00F538C0">
      <w:r>
        <w:rPr>
          <w:rFonts w:hint="eastAsia"/>
        </w:rPr>
        <w:t>Program</w:t>
      </w:r>
      <w:r>
        <w:t>.</w:t>
      </w:r>
      <w:r>
        <w:rPr>
          <w:rFonts w:hint="eastAsia"/>
        </w:rPr>
        <w:t>cs</w:t>
      </w:r>
      <w:r>
        <w:rPr>
          <w:rFonts w:hint="eastAsia"/>
        </w:rPr>
        <w:t>中主要引入了随机生成密码函数和加盐计算</w:t>
      </w:r>
      <w:r>
        <w:rPr>
          <w:rFonts w:hint="eastAsia"/>
        </w:rPr>
        <w:t>md5</w:t>
      </w:r>
      <w:r>
        <w:rPr>
          <w:rFonts w:hint="eastAsia"/>
        </w:rPr>
        <w:t>哈希函数</w:t>
      </w:r>
    </w:p>
    <w:p w14:paraId="184711CE" w14:textId="7982C501" w:rsidR="00F538C0" w:rsidRDefault="00F538C0"/>
    <w:p w14:paraId="28CCA7E8" w14:textId="06655856" w:rsidR="00F538C0" w:rsidRDefault="00F538C0">
      <w:r>
        <w:rPr>
          <w:rFonts w:hint="eastAsia"/>
        </w:rPr>
        <w:t>主逻辑中通过</w:t>
      </w:r>
      <w:r>
        <w:rPr>
          <w:rFonts w:hint="eastAsia"/>
        </w:rPr>
        <w:t>while</w:t>
      </w:r>
      <w:r>
        <w:rPr>
          <w:rFonts w:hint="eastAsia"/>
        </w:rPr>
        <w:t>循环制造碰撞。</w:t>
      </w:r>
    </w:p>
    <w:p w14:paraId="78FA9A67" w14:textId="41026657" w:rsidR="00F538C0" w:rsidRDefault="00F538C0"/>
    <w:p w14:paraId="141CFA70" w14:textId="2B4A22C4" w:rsidR="00F538C0" w:rsidRDefault="00F538C0">
      <w:pPr>
        <w:rPr>
          <w:rFonts w:hint="eastAsia"/>
        </w:rPr>
      </w:pPr>
      <w:r>
        <w:rPr>
          <w:rFonts w:hint="eastAsia"/>
        </w:rPr>
        <w:t>详见注释。</w:t>
      </w:r>
    </w:p>
    <w:sectPr w:rsidR="00F5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770"/>
    <w:rsid w:val="00162770"/>
    <w:rsid w:val="00863E65"/>
    <w:rsid w:val="00877FFC"/>
    <w:rsid w:val="00F5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70E1"/>
  <w15:chartTrackingRefBased/>
  <w15:docId w15:val="{0C358CBD-D34D-45F3-A2AE-4CD72801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3</cp:revision>
  <dcterms:created xsi:type="dcterms:W3CDTF">2021-11-09T04:00:00Z</dcterms:created>
  <dcterms:modified xsi:type="dcterms:W3CDTF">2021-11-09T04:03:00Z</dcterms:modified>
</cp:coreProperties>
</file>