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AE5A" w14:textId="57484C68" w:rsidR="00863E65" w:rsidRDefault="00A17446">
      <w:r>
        <w:rPr>
          <w:rFonts w:hint="eastAsia"/>
        </w:rPr>
        <w:t>测试结果：</w:t>
      </w:r>
    </w:p>
    <w:p w14:paraId="0BA80C26" w14:textId="0F76CFF6" w:rsidR="00A17446" w:rsidRDefault="00A17446">
      <w:r>
        <w:rPr>
          <w:noProof/>
        </w:rPr>
        <w:drawing>
          <wp:inline distT="0" distB="0" distL="0" distR="0" wp14:anchorId="18FA2811" wp14:editId="6FC5B9D3">
            <wp:extent cx="5274310" cy="1059815"/>
            <wp:effectExtent l="0" t="0" r="2540" b="698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D107" w14:textId="5DA82AFC" w:rsidR="00A17446" w:rsidRDefault="00A17446"/>
    <w:p w14:paraId="1785E382" w14:textId="73E07268" w:rsidR="00A17446" w:rsidRDefault="00A17446">
      <w:r>
        <w:rPr>
          <w:rFonts w:hint="eastAsia"/>
        </w:rPr>
        <w:t>实际结果：</w:t>
      </w:r>
    </w:p>
    <w:p w14:paraId="04920755" w14:textId="0EE75A0D" w:rsidR="00A17446" w:rsidRDefault="00A17446">
      <w:r>
        <w:rPr>
          <w:noProof/>
        </w:rPr>
        <w:drawing>
          <wp:inline distT="0" distB="0" distL="0" distR="0" wp14:anchorId="18B84BFB" wp14:editId="14F82670">
            <wp:extent cx="5274310" cy="67310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6F03" w14:textId="3BC23624" w:rsidR="00A17446" w:rsidRDefault="00A17446"/>
    <w:p w14:paraId="24A3CD56" w14:textId="25E0540A" w:rsidR="00A17446" w:rsidRDefault="00A17446">
      <w:pPr>
        <w:rPr>
          <w:rFonts w:hint="eastAsia"/>
        </w:rPr>
      </w:pPr>
      <w:r>
        <w:rPr>
          <w:rFonts w:hint="eastAsia"/>
        </w:rPr>
        <w:t>答案一致！</w:t>
      </w:r>
    </w:p>
    <w:sectPr w:rsidR="00A17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76E3"/>
    <w:rsid w:val="00863E65"/>
    <w:rsid w:val="008976E3"/>
    <w:rsid w:val="00A1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2A57"/>
  <w15:chartTrackingRefBased/>
  <w15:docId w15:val="{CB55B990-DD3D-4A85-B085-D12CCEA2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粤海</dc:creator>
  <cp:keywords/>
  <dc:description/>
  <cp:lastModifiedBy>李 粤海</cp:lastModifiedBy>
  <cp:revision>2</cp:revision>
  <dcterms:created xsi:type="dcterms:W3CDTF">2021-11-22T05:40:00Z</dcterms:created>
  <dcterms:modified xsi:type="dcterms:W3CDTF">2021-11-22T05:43:00Z</dcterms:modified>
</cp:coreProperties>
</file>